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A22F" w14:textId="77777777" w:rsidR="00BA5A4B" w:rsidRPr="00502967" w:rsidRDefault="00BA5A4B" w:rsidP="00BA5A4B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55B095B4" w14:textId="77777777" w:rsidR="00BA5A4B" w:rsidRDefault="00BA5A4B" w:rsidP="00BA5A4B">
      <w:pPr>
        <w:pStyle w:val="NoSpacing"/>
      </w:pPr>
    </w:p>
    <w:p w14:paraId="726BEFCE" w14:textId="77777777" w:rsidR="00BA5A4B" w:rsidRDefault="00BA5A4B" w:rsidP="00BA5A4B">
      <w:pPr>
        <w:pStyle w:val="NoSpacing"/>
        <w:numPr>
          <w:ilvl w:val="0"/>
          <w:numId w:val="1"/>
        </w:numPr>
        <w:ind w:left="360"/>
      </w:pPr>
      <w:r>
        <w:t>Write a program that uses Boolean variables and logic to do the following:</w:t>
      </w:r>
    </w:p>
    <w:p w14:paraId="31DBB4BD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Read a high number and a low number from console input. The numbers must be less than 100.</w:t>
      </w:r>
    </w:p>
    <w:p w14:paraId="54B176B9" w14:textId="77777777" w:rsidR="00BA5A4B" w:rsidRDefault="00BA5A4B" w:rsidP="00BA5A4B">
      <w:pPr>
        <w:pStyle w:val="NoSpacing"/>
        <w:ind w:left="720"/>
      </w:pPr>
    </w:p>
    <w:p w14:paraId="37247CA9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Create a continuous loop that starts with a count of 1 and increases the count by 1 each time through the loop</w:t>
      </w:r>
    </w:p>
    <w:p w14:paraId="0DCF36FD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617D4859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1E4D6044" w14:textId="1323E054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Breaks out of the loop when the count gets bigger than 100.</w:t>
      </w:r>
    </w:p>
    <w:p w14:paraId="6261C4AA" w14:textId="77777777" w:rsidR="00BA5A4B" w:rsidRPr="00502967" w:rsidRDefault="00BA5A4B" w:rsidP="00BA5A4B">
      <w:pPr>
        <w:pStyle w:val="NoSpacing"/>
        <w:ind w:left="720"/>
      </w:pPr>
    </w:p>
    <w:p w14:paraId="71AC9296" w14:textId="77777777" w:rsidR="00BA5A4B" w:rsidRPr="00BA5A4B" w:rsidRDefault="00BA5A4B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bookmarkStart w:id="0" w:name="_GoBack"/>
      <w:bookmarkEnd w:id="0"/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numbers </w:t>
      </w:r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range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A5A4B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200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4808752" w14:textId="77777777" w:rsidR="00BA5A4B" w:rsidRPr="00BA5A4B" w:rsidRDefault="00BA5A4B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numbers &gt; </w:t>
      </w:r>
      <w:r w:rsidRPr="00BA5A4B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51D40DF5" w14:textId="77777777" w:rsidR="00BA5A4B" w:rsidRPr="00BA5A4B" w:rsidRDefault="00BA5A4B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break</w:t>
      </w:r>
    </w:p>
    <w:p w14:paraId="58CE37D5" w14:textId="77777777" w:rsidR="00BA5A4B" w:rsidRDefault="00BA5A4B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(numbers)</w:t>
      </w:r>
    </w:p>
    <w:p w14:paraId="5B0CADF4" w14:textId="774CCFD6" w:rsidR="00BA5A4B" w:rsidRPr="00BA5A4B" w:rsidRDefault="00BA5A4B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BA5A4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BA5A4B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'the numbers are in range'</w:t>
      </w:r>
      <w:r w:rsidRPr="00BA5A4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52FEF9C" w14:textId="77777777" w:rsidR="00BA5A4B" w:rsidRDefault="00BA5A4B"/>
    <w:sectPr w:rsidR="00BA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B"/>
    <w:rsid w:val="00246712"/>
    <w:rsid w:val="00BA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984A"/>
  <w15:chartTrackingRefBased/>
  <w15:docId w15:val="{3551B09F-1C62-4227-BDED-23CCEBA4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A4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A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Kunwar Bir</dc:creator>
  <cp:keywords/>
  <dc:description/>
  <cp:lastModifiedBy>Dua, Kunwar Bir</cp:lastModifiedBy>
  <cp:revision>1</cp:revision>
  <dcterms:created xsi:type="dcterms:W3CDTF">2019-11-21T02:44:00Z</dcterms:created>
  <dcterms:modified xsi:type="dcterms:W3CDTF">2019-11-21T02:45:00Z</dcterms:modified>
</cp:coreProperties>
</file>