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C3F5F" w14:textId="2F884389" w:rsidR="007C25B8" w:rsidRPr="007C25B8" w:rsidRDefault="007C25B8" w:rsidP="007C25B8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56"/>
          <w:szCs w:val="56"/>
          <w:lang w:eastAsia="en-CA"/>
        </w:rPr>
      </w:pPr>
      <w:r>
        <w:rPr>
          <w:rFonts w:ascii="Consolas" w:eastAsia="Times New Roman" w:hAnsi="Consolas" w:cs="Times New Roman"/>
          <w:color w:val="0000FF"/>
          <w:sz w:val="56"/>
          <w:szCs w:val="56"/>
          <w:lang w:eastAsia="en-CA"/>
        </w:rPr>
        <w:t xml:space="preserve">Python turtle code for Christmas </w:t>
      </w:r>
      <w:bookmarkStart w:id="0" w:name="_GoBack"/>
      <w:bookmarkEnd w:id="0"/>
      <w:r>
        <w:rPr>
          <w:rFonts w:ascii="Consolas" w:eastAsia="Times New Roman" w:hAnsi="Consolas" w:cs="Times New Roman"/>
          <w:color w:val="0000FF"/>
          <w:sz w:val="56"/>
          <w:szCs w:val="56"/>
          <w:lang w:eastAsia="en-CA"/>
        </w:rPr>
        <w:t>tree</w:t>
      </w:r>
    </w:p>
    <w:p w14:paraId="5F97B22F" w14:textId="1DA0543C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C25B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import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turtle</w:t>
      </w:r>
    </w:p>
    <w:p w14:paraId="599B8F96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FE05784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turtle.left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C8A3D9E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E6AA7FE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turtle.left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CBBB40E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60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7F775CC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125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B6EDE7C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75A30E9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turtle.left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A1329C4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C363D35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7D727DE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421552E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turtle.left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DCD7DE9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F640FF6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CC532AB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60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435D650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65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06B8F36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60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961BD6C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5AC918F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858CCB4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turtle.left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 </w:t>
      </w:r>
    </w:p>
    <w:p w14:paraId="11B1E03F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FF495F8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52A3712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F8F5747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turtle.left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913F8F1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E41E73A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125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1508652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60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93DC0FF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turtle.left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121BBDF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6312D8F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7AD8EBA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849763A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turtle.penup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</w:t>
      </w:r>
    </w:p>
    <w:p w14:paraId="05493DD4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95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5D5AEAD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150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19B19AF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turtle.pendown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</w:t>
      </w:r>
    </w:p>
    <w:p w14:paraId="46352B8F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C25B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j </w:t>
      </w:r>
      <w:r w:rsidRPr="007C25B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7C25B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range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5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0D4F6C1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</w:t>
      </w:r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forward</w:t>
      </w:r>
      <w:proofErr w:type="spell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20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50AE983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turtle.right</w:t>
      </w:r>
      <w:proofErr w:type="spellEnd"/>
      <w:proofErr w:type="gramEnd"/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C25B8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145</w:t>
      </w:r>
      <w:r w:rsidRPr="007C25B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EACFE31" w14:textId="77777777" w:rsidR="007C25B8" w:rsidRPr="007C25B8" w:rsidRDefault="007C25B8" w:rsidP="007C25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D913EF5" w14:textId="77777777" w:rsidR="00C83238" w:rsidRPr="00C83238" w:rsidRDefault="00C83238" w:rsidP="00C832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</w:p>
    <w:p w14:paraId="2967CB4F" w14:textId="77777777" w:rsidR="00C83238" w:rsidRPr="00C83238" w:rsidRDefault="00C83238">
      <w:pPr>
        <w:rPr>
          <w:sz w:val="24"/>
          <w:szCs w:val="24"/>
          <w:lang w:val="en-US"/>
        </w:rPr>
      </w:pPr>
    </w:p>
    <w:sectPr w:rsidR="00C83238" w:rsidRPr="00C8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8"/>
    <w:rsid w:val="000E6D2C"/>
    <w:rsid w:val="007C25B8"/>
    <w:rsid w:val="00C8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3F1F"/>
  <w15:chartTrackingRefBased/>
  <w15:docId w15:val="{DDB19845-7331-46BE-8426-A3D2F66D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Kunwar Bir</dc:creator>
  <cp:keywords/>
  <dc:description/>
  <cp:lastModifiedBy>Dua, Kunwar Bir</cp:lastModifiedBy>
  <cp:revision>2</cp:revision>
  <dcterms:created xsi:type="dcterms:W3CDTF">2020-01-11T22:20:00Z</dcterms:created>
  <dcterms:modified xsi:type="dcterms:W3CDTF">2020-01-11T22:24:00Z</dcterms:modified>
</cp:coreProperties>
</file>