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Проходим регистрацию на Gitlab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После подтверждения e-mail проходим авторизацию.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Заполняем краткую информацию о себе, указывая создать новый проект.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Вводим данные для нового проекта.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Успешно создали новый проект test-repo.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Создали локальную папку test-repo и проинициализировали в ней новый git репозиторий.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Создали новый файл test.txt в нашем локальном репозитории test-repo. Затем добавили его в индекс и сделали первый коммит.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6120130" cy="34423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Добавляем наш удаленный репозиторий и присваеваем ему имя origin:</w:t>
      </w:r>
    </w:p>
    <w:p>
      <w:pPr>
        <w:pStyle w:val="Normal"/>
        <w:bidi w:val="0"/>
        <w:jc w:val="left"/>
        <w:rPr/>
      </w:pPr>
      <w:r>
        <w:rPr/>
        <w:t>git remote add origin https://gitlab.com/dk-grp/test-repo.git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Далее отправляем </w:t>
      </w:r>
      <w:r>
        <w:rPr/>
        <w:t xml:space="preserve">локальную ветку master </w:t>
      </w:r>
      <w:r>
        <w:rPr/>
        <w:t xml:space="preserve">в удаленный </w:t>
      </w:r>
      <w:r>
        <w:rPr/>
        <w:t>репозиторий</w:t>
      </w:r>
      <w:r>
        <w:rPr/>
        <w:t>:</w:t>
      </w:r>
    </w:p>
    <w:p>
      <w:pPr>
        <w:pStyle w:val="Normal"/>
        <w:bidi w:val="0"/>
        <w:jc w:val="left"/>
        <w:rPr/>
      </w:pPr>
      <w:r>
        <w:rPr/>
        <w:t>git push origin master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Отправка прошла успешно - на странице нашего удаленного репозитория на GitLab видно наш файл test.txt.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Изменили настройки для group visibility level с Private на Public — чтобы </w:t>
      </w:r>
      <w:r>
        <w:rPr/>
        <w:t xml:space="preserve">наш репозиторий был публичным.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И далее изменили настройки для нашего репозитория с Private на Public.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Ссылка на репозиторий на GitLab:</w:t>
      </w:r>
    </w:p>
    <w:p>
      <w:pPr>
        <w:pStyle w:val="Normal"/>
        <w:bidi w:val="0"/>
        <w:jc w:val="left"/>
        <w:rPr/>
      </w:pPr>
      <w:r>
        <w:rPr/>
        <w:t>https://gitlab.com/dk-grp/test-repo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LibreOffice/6.4.7.2$Linux_X86_64 LibreOffice_project/40$Build-2</Application>
  <Pages>6</Pages>
  <Words>130</Words>
  <Characters>862</Characters>
  <CharactersWithSpaces>978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2022-02-16T22:08:29Z</dcterms:created>
  <dc:creator/>
  <dc:description/>
  <dc:language>ru-RU</dc:language>
  <cp:lastModifiedBy/>
  <dcterms:modified xsi:type="dcterms:W3CDTF">2022-02-16T23:34:38Z</dcterms:modified>
  <cp:revision>13</cp:revision>
  <dc:subject/>
  <dc:title/>
</cp:coreProperties>
</file>