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  <w:t>На хостинге GitHub зарегистрирован до прохождения курса — процесс регистрации пропускаю.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64770</wp:posOffset>
            </wp:positionV>
            <wp:extent cx="6120130" cy="344233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Создаем на GitHub публичный репозиторий `ghub_dtop`.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Результат.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Создаем папку `github_d` на локальном диске, куда будем клонировать наш удаленный репозиторий `ghub_dtop`.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Делаем клонирование удаленного репозитория `ghub_dtop` в локальный `github_d`.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8890</wp:posOffset>
            </wp:positionV>
            <wp:extent cx="6120130" cy="3442335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Клонирование завершено. В папке `github_d` появилась служебная папка .git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149860</wp:posOffset>
            </wp:positionV>
            <wp:extent cx="6120130" cy="3442335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В папке `github_d` создаем файл `hello.txt` и добавляем текст `Lorem ipsum is some text!`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Заходим в GitHub Desktop и видим, что файл `hello.txt` уже распознан как измененный.</w:t>
      </w:r>
    </w:p>
    <w:p>
      <w:pPr>
        <w:pStyle w:val="Normal"/>
        <w:bidi w:val="0"/>
        <w:jc w:val="left"/>
        <w:rPr/>
      </w:pPr>
      <w:r>
        <w:rPr/>
        <w:t>Нажимаем кнопку `Commit to main`.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28575</wp:posOffset>
            </wp:positionH>
            <wp:positionV relativeFrom="paragraph">
              <wp:posOffset>125095</wp:posOffset>
            </wp:positionV>
            <wp:extent cx="6120130" cy="3442335"/>
            <wp:effectExtent l="0" t="0" r="0" b="0"/>
            <wp:wrapSquare wrapText="largest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Происходит коммит и GitHub Desktop </w:t>
      </w:r>
      <w:r>
        <w:rPr/>
        <w:t xml:space="preserve">теперь показывает, что нет локальных изменений и </w:t>
      </w:r>
      <w:r>
        <w:rPr/>
        <w:t>переходит в состояние ожидания изменения локального репозитория.</w:t>
      </w:r>
    </w:p>
    <w:p>
      <w:pPr>
        <w:pStyle w:val="Normal"/>
        <w:bidi w:val="0"/>
        <w:jc w:val="left"/>
        <w:rPr/>
      </w:pPr>
      <w:r>
        <w:rPr/>
        <w:t xml:space="preserve">Добавим еще одну строчку `Have a great day` в файл `hello.txt`. </w:t>
      </w:r>
    </w:p>
    <w:p>
      <w:pPr>
        <w:pStyle w:val="Normal"/>
        <w:bidi w:val="0"/>
        <w:jc w:val="left"/>
        <w:rPr/>
      </w:pPr>
      <w:r>
        <w:rPr/>
        <w:t>И снова нажимаем кнопку `Commit to main`. И снова происходит коммит. И снова программа ожидает.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0</wp:posOffset>
            </wp:positionH>
            <wp:positionV relativeFrom="paragraph">
              <wp:posOffset>92710</wp:posOffset>
            </wp:positionV>
            <wp:extent cx="6120130" cy="3442335"/>
            <wp:effectExtent l="0" t="0" r="0" b="0"/>
            <wp:wrapSquare wrapText="largest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 xml:space="preserve">Добавим еще текст в файл `hello.txt` - одно слово `Bye!`.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И теперь добавим комментарий </w:t>
      </w:r>
      <w:r>
        <w:rPr/>
        <w:t xml:space="preserve">`last change before push` </w:t>
      </w:r>
      <w:r>
        <w:rPr/>
        <w:t>для коммита в поле на кнопкой `Commit to main`.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В терминале выполним команду git log — увидим наш комментарий у последнего коммита.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0</wp:posOffset>
            </wp:positionH>
            <wp:positionV relativeFrom="paragraph">
              <wp:posOffset>172720</wp:posOffset>
            </wp:positionV>
            <wp:extent cx="6120130" cy="3442335"/>
            <wp:effectExtent l="0" t="0" r="0" b="0"/>
            <wp:wrapSquare wrapText="largest"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И теперь выполняем команду `push`  в  GitHub Desktop  в меню сверху либо нажимаем на кнопку `Publish branch`.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После этого GitHub Desktop переходит в режим ожидания последующих изменений, а на странице репозитория на GitHub мы видим полученны</w:t>
      </w:r>
      <w:r>
        <w:rPr/>
        <w:t>й</w:t>
      </w:r>
      <w:r>
        <w:rPr/>
        <w:t xml:space="preserve"> с локального репозитория файл `hello.txt` </w:t>
      </w:r>
      <w:r>
        <w:rPr/>
        <w:t>и историю наших трех коммитов.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Ссылка на репозиторий GitHub:</w:t>
      </w:r>
    </w:p>
    <w:p>
      <w:pPr>
        <w:pStyle w:val="Normal"/>
        <w:bidi w:val="0"/>
        <w:jc w:val="left"/>
        <w:rPr/>
      </w:pPr>
      <w:hyperlink r:id="rId16">
        <w:r>
          <w:rPr/>
          <w:t>https://github.com/KD3821/ghub_dtop</w:t>
        </w:r>
      </w:hyperlink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20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ru-RU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ru-RU" w:eastAsia="zh-CN" w:bidi="hi-IN"/>
    </w:rPr>
  </w:style>
  <w:style w:type="character" w:styleId="Style14">
    <w:name w:val="Интернет-ссылка"/>
    <w:rPr>
      <w:color w:val="000080"/>
      <w:u w:val="single"/>
      <w:lang w:val="zxx" w:eastAsia="zxx" w:bidi="zxx"/>
    </w:rPr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>
      <w:rFonts w:cs="Lohit Devanagari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hyperlink" Target="https://github.com/KD3821/ghub_dtop" TargetMode="External"/><Relationship Id="rId17" Type="http://schemas.openxmlformats.org/officeDocument/2006/relationships/fontTable" Target="fontTable.xml"/><Relationship Id="rId1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40</TotalTime>
  <Application>LibreOffice/6.4.7.2$Linux_X86_64 LibreOffice_project/40$Build-2</Application>
  <Pages>7</Pages>
  <Words>214</Words>
  <Characters>1339</Characters>
  <CharactersWithSpaces>1541</CharactersWithSpaces>
  <Paragraphs>19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2022-02-17T02:17:25Z</dcterms:created>
  <dc:creator/>
  <dc:description/>
  <dc:language>ru-RU</dc:language>
  <cp:lastModifiedBy/>
  <dcterms:modified xsi:type="dcterms:W3CDTF">2022-02-17T03:30:45Z</dcterms:modified>
  <cp:revision>9</cp:revision>
  <dc:subject/>
  <dc:title/>
</cp:coreProperties>
</file>