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 материалам видеоуроков за</w:t>
      </w:r>
      <w:r>
        <w:rPr/>
        <w:t>пустил docker контейнер Станислава (</w:t>
      </w:r>
      <w:hyperlink r:id="rId3">
        <w:r>
          <w:rPr/>
          <w:t>https://hub.docker.com/r/stanislavsiviskiy/gulpproject</w:t>
        </w:r>
      </w:hyperlink>
      <w:r>
        <w:rPr/>
        <w:t xml:space="preserve">). </w:t>
      </w:r>
      <w:r>
        <w:rPr/>
        <w:t xml:space="preserve">Следуя инструкции из видеоурока, </w:t>
      </w:r>
      <w:r>
        <w:rPr/>
        <w:t xml:space="preserve">установил в него PHP. </w:t>
      </w:r>
      <w:r>
        <w:rPr/>
        <w:t xml:space="preserve">Затем на основе этого контейнера с помощью docker commit id_container создал свой образ, который планирую использовать далее для прохождения модуля. </w:t>
      </w:r>
      <w:r>
        <w:rPr/>
        <w:t xml:space="preserve">В VSCode с помощью стороннего плагина настроил SFTP-соединение с docker-контейнером. </w:t>
      </w:r>
      <w:r>
        <w:rPr/>
        <w:t>Создал файл hello.php и отправил его по SFTP в каталог docker-контейн</w:t>
      </w:r>
      <w:r>
        <w:rPr/>
        <w:t>е</w:t>
      </w:r>
      <w:r>
        <w:rPr/>
        <w:t>ра.</w:t>
      </w:r>
    </w:p>
    <w:p>
      <w:pPr>
        <w:pStyle w:val="Normal"/>
        <w:bidi w:val="0"/>
        <w:jc w:val="left"/>
        <w:rPr/>
      </w:pPr>
      <w:r>
        <w:rPr/>
        <w:t xml:space="preserve">В браузере по адресу: </w:t>
      </w:r>
      <w:hyperlink r:id="rId4">
        <w:r>
          <w:rPr/>
          <w:t>http://localhost:8080/phpProject/hello.php</w:t>
        </w:r>
      </w:hyperlink>
      <w:r>
        <w:rPr/>
        <w:t xml:space="preserve"> — страница отображается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Вопрос: у меня стоит ubuntu — следует ли мне для прохождения модуля установить в систему PHP, Apache, MySQL? Или я смогу выполнить все задания PHP-модуля с помощью docker контейнеров Станислава? Если устанавливать в систему — что еще нужно установить помимо PHP, Apache, MySQL ( сразу отмечу, что с Gulp-ом не разбирался во время прохождения 4-го модуля)?</w:t>
      </w:r>
    </w:p>
    <w:p>
      <w:pPr>
        <w:pStyle w:val="Normal"/>
        <w:bidi w:val="0"/>
        <w:jc w:val="left"/>
        <w:rPr/>
      </w:pPr>
      <w:r>
        <w:rPr/>
        <w:t>Спасибо!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ub.docker.com/r/stanislavsiviskiy/gulpproject" TargetMode="External"/><Relationship Id="rId4" Type="http://schemas.openxmlformats.org/officeDocument/2006/relationships/hyperlink" Target="http://localhost:8080/phpProject/hello.php" TargetMode="Externa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119</Words>
  <Characters>816</Characters>
  <CharactersWithSpaces>934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2022-02-17T22:43:28Z</dcterms:created>
  <dc:creator/>
  <dc:description/>
  <dc:language>ru-RU</dc:language>
  <cp:lastModifiedBy/>
  <dcterms:modified xsi:type="dcterms:W3CDTF">2022-02-18T00:04:37Z</dcterms:modified>
  <cp:revision>3</cp:revision>
  <dc:subject/>
  <dc:title/>
</cp:coreProperties>
</file>