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1F998" w14:textId="77777777" w:rsidR="00B75288"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Assignment 4</w:t>
      </w:r>
    </w:p>
    <w:p w14:paraId="0AD127D2" w14:textId="25FB2A9E" w:rsidR="00B752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no:866</w:t>
      </w:r>
      <w:r w:rsidR="0040793D">
        <w:rPr>
          <w:rFonts w:ascii="Times New Roman" w:eastAsia="Times New Roman" w:hAnsi="Times New Roman" w:cs="Times New Roman"/>
          <w:sz w:val="24"/>
          <w:szCs w:val="24"/>
        </w:rPr>
        <w:t>73</w:t>
      </w:r>
    </w:p>
    <w:p w14:paraId="14F15079" w14:textId="1B62CFDD"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40793D">
        <w:rPr>
          <w:rFonts w:ascii="Times New Roman" w:eastAsia="Times New Roman" w:hAnsi="Times New Roman" w:cs="Times New Roman"/>
          <w:sz w:val="24"/>
          <w:szCs w:val="24"/>
        </w:rPr>
        <w:t>Rishikesh Kulkarni</w:t>
      </w:r>
    </w:p>
    <w:p w14:paraId="08A8F9BE"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file named "data.txt" and write the following lines in it(write as it is). Linux is open source. In Linux everything is file files have permissions. files have inode no. files have size. there are several types of files</w:t>
      </w:r>
      <w:r>
        <w:rPr>
          <w:rFonts w:ascii="Times New Roman" w:eastAsia="Times New Roman" w:hAnsi="Times New Roman" w:cs="Times New Roman"/>
          <w:sz w:val="24"/>
          <w:szCs w:val="24"/>
        </w:rPr>
        <w:br/>
        <w:t xml:space="preserve"> i. count the no. of words ,characters and lines from above 2 file.(man wc) </w:t>
      </w:r>
    </w:p>
    <w:p w14:paraId="5581A1F3" w14:textId="77777777" w:rsidR="00B75288" w:rsidRDefault="00000000">
      <w:pPr>
        <w:spacing w:before="240" w:line="240" w:lineRule="auto"/>
        <w:rPr>
          <w:rFonts w:ascii="Times New Roman" w:eastAsia="Times New Roman" w:hAnsi="Times New Roman" w:cs="Times New Roman"/>
          <w:sz w:val="24"/>
          <w:szCs w:val="24"/>
        </w:rPr>
      </w:pPr>
      <w:r>
        <w:rPr>
          <w:noProof/>
        </w:rPr>
        <w:drawing>
          <wp:inline distT="114300" distB="114300" distL="114300" distR="114300" wp14:anchorId="5A45FFCA" wp14:editId="4A72DE2B">
            <wp:extent cx="4667250" cy="1581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667250" cy="1581150"/>
                    </a:xfrm>
                    <a:prstGeom prst="rect">
                      <a:avLst/>
                    </a:prstGeom>
                    <a:ln/>
                  </pic:spPr>
                </pic:pic>
              </a:graphicData>
            </a:graphic>
          </wp:inline>
        </w:drawing>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ii. list the lines having word "files" (man grep)  iii. list the lines having word "file" (man grep)     iv. list the lines which don't have word "files" (man grep)   v. list the lines having word "have" . (man grep)   vi. list the lines starts with letter "f" (man grep)</w:t>
      </w:r>
    </w:p>
    <w:p w14:paraId="692EBC65" w14:textId="77777777" w:rsidR="00B75288" w:rsidRDefault="00000000">
      <w:pPr>
        <w:spacing w:before="240" w:line="240" w:lineRule="auto"/>
        <w:rPr>
          <w:rFonts w:ascii="Times New Roman" w:eastAsia="Times New Roman" w:hAnsi="Times New Roman" w:cs="Times New Roman"/>
          <w:sz w:val="24"/>
          <w:szCs w:val="24"/>
        </w:rPr>
      </w:pPr>
      <w:r>
        <w:rPr>
          <w:noProof/>
        </w:rPr>
        <w:drawing>
          <wp:inline distT="114300" distB="114300" distL="114300" distR="114300" wp14:anchorId="33C20624" wp14:editId="357269D9">
            <wp:extent cx="3595688" cy="35956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95688" cy="3595688"/>
                    </a:xfrm>
                    <a:prstGeom prst="rect">
                      <a:avLst/>
                    </a:prstGeom>
                    <a:ln/>
                  </pic:spPr>
                </pic:pic>
              </a:graphicData>
            </a:graphic>
          </wp:inline>
        </w:drawing>
      </w:r>
    </w:p>
    <w:p w14:paraId="40FE55B8" w14:textId="77777777" w:rsidR="00B75288" w:rsidRDefault="00B75288">
      <w:pPr>
        <w:spacing w:before="240" w:line="240" w:lineRule="auto"/>
        <w:rPr>
          <w:rFonts w:ascii="Times New Roman" w:eastAsia="Times New Roman" w:hAnsi="Times New Roman" w:cs="Times New Roman"/>
          <w:sz w:val="24"/>
          <w:szCs w:val="24"/>
        </w:rPr>
      </w:pPr>
    </w:p>
    <w:p w14:paraId="782B4450"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vii. list the lines ends with "." (man grep)</w:t>
      </w:r>
    </w:p>
    <w:p w14:paraId="2EE8B46A" w14:textId="77777777" w:rsidR="00B75288" w:rsidRDefault="00000000">
      <w:pPr>
        <w:spacing w:before="240" w:line="240" w:lineRule="auto"/>
        <w:rPr>
          <w:rFonts w:ascii="Times New Roman" w:eastAsia="Times New Roman" w:hAnsi="Times New Roman" w:cs="Times New Roman"/>
          <w:sz w:val="24"/>
          <w:szCs w:val="24"/>
        </w:rPr>
      </w:pPr>
      <w:r>
        <w:rPr>
          <w:noProof/>
        </w:rPr>
        <w:drawing>
          <wp:inline distT="114300" distB="114300" distL="114300" distR="114300" wp14:anchorId="01536A59" wp14:editId="78239ADE">
            <wp:extent cx="5629275" cy="1371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29275" cy="1371600"/>
                    </a:xfrm>
                    <a:prstGeom prst="rect">
                      <a:avLst/>
                    </a:prstGeom>
                    <a:ln/>
                  </pic:spPr>
                </pic:pic>
              </a:graphicData>
            </a:graphic>
          </wp:inline>
        </w:drawing>
      </w:r>
    </w:p>
    <w:p w14:paraId="305E0A05"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viii. list only first two lines.(man head) </w:t>
      </w:r>
    </w:p>
    <w:p w14:paraId="22B32E8C"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ix. list only last three lines.(man tail) </w:t>
      </w:r>
    </w:p>
    <w:p w14:paraId="4F0D6456"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list line no.3,4 and 5 . (man head and tail)</w:t>
      </w:r>
    </w:p>
    <w:p w14:paraId="4FCF08EA" w14:textId="77777777" w:rsidR="00B75288" w:rsidRDefault="00000000">
      <w:pPr>
        <w:spacing w:before="240" w:line="240" w:lineRule="auto"/>
        <w:rPr>
          <w:rFonts w:ascii="Times New Roman" w:eastAsia="Times New Roman" w:hAnsi="Times New Roman" w:cs="Times New Roman"/>
          <w:sz w:val="24"/>
          <w:szCs w:val="24"/>
        </w:rPr>
      </w:pPr>
      <w:r>
        <w:rPr>
          <w:noProof/>
        </w:rPr>
        <w:drawing>
          <wp:inline distT="114300" distB="114300" distL="114300" distR="114300" wp14:anchorId="08F91BE2" wp14:editId="57AF550A">
            <wp:extent cx="5072063" cy="18207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72063" cy="1820740"/>
                    </a:xfrm>
                    <a:prstGeom prst="rect">
                      <a:avLst/>
                    </a:prstGeom>
                    <a:ln/>
                  </pic:spPr>
                </pic:pic>
              </a:graphicData>
            </a:graphic>
          </wp:inline>
        </w:drawing>
      </w:r>
    </w:p>
    <w:p w14:paraId="5495D265"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2B56148"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361D2E8" w14:textId="77777777" w:rsidR="00B75288" w:rsidRDefault="00B75288">
      <w:pPr>
        <w:spacing w:before="240" w:line="240" w:lineRule="auto"/>
        <w:rPr>
          <w:rFonts w:ascii="Times New Roman" w:eastAsia="Times New Roman" w:hAnsi="Times New Roman" w:cs="Times New Roman"/>
          <w:sz w:val="24"/>
          <w:szCs w:val="24"/>
        </w:rPr>
      </w:pPr>
    </w:p>
    <w:p w14:paraId="6AE5009F"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E55B4A4"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8FFF289"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E084E75"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FB6AC6D"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7E01CE33"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6507D5B"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8E5C53A"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1CC329D"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1BE8448"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4E5906D"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5E2905F"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FC96034"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B7CA6F8"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81E7081"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2CEDACF" w14:textId="77777777" w:rsidR="00B75288" w:rsidRDefault="00B75288">
      <w:pPr>
        <w:spacing w:before="240" w:line="240" w:lineRule="auto"/>
        <w:rPr>
          <w:rFonts w:ascii="Times New Roman" w:eastAsia="Times New Roman" w:hAnsi="Times New Roman" w:cs="Times New Roman"/>
          <w:sz w:val="24"/>
          <w:szCs w:val="24"/>
        </w:rPr>
      </w:pPr>
    </w:p>
    <w:p w14:paraId="44ACF7CA"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AAAC9E3"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50FEA92"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EA6CC77" w14:textId="77777777" w:rsidR="00B75288"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FFEBA83" w14:textId="77777777" w:rsidR="00B75288" w:rsidRDefault="00B75288">
      <w:pPr>
        <w:rPr>
          <w:rFonts w:ascii="Times New Roman" w:eastAsia="Times New Roman" w:hAnsi="Times New Roman" w:cs="Times New Roman"/>
          <w:sz w:val="24"/>
          <w:szCs w:val="24"/>
        </w:rPr>
      </w:pPr>
    </w:p>
    <w:sectPr w:rsidR="00B752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88"/>
    <w:rsid w:val="0040793D"/>
    <w:rsid w:val="00B61BF4"/>
    <w:rsid w:val="00B752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7F58"/>
  <w15:docId w15:val="{0C359BFA-DB45-47DD-B0B8-5D3F79D4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dc:creator>
  <cp:lastModifiedBy>rushikeshkulkarni133@outlook.com</cp:lastModifiedBy>
  <cp:revision>2</cp:revision>
  <dcterms:created xsi:type="dcterms:W3CDTF">2024-10-10T17:32:00Z</dcterms:created>
  <dcterms:modified xsi:type="dcterms:W3CDTF">2024-10-10T17:32:00Z</dcterms:modified>
</cp:coreProperties>
</file>