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FE3" w14:textId="3327DCBA" w:rsidR="00F4117F" w:rsidRDefault="00F4117F">
      <w:pPr>
        <w:rPr>
          <w:lang w:val="en-US"/>
        </w:rPr>
      </w:pPr>
    </w:p>
    <w:p w14:paraId="776A6306" w14:textId="14BA24DF" w:rsidR="00143916" w:rsidRDefault="00143916">
      <w:pPr>
        <w:rPr>
          <w:lang w:val="en-US"/>
        </w:rPr>
      </w:pPr>
    </w:p>
    <w:p w14:paraId="30B3045A" w14:textId="10F3DCD0" w:rsidR="00143916" w:rsidRDefault="002A0FA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E3B3EA8" wp14:editId="7F5E75BA">
            <wp:simplePos x="0" y="0"/>
            <wp:positionH relativeFrom="margin">
              <wp:posOffset>-15240</wp:posOffset>
            </wp:positionH>
            <wp:positionV relativeFrom="paragraph">
              <wp:posOffset>5501640</wp:posOffset>
            </wp:positionV>
            <wp:extent cx="5731510" cy="2718435"/>
            <wp:effectExtent l="0" t="0" r="2540" b="5715"/>
            <wp:wrapSquare wrapText="bothSides"/>
            <wp:docPr id="1336131166" name="Picture 37" descr="A MySQL query displays customer numbers, sorted by the count of orders, with the customer having the highest number of orders highligh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31166" name="Picture 37" descr="A MySQL query displays customer numbers, sorted by the count of orders, with the customer having the highest number of orders highlighted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101ACF9" wp14:editId="06478135">
            <wp:simplePos x="0" y="0"/>
            <wp:positionH relativeFrom="margin">
              <wp:align>left</wp:align>
            </wp:positionH>
            <wp:positionV relativeFrom="paragraph">
              <wp:posOffset>2756535</wp:posOffset>
            </wp:positionV>
            <wp:extent cx="5731510" cy="2720975"/>
            <wp:effectExtent l="0" t="0" r="2540" b="3175"/>
            <wp:wrapSquare wrapText="bothSides"/>
            <wp:docPr id="1711210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1085" name="Picture 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DE94C7C" wp14:editId="1CBDF0FB">
            <wp:simplePos x="0" y="0"/>
            <wp:positionH relativeFrom="margin">
              <wp:align>left</wp:align>
            </wp:positionH>
            <wp:positionV relativeFrom="paragraph">
              <wp:posOffset>425450</wp:posOffset>
            </wp:positionV>
            <wp:extent cx="5731510" cy="2723515"/>
            <wp:effectExtent l="0" t="0" r="2540" b="635"/>
            <wp:wrapSquare wrapText="bothSides"/>
            <wp:docPr id="528074696" name="Picture 39" descr="The image shows a MySQL query editor displaying a table schema for the 'Activity' table, which includes columns like 'player_id', 'event_date', and 'games_played'. The query in question is selecting the earliest 'event_date' (referred to as 'first_login') for each 'player_i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74696" name="Picture 39" descr="The image shows a MySQL query editor displaying a table schema for the 'Activity' table, which includes columns like 'player_id', 'event_date', and 'games_played'. The query in question is selecting the earliest 'event_date' (referred to as 'first_login') for each 'player_id'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1)</w:t>
      </w: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Group By Questions</w:t>
      </w:r>
    </w:p>
    <w:p w14:paraId="0A554073" w14:textId="3201B4E9" w:rsidR="00143916" w:rsidRDefault="0014391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8613A8" wp14:editId="64969C35">
            <wp:extent cx="5731510" cy="2691130"/>
            <wp:effectExtent l="0" t="0" r="2540" b="0"/>
            <wp:docPr id="1139317655" name="Picture 40" descr="The image displays a MySQL query result, listing distinct sales records by date and car make, with counts of unique leads and partn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17655" name="Picture 40" descr="The image displays a MySQL query result, listing distinct sales records by date and car make, with counts of unique leads and partners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116A" w14:textId="77777777" w:rsidR="00143916" w:rsidRDefault="00143916">
      <w:pPr>
        <w:rPr>
          <w:lang w:val="en-US"/>
        </w:rPr>
      </w:pPr>
    </w:p>
    <w:p w14:paraId="6786E7E1" w14:textId="4B536CCD" w:rsidR="00143916" w:rsidRDefault="001439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81C5C5" wp14:editId="7F9725EB">
            <wp:extent cx="5731510" cy="2595245"/>
            <wp:effectExtent l="0" t="0" r="2540" b="0"/>
            <wp:docPr id="732147712" name="Picture 41" descr="The image displays a SQL query result table listing employees' total time spent in an office, grouped by 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47712" name="Picture 41" descr="The image displays a SQL query result table listing employees' total time spent in an office, grouped by date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9C74" w14:textId="77777777" w:rsidR="00143916" w:rsidRDefault="00143916">
      <w:pPr>
        <w:rPr>
          <w:lang w:val="en-US"/>
        </w:rPr>
      </w:pPr>
    </w:p>
    <w:p w14:paraId="7032AFC8" w14:textId="6D5936F2" w:rsidR="00143916" w:rsidRDefault="0014391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9DDEBF" wp14:editId="18513CD3">
            <wp:extent cx="5731510" cy="2729865"/>
            <wp:effectExtent l="0" t="0" r="2540" b="0"/>
            <wp:docPr id="1933893219" name="Picture 42" descr="A MySQL query is displayed, listing actors and directors who have cooperated at least three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3219" name="Picture 42" descr="A MySQL query is displayed, listing actors and directors who have cooperated at least three times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8BA6" w14:textId="077618FF" w:rsidR="00143916" w:rsidRDefault="001439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A99599" wp14:editId="0D65E00E">
            <wp:extent cx="5731510" cy="2706370"/>
            <wp:effectExtent l="0" t="0" r="2540" b="0"/>
            <wp:docPr id="1868174281" name="Picture 43" descr="The image displays a MySQL query result table listing users and their last login dates, filtering for logins within the year 202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74281" name="Picture 43" descr="The image displays a MySQL query result table listing users and their last login dates, filtering for logins within the year 2020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7381" w14:textId="5587D0B1" w:rsidR="00143916" w:rsidRDefault="001439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5DF6BC" wp14:editId="086E6002">
            <wp:extent cx="5731510" cy="2710815"/>
            <wp:effectExtent l="0" t="0" r="2540" b="0"/>
            <wp:docPr id="537312398" name="Picture 44" descr="The image displays a MySQL query result table, listing various queries, their quality scores, and poor query percent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2398" name="Picture 44" descr="The image displays a MySQL query result table, listing various queries, their quality scores, and poor query percentages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9402" w14:textId="6E2A03AB" w:rsidR="00143916" w:rsidRDefault="0014391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DBBA65" wp14:editId="776F6B25">
            <wp:extent cx="5731510" cy="2726055"/>
            <wp:effectExtent l="0" t="0" r="2540" b="0"/>
            <wp:docPr id="1128934432" name="Picture 45" descr="The image displays a MySQL query result table, showing user activities categorized as 'open_session', 'end_session', and 'scroll_down' for a period of 30 days, with columns for 'day' and 'active_user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34432" name="Picture 45" descr="The image displays a MySQL query result table, showing user activities categorized as 'open_session', 'end_session', and 'scroll_down' for a period of 30 days, with columns for 'day' and 'active_users'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616" w14:textId="45291481" w:rsidR="00143916" w:rsidRDefault="002A0F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047E04" wp14:editId="2FBAADDF">
            <wp:extent cx="5731510" cy="2721610"/>
            <wp:effectExtent l="0" t="0" r="2540" b="2540"/>
            <wp:docPr id="21882886" name="Picture 46" descr="An image displays a MySQL query result table listing classes and their respective student counts, with a query to find classes having at least five stud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886" name="Picture 46" descr="An image displays a MySQL query result table listing classes and their respective student counts, with a query to find classes having at least five students.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3CEC" w14:textId="77777777" w:rsidR="002A0FAB" w:rsidRDefault="002A0FAB">
      <w:pPr>
        <w:rPr>
          <w:lang w:val="en-US"/>
        </w:rPr>
      </w:pPr>
    </w:p>
    <w:p w14:paraId="348BF437" w14:textId="2A9D4DE2" w:rsidR="002A0FAB" w:rsidRDefault="002A0FAB">
      <w:pPr>
        <w:rPr>
          <w:lang w:val="en-US"/>
        </w:rPr>
      </w:pPr>
      <w:r>
        <w:rPr>
          <w:lang w:val="en-US"/>
        </w:rPr>
        <w:t>2)</w:t>
      </w: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Join Question</w:t>
      </w:r>
    </w:p>
    <w:p w14:paraId="7186238F" w14:textId="33B99CA9" w:rsidR="002A0FAB" w:rsidRDefault="002A0FA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FB29AD" wp14:editId="72513066">
            <wp:extent cx="5731510" cy="2678430"/>
            <wp:effectExtent l="0" t="0" r="2540" b="7620"/>
            <wp:docPr id="256227691" name="Picture 47" descr="The image displays a MySQL code snippet for updating the 'Employees' table by joining it with a 'EmployeeUNI' table, and includes sample data for employees Alice and Bo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7691" name="Picture 47" descr="The image displays a MySQL code snippet for updating the 'Employees' table by joining it with a 'EmployeeUNI' table, and includes sample data for employees Alice and Bob.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BF4C76" wp14:editId="5FA5AFAC">
            <wp:extent cx="5731510" cy="2715260"/>
            <wp:effectExtent l="0" t="0" r="2540" b="8890"/>
            <wp:docPr id="1915642197" name="Picture 48" descr="The image displays a user interface with a SQL query listing sales data for products, including columns for product_id, year, price, and product_name, with a note on the relationship between the Sales and Product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2197" name="Picture 48" descr="The image displays a user interface with a SQL query listing sales data for products, including columns for product_id, year, price, and product_name, with a note on the relationship between the Sales and Product tables.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9595F4" wp14:editId="338A6732">
            <wp:extent cx="5731510" cy="2745105"/>
            <wp:effectExtent l="0" t="0" r="2540" b="0"/>
            <wp:docPr id="1679402631" name="Picture 49" descr="The image displays a database schema for an Employee table and a Bonus table, with a SQL query example to join the two tables and filter for employees with a bonus less than 1000 or nu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02631" name="Picture 49" descr="The image displays a database schema for an Employee table and a Bonus table, with a SQL query example to join the two tables and filter for employees with a bonus less than 1000 or null.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6DFE090" wp14:editId="19C19C00">
            <wp:extent cx="5731510" cy="2531110"/>
            <wp:effectExtent l="0" t="0" r="2540" b="2540"/>
            <wp:docPr id="1813876949" name="Picture 50" descr="The image depicts a portion of a SQL query or database schema, featuring various tables and fields, such as 'students', 'subjects', and 'exams', with a query joining these tables to find information about student exam attend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76949" name="Picture 50" descr="The image depicts a portion of a SQL query or database schema, featuring various tables and fields, such as 'students', 'subjects', and 'exams', with a query joining these tables to find information about student exam attendance.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E234E0" wp14:editId="0A7DDE30">
            <wp:extent cx="5731510" cy="2564130"/>
            <wp:effectExtent l="0" t="0" r="2540" b="7620"/>
            <wp:docPr id="808659460" name="Picture 51" descr="Test Result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9460" name="Picture 51" descr="Test Result,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2B8F88" wp14:editId="0B810E3C">
            <wp:extent cx="5731510" cy="2407920"/>
            <wp:effectExtent l="0" t="0" r="2540" b="0"/>
            <wp:docPr id="2123300521" name="Picture 52" descr="The SQL query calculates the total population of cities in Asia by summing up the population values from a table named CITY, joined with a COUNTRY table on their country codes, and filtered by the continent 'Asia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0521" name="Picture 52" descr="The SQL query calculates the total population of cities in Asia by summing up the population values from a table named CITY, joined with a COUNTRY table on their country codes, and filtered by the continent 'Asia'.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C1485A6" wp14:editId="2C3D24E9">
            <wp:extent cx="5731510" cy="2292350"/>
            <wp:effectExtent l="0" t="0" r="2540" b="0"/>
            <wp:docPr id="47954017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0173" name="Picture 4795401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E5E85D" wp14:editId="5B774ACF">
            <wp:extent cx="5731510" cy="2603500"/>
            <wp:effectExtent l="0" t="0" r="2540" b="6350"/>
            <wp:docPr id="151102952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9521" name="Picture 15110295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BBDAA8" wp14:editId="22F2E63C">
            <wp:extent cx="5731510" cy="2542540"/>
            <wp:effectExtent l="0" t="0" r="2540" b="0"/>
            <wp:docPr id="69736369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63690" name="Picture 69736369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137F" w14:textId="77777777" w:rsidR="002A0FAB" w:rsidRDefault="002A0FAB">
      <w:pPr>
        <w:rPr>
          <w:lang w:val="en-US"/>
        </w:rPr>
      </w:pPr>
    </w:p>
    <w:p w14:paraId="0F314258" w14:textId="66A901D5" w:rsidR="002A0FAB" w:rsidRDefault="002A0FAB">
      <w:pPr>
        <w:rPr>
          <w:lang w:val="en-US"/>
        </w:rPr>
      </w:pPr>
      <w:r>
        <w:rPr>
          <w:lang w:val="en-US"/>
        </w:rPr>
        <w:t>3)</w:t>
      </w: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Subqueries Questions</w:t>
      </w:r>
    </w:p>
    <w:p w14:paraId="44AB6EF7" w14:textId="3F2A60A8" w:rsidR="002A0FAB" w:rsidRPr="00143916" w:rsidRDefault="002A0FA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17D137" wp14:editId="7A3B25DF">
            <wp:extent cx="5731510" cy="5380990"/>
            <wp:effectExtent l="0" t="0" r="2540" b="0"/>
            <wp:docPr id="1008551327" name="Picture 56" descr="The image shows a MySQL query result displaying the names of employees whose salaries are higher than their respective manag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51327" name="Picture 56" descr="The image shows a MySQL query result displaying the names of employees whose salaries are higher than their respective managers.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E6875BB" wp14:editId="4A28D3AC">
            <wp:extent cx="5731510" cy="6071235"/>
            <wp:effectExtent l="0" t="0" r="2540" b="5715"/>
            <wp:docPr id="1446349589" name="Picture 57" descr="Ord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9589" name="Picture 57" descr="Order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78E1F0E" wp14:editId="1B4D4A79">
            <wp:extent cx="5731510" cy="6507480"/>
            <wp:effectExtent l="0" t="0" r="2540" b="7620"/>
            <wp:docPr id="654655478" name="Picture 58" descr="The image shows a MySQL code snippet with a query comparing the temperature of consecutive days, selecting rows where the temperature of one day is greater than the previous d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55478" name="Picture 58" descr="The image shows a MySQL code snippet with a query comparing the temperature of consecutive days, selecting rows where the temperature of one day is greater than the previous day.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15BCB81" wp14:editId="40BF54F5">
            <wp:extent cx="5731510" cy="5768340"/>
            <wp:effectExtent l="0" t="0" r="2540" b="3810"/>
            <wp:docPr id="979527826" name="Picture 59" descr="The image shows a MySQL database interface with a query that retrieves the names of salespeople who do not have any or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27826" name="Picture 59" descr="The image shows a MySQL database interface with a query that retrieves the names of salespeople who do not have any orders.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5C09EE2" wp14:editId="559BF02A">
            <wp:extent cx="5731510" cy="5918200"/>
            <wp:effectExtent l="0" t="0" r="2540" b="6350"/>
            <wp:docPr id="1588066524" name="Picture 60" descr="The image displays a MySQL code snippet that selects distinct consecutive numbers from a 'Logs' table, joining three instances of the same table and ensuring the number sequence is consis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6524" name="Picture 60" descr="The image displays a MySQL code snippet that selects distinct consecutive numbers from a 'Logs' table, joining three instances of the same table and ensuring the number sequence is consistent.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CB297D" wp14:editId="74ACC448">
            <wp:extent cx="5731510" cy="2903855"/>
            <wp:effectExtent l="0" t="0" r="2540" b="0"/>
            <wp:docPr id="1798562313" name="Picture 61" descr="The image displays a MySQL query code snippet, specifically an example of how to join two tables, Person and Address, using a LEFT JOIN clause based on matching person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62313" name="Picture 61" descr="The image displays a MySQL query code snippet, specifically an example of how to join two tables, Person and Address, using a LEFT JOIN clause based on matching person IDs.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F4C8F06" wp14:editId="72926154">
            <wp:extent cx="5731510" cy="2931795"/>
            <wp:effectExtent l="0" t="0" r="2540" b="1905"/>
            <wp:docPr id="96903924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39246" name="Picture 96903924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A83A4F" wp14:editId="259C270A">
            <wp:extent cx="5731510" cy="2922905"/>
            <wp:effectExtent l="0" t="0" r="2540" b="0"/>
            <wp:docPr id="159921748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7481" name="Picture 159921748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60CE3D9" wp14:editId="40A218BF">
            <wp:extent cx="5731510" cy="2766060"/>
            <wp:effectExtent l="0" t="0" r="2540" b="0"/>
            <wp:docPr id="26020344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03446" name="Picture 26020344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E02981C" wp14:editId="787521E4">
            <wp:extent cx="5731510" cy="2922905"/>
            <wp:effectExtent l="0" t="0" r="2540" b="0"/>
            <wp:docPr id="33024144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41440" name="Picture 33024144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CAD868" wp14:editId="766AC0D8">
            <wp:extent cx="5731510" cy="2948940"/>
            <wp:effectExtent l="0" t="0" r="2540" b="3810"/>
            <wp:docPr id="5446027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275" name="Picture 6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FAB" w:rsidRPr="00143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96613" w14:textId="77777777" w:rsidR="003238A1" w:rsidRDefault="003238A1" w:rsidP="00143916">
      <w:pPr>
        <w:spacing w:after="0" w:line="240" w:lineRule="auto"/>
      </w:pPr>
      <w:r>
        <w:separator/>
      </w:r>
    </w:p>
  </w:endnote>
  <w:endnote w:type="continuationSeparator" w:id="0">
    <w:p w14:paraId="56ED8E5F" w14:textId="77777777" w:rsidR="003238A1" w:rsidRDefault="003238A1" w:rsidP="00143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7771" w14:textId="77777777" w:rsidR="003238A1" w:rsidRDefault="003238A1" w:rsidP="00143916">
      <w:pPr>
        <w:spacing w:after="0" w:line="240" w:lineRule="auto"/>
      </w:pPr>
      <w:r>
        <w:separator/>
      </w:r>
    </w:p>
  </w:footnote>
  <w:footnote w:type="continuationSeparator" w:id="0">
    <w:p w14:paraId="375457D7" w14:textId="77777777" w:rsidR="003238A1" w:rsidRDefault="003238A1" w:rsidP="001439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16"/>
    <w:rsid w:val="00143916"/>
    <w:rsid w:val="002511A2"/>
    <w:rsid w:val="002A0FAB"/>
    <w:rsid w:val="003238A1"/>
    <w:rsid w:val="00E662B4"/>
    <w:rsid w:val="00F4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613A"/>
  <w15:chartTrackingRefBased/>
  <w15:docId w15:val="{EE7A46A8-EC16-4AD8-81BC-8351211B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3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916"/>
  </w:style>
  <w:style w:type="paragraph" w:styleId="Footer">
    <w:name w:val="footer"/>
    <w:basedOn w:val="Normal"/>
    <w:link w:val="FooterChar"/>
    <w:uiPriority w:val="99"/>
    <w:unhideWhenUsed/>
    <w:rsid w:val="00143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Patil</dc:creator>
  <cp:keywords/>
  <dc:description/>
  <cp:lastModifiedBy>Janhavi Patil</cp:lastModifiedBy>
  <cp:revision>1</cp:revision>
  <dcterms:created xsi:type="dcterms:W3CDTF">2026-03-09T10:25:00Z</dcterms:created>
  <dcterms:modified xsi:type="dcterms:W3CDTF">2026-03-09T10:39:00Z</dcterms:modified>
</cp:coreProperties>
</file>