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654E7" w14:textId="19D3EDDB" w:rsidR="00303AFF" w:rsidRDefault="0087475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1 Pseudocode:</w:t>
      </w:r>
    </w:p>
    <w:p w14:paraId="7258B45C" w14:textId="500C2A67" w:rsidR="00874757" w:rsidRDefault="0087475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C38A5B" w14:textId="5F81D84C" w:rsidR="00874757" w:rsidRDefault="00F01D12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</w:t>
      </w:r>
      <w:proofErr w:type="spellStart"/>
      <w:r>
        <w:rPr>
          <w:rFonts w:ascii="Arial" w:hAnsi="Arial" w:cs="Arial"/>
          <w:sz w:val="24"/>
          <w:szCs w:val="24"/>
        </w:rPr>
        <w:t>BaseBallGame</w:t>
      </w:r>
      <w:proofErr w:type="spellEnd"/>
    </w:p>
    <w:p w14:paraId="030195F9" w14:textId="12296668" w:rsidR="00874757" w:rsidRDefault="00874757" w:rsidP="00F01D1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Declarations</w:t>
      </w:r>
    </w:p>
    <w:p w14:paraId="594A50A9" w14:textId="13055C08" w:rsidR="00874757" w:rsidRDefault="0087475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A86351" w14:textId="3DBDD93D" w:rsidR="00874757" w:rsidRDefault="00874757" w:rsidP="00F72610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team1Name, team2Name</w:t>
      </w:r>
    </w:p>
    <w:p w14:paraId="3743D77F" w14:textId="6B45FC13" w:rsidR="00874757" w:rsidRDefault="00874757" w:rsidP="00F72610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 team1FinalScore, team2FinalScore</w:t>
      </w:r>
    </w:p>
    <w:p w14:paraId="76E44362" w14:textId="2DFA08C1" w:rsidR="00874757" w:rsidRDefault="0087475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2E3BBD" w14:textId="5FA47E69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setTeam1Name(string name)</w:t>
      </w:r>
    </w:p>
    <w:p w14:paraId="5BDAB8D0" w14:textId="70F0F394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66BD63CF" w14:textId="608715AE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Team1Name = name</w:t>
      </w:r>
    </w:p>
    <w:p w14:paraId="3957995D" w14:textId="5030EAE8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return</w:t>
      </w:r>
    </w:p>
    <w:p w14:paraId="1D31BDCD" w14:textId="5736BC8E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9EC7CA2" w14:textId="77777777" w:rsidR="00F01D12" w:rsidRDefault="00F01D12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1E37E494" w14:textId="37A36A10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setTeam2Name(string name)</w:t>
      </w:r>
    </w:p>
    <w:p w14:paraId="6148C87F" w14:textId="77777777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40409BF5" w14:textId="1D88B61E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Team2Name = name</w:t>
      </w:r>
    </w:p>
    <w:p w14:paraId="09ABEE75" w14:textId="77777777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return</w:t>
      </w:r>
    </w:p>
    <w:p w14:paraId="23E7B9ED" w14:textId="77777777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9A80796" w14:textId="0BD46E27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603A02FE" w14:textId="2DB2C212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setTeam1FinalScore(num score)</w:t>
      </w:r>
    </w:p>
    <w:p w14:paraId="2C91C6E1" w14:textId="77777777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6F878232" w14:textId="0F977846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Team1FinalScore = name</w:t>
      </w:r>
    </w:p>
    <w:p w14:paraId="3C9ABDE9" w14:textId="77777777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return</w:t>
      </w:r>
    </w:p>
    <w:p w14:paraId="17747654" w14:textId="77777777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F92725B" w14:textId="69EC3075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35D36F3" w14:textId="47BD793C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setTeam2FinalScore(num score)</w:t>
      </w:r>
    </w:p>
    <w:p w14:paraId="3A11DA79" w14:textId="77777777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59F737C3" w14:textId="2A3C9CE8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Team2FinalScore = name</w:t>
      </w:r>
    </w:p>
    <w:p w14:paraId="7C230B94" w14:textId="77777777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return</w:t>
      </w:r>
    </w:p>
    <w:p w14:paraId="67802180" w14:textId="026563D7" w:rsidR="00874757" w:rsidRDefault="00874757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6B3E0DD" w14:textId="3DC622C7" w:rsidR="00F01D12" w:rsidRDefault="00F01D12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531085E" w14:textId="751AF821" w:rsidR="00F01D12" w:rsidRDefault="00F01D12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26ADFF1A" w14:textId="29E7FC99" w:rsidR="00F01D12" w:rsidRDefault="00F01D12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getTeam1Name()</w:t>
      </w:r>
    </w:p>
    <w:p w14:paraId="43D232FA" w14:textId="30764605" w:rsidR="00F01D12" w:rsidRDefault="00F01D12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team1Name</w:t>
      </w:r>
    </w:p>
    <w:p w14:paraId="4468E843" w14:textId="77777777" w:rsidR="00F01D12" w:rsidRDefault="00F01D12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B3790C6" w14:textId="1CB8F394" w:rsidR="00F01D12" w:rsidRDefault="00F01D12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getTeam2Name()</w:t>
      </w:r>
    </w:p>
    <w:p w14:paraId="5DB9BF10" w14:textId="07A31FE5" w:rsidR="00F01D12" w:rsidRDefault="00F01D12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team2Name</w:t>
      </w:r>
    </w:p>
    <w:p w14:paraId="180B4798" w14:textId="77777777" w:rsidR="00F01D12" w:rsidRDefault="00F01D12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9E3BF6D" w14:textId="378E7F23" w:rsidR="00F01D12" w:rsidRDefault="00F01D12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getTeam1FinalScore()</w:t>
      </w:r>
    </w:p>
    <w:p w14:paraId="713380AD" w14:textId="03C65CED" w:rsidR="00F01D12" w:rsidRDefault="00F01D12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team1FinalScore</w:t>
      </w:r>
    </w:p>
    <w:p w14:paraId="6BE7A73E" w14:textId="77777777" w:rsidR="00F01D12" w:rsidRDefault="00F01D12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FDC6302" w14:textId="3C73A665" w:rsidR="00F01D12" w:rsidRDefault="00F01D12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getTeam2FinalScore()</w:t>
      </w:r>
    </w:p>
    <w:p w14:paraId="24CF2ECD" w14:textId="395999D2" w:rsidR="00F01D12" w:rsidRDefault="00F01D12" w:rsidP="00F7261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team2FinalScore</w:t>
      </w:r>
    </w:p>
    <w:p w14:paraId="3BB6DE4A" w14:textId="77777777" w:rsidR="00F72610" w:rsidRDefault="00F72610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9D0309" w14:textId="717A8290" w:rsidR="00874757" w:rsidRDefault="0087475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</w:t>
      </w:r>
      <w:r w:rsidR="00F72610">
        <w:rPr>
          <w:rFonts w:ascii="Arial" w:hAnsi="Arial" w:cs="Arial"/>
          <w:sz w:val="24"/>
          <w:szCs w:val="24"/>
        </w:rPr>
        <w:t>Class</w:t>
      </w:r>
      <w:proofErr w:type="spellEnd"/>
    </w:p>
    <w:p w14:paraId="03EFCBAC" w14:textId="2165349E" w:rsidR="00F72610" w:rsidRDefault="00F72610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A04E8A" w14:textId="7B9223F2" w:rsidR="00F72610" w:rsidRDefault="00F72610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1 Part 2 Pseudocode:</w:t>
      </w:r>
    </w:p>
    <w:p w14:paraId="3079EB4F" w14:textId="5044FADB" w:rsidR="00F72610" w:rsidRDefault="00F72610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589681" w14:textId="3E927867" w:rsidR="00F72610" w:rsidRDefault="00F72610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21E156" w14:textId="218DAAE8" w:rsidR="00F72610" w:rsidRDefault="00F72610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</w:t>
      </w:r>
    </w:p>
    <w:p w14:paraId="52E24645" w14:textId="29C8BC6B" w:rsidR="00F72610" w:rsidRDefault="00F72610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Declarations</w:t>
      </w:r>
    </w:p>
    <w:p w14:paraId="14F11949" w14:textId="601CD807" w:rsidR="00F72610" w:rsidRDefault="00F72610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BaseBallGame</w:t>
      </w:r>
      <w:proofErr w:type="spellEnd"/>
      <w:r>
        <w:rPr>
          <w:rFonts w:ascii="Arial" w:hAnsi="Arial" w:cs="Arial"/>
          <w:sz w:val="24"/>
          <w:szCs w:val="24"/>
        </w:rPr>
        <w:t xml:space="preserve"> game1</w:t>
      </w:r>
    </w:p>
    <w:p w14:paraId="733F2548" w14:textId="7BBA9F47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BaseBallGame</w:t>
      </w:r>
      <w:proofErr w:type="spellEnd"/>
      <w:r>
        <w:rPr>
          <w:rFonts w:ascii="Arial" w:hAnsi="Arial" w:cs="Arial"/>
          <w:sz w:val="24"/>
          <w:szCs w:val="24"/>
        </w:rPr>
        <w:t xml:space="preserve"> game2</w:t>
      </w:r>
    </w:p>
    <w:p w14:paraId="108B0497" w14:textId="7F72B516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BaseBallGame</w:t>
      </w:r>
      <w:proofErr w:type="spellEnd"/>
      <w:r>
        <w:rPr>
          <w:rFonts w:ascii="Arial" w:hAnsi="Arial" w:cs="Arial"/>
          <w:sz w:val="24"/>
          <w:szCs w:val="24"/>
        </w:rPr>
        <w:t xml:space="preserve"> game3</w:t>
      </w:r>
    </w:p>
    <w:p w14:paraId="76DD620F" w14:textId="2F95C72C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006C119" w14:textId="39EDEF45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Game1.setTeam1Name(“</w:t>
      </w:r>
      <w:proofErr w:type="spellStart"/>
      <w:r>
        <w:rPr>
          <w:rFonts w:ascii="Arial" w:hAnsi="Arial" w:cs="Arial"/>
          <w:sz w:val="24"/>
          <w:szCs w:val="24"/>
        </w:rPr>
        <w:t>Caridnals</w:t>
      </w:r>
      <w:proofErr w:type="spellEnd"/>
      <w:r>
        <w:rPr>
          <w:rFonts w:ascii="Arial" w:hAnsi="Arial" w:cs="Arial"/>
          <w:sz w:val="24"/>
          <w:szCs w:val="24"/>
        </w:rPr>
        <w:t>”)</w:t>
      </w:r>
    </w:p>
    <w:p w14:paraId="78010A59" w14:textId="7A729884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Game1.setTeam2Name(“Bears”)</w:t>
      </w:r>
    </w:p>
    <w:p w14:paraId="19520C39" w14:textId="0D52E3EA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Game1.setTeam1FinalScore(5)</w:t>
      </w:r>
    </w:p>
    <w:p w14:paraId="3FFE4FB7" w14:textId="64D929A8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Game1.setTeam2FinalScore(7)</w:t>
      </w:r>
    </w:p>
    <w:p w14:paraId="7A1FFC20" w14:textId="38185F9F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4791B9" w14:textId="59C65627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Game2.setTeam1Name(“</w:t>
      </w:r>
      <w:r w:rsidR="00FF5054">
        <w:rPr>
          <w:rFonts w:ascii="Arial" w:hAnsi="Arial" w:cs="Arial"/>
          <w:sz w:val="24"/>
          <w:szCs w:val="24"/>
        </w:rPr>
        <w:t>Gators</w:t>
      </w:r>
      <w:r>
        <w:rPr>
          <w:rFonts w:ascii="Arial" w:hAnsi="Arial" w:cs="Arial"/>
          <w:sz w:val="24"/>
          <w:szCs w:val="24"/>
        </w:rPr>
        <w:t>”)</w:t>
      </w:r>
    </w:p>
    <w:p w14:paraId="30AE1D5B" w14:textId="0417C57A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Game2.setTeam2Name(“</w:t>
      </w:r>
      <w:r w:rsidR="00FF5054">
        <w:rPr>
          <w:rFonts w:ascii="Arial" w:hAnsi="Arial" w:cs="Arial"/>
          <w:sz w:val="24"/>
          <w:szCs w:val="24"/>
        </w:rPr>
        <w:t>Pangolins</w:t>
      </w:r>
      <w:r>
        <w:rPr>
          <w:rFonts w:ascii="Arial" w:hAnsi="Arial" w:cs="Arial"/>
          <w:sz w:val="24"/>
          <w:szCs w:val="24"/>
        </w:rPr>
        <w:t>”)</w:t>
      </w:r>
    </w:p>
    <w:p w14:paraId="22A8F9E9" w14:textId="763A5DD9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Game2.setTeam1FinalScore(5)</w:t>
      </w:r>
    </w:p>
    <w:p w14:paraId="47882EEB" w14:textId="0653892A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Game2.setTeam2FinalScore(7)</w:t>
      </w:r>
    </w:p>
    <w:p w14:paraId="1A192451" w14:textId="24F5E8A7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A562FE" w14:textId="608526EE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Game3.setTeam1Name(“</w:t>
      </w:r>
      <w:r w:rsidR="00FF5054">
        <w:rPr>
          <w:rFonts w:ascii="Arial" w:hAnsi="Arial" w:cs="Arial"/>
          <w:sz w:val="24"/>
          <w:szCs w:val="24"/>
        </w:rPr>
        <w:t>Otters</w:t>
      </w:r>
      <w:r>
        <w:rPr>
          <w:rFonts w:ascii="Arial" w:hAnsi="Arial" w:cs="Arial"/>
          <w:sz w:val="24"/>
          <w:szCs w:val="24"/>
        </w:rPr>
        <w:t>”)</w:t>
      </w:r>
    </w:p>
    <w:p w14:paraId="39D38F94" w14:textId="18B72E7A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Game3.setTeam2Name(“</w:t>
      </w:r>
      <w:r w:rsidR="00FF5054">
        <w:rPr>
          <w:rFonts w:ascii="Arial" w:hAnsi="Arial" w:cs="Arial"/>
          <w:sz w:val="24"/>
          <w:szCs w:val="24"/>
        </w:rPr>
        <w:t>Dolphins</w:t>
      </w:r>
      <w:r>
        <w:rPr>
          <w:rFonts w:ascii="Arial" w:hAnsi="Arial" w:cs="Arial"/>
          <w:sz w:val="24"/>
          <w:szCs w:val="24"/>
        </w:rPr>
        <w:t>”)</w:t>
      </w:r>
    </w:p>
    <w:p w14:paraId="0437EA6D" w14:textId="545B4835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Game3.setTeam1FinalScore(5)</w:t>
      </w:r>
    </w:p>
    <w:p w14:paraId="7028F9EA" w14:textId="623732FF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Game3.setTeam2FinalScore(7)</w:t>
      </w:r>
    </w:p>
    <w:p w14:paraId="08EB0E70" w14:textId="6F086730" w:rsidR="00F72610" w:rsidRDefault="00F72610" w:rsidP="00F726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C533EF" w14:textId="2C3EC0B2" w:rsidR="00F72610" w:rsidRDefault="00F72610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Output “The final scores of Game 1 are”, game1.getTeam1FinalScore</w:t>
      </w:r>
      <w:r w:rsidR="00FF5054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, “for the ” game1.getTeam1Name()</w:t>
      </w:r>
      <w:r w:rsidR="00FF5054">
        <w:rPr>
          <w:rFonts w:ascii="Arial" w:hAnsi="Arial" w:cs="Arial"/>
          <w:sz w:val="24"/>
          <w:szCs w:val="24"/>
        </w:rPr>
        <w:t>, “ and ”, game1.getTeam2FinalScore(), “ for the ”, game1.getTeam2Name()</w:t>
      </w:r>
    </w:p>
    <w:p w14:paraId="7E73412E" w14:textId="26987DB8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1BC6FF" w14:textId="2EA3877A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Output “The final scores of Game 2 are”, game2.getTeam1FinalScore(), “for the ” game2.getTeam1Name(), “ and ”, game2.getTeam2FinalScore(), “ for the ”, game2.getTeam2Name()</w:t>
      </w:r>
    </w:p>
    <w:p w14:paraId="7F42473E" w14:textId="1330F837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8AF1093" w14:textId="6C3A7DB9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Output “The final scores of Game 3 are”, game3.getTeam1FinalScore(), “for the ” game3.getTeam1Name(), “ and ”, game3.getTeam2FinalScore(), “ for the ”, game3.getTeam2Name()</w:t>
      </w:r>
    </w:p>
    <w:p w14:paraId="6C6F02B3" w14:textId="77777777" w:rsidR="00F72610" w:rsidRDefault="00F72610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9EB206" w14:textId="39F752F0" w:rsidR="00F72610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72610">
        <w:rPr>
          <w:rFonts w:ascii="Arial" w:hAnsi="Arial" w:cs="Arial"/>
          <w:sz w:val="24"/>
          <w:szCs w:val="24"/>
        </w:rPr>
        <w:t>nd</w:t>
      </w:r>
    </w:p>
    <w:p w14:paraId="6DC41CC9" w14:textId="60359328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5B5ACC" w14:textId="05B701DB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CED573" w14:textId="6CCB7F2C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1 Part 3 Pseudocode:</w:t>
      </w:r>
    </w:p>
    <w:p w14:paraId="55DAB3FE" w14:textId="4237FE9A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2F1FED" w14:textId="52FC6A40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</w:t>
      </w:r>
    </w:p>
    <w:p w14:paraId="38850320" w14:textId="61D5AF5A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B4E988" w14:textId="12BF45E3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Declarations</w:t>
      </w:r>
    </w:p>
    <w:p w14:paraId="4EE8BEAD" w14:textId="2553B357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Num </w:t>
      </w:r>
      <w:proofErr w:type="spellStart"/>
      <w:r>
        <w:rPr>
          <w:rFonts w:ascii="Arial" w:hAnsi="Arial" w:cs="Arial"/>
          <w:sz w:val="24"/>
          <w:szCs w:val="24"/>
        </w:rPr>
        <w:t>totalGames</w:t>
      </w:r>
      <w:proofErr w:type="spellEnd"/>
      <w:r>
        <w:rPr>
          <w:rFonts w:ascii="Arial" w:hAnsi="Arial" w:cs="Arial"/>
          <w:sz w:val="24"/>
          <w:szCs w:val="24"/>
        </w:rPr>
        <w:t xml:space="preserve"> = 12</w:t>
      </w:r>
    </w:p>
    <w:p w14:paraId="11348D40" w14:textId="0519C4D2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BaseBallGame</w:t>
      </w:r>
      <w:proofErr w:type="spellEnd"/>
      <w:r>
        <w:rPr>
          <w:rFonts w:ascii="Arial" w:hAnsi="Arial" w:cs="Arial"/>
          <w:sz w:val="24"/>
          <w:szCs w:val="24"/>
        </w:rPr>
        <w:t xml:space="preserve"> games[</w:t>
      </w:r>
      <w:proofErr w:type="spellStart"/>
      <w:r>
        <w:rPr>
          <w:rFonts w:ascii="Arial" w:hAnsi="Arial" w:cs="Arial"/>
          <w:sz w:val="24"/>
          <w:szCs w:val="24"/>
        </w:rPr>
        <w:t>totalGames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6C100ED8" w14:textId="4F16915B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Num counter</w:t>
      </w:r>
    </w:p>
    <w:p w14:paraId="2FD3355D" w14:textId="54B2FA70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3E89BB" w14:textId="774856F4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Counter = 0</w:t>
      </w:r>
    </w:p>
    <w:p w14:paraId="2D3CBFA2" w14:textId="0E908066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9A74A9" w14:textId="73BB7C40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While counter &lt; </w:t>
      </w:r>
      <w:proofErr w:type="spellStart"/>
      <w:r>
        <w:rPr>
          <w:rFonts w:ascii="Arial" w:hAnsi="Arial" w:cs="Arial"/>
          <w:sz w:val="24"/>
          <w:szCs w:val="24"/>
        </w:rPr>
        <w:t>totalGames</w:t>
      </w:r>
      <w:proofErr w:type="spellEnd"/>
    </w:p>
    <w:p w14:paraId="7A9A8F4B" w14:textId="772C8E7B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games[counter] = </w:t>
      </w:r>
      <w:proofErr w:type="spellStart"/>
      <w:r>
        <w:rPr>
          <w:rFonts w:ascii="Arial" w:hAnsi="Arial" w:cs="Arial"/>
          <w:sz w:val="24"/>
          <w:szCs w:val="24"/>
        </w:rPr>
        <w:t>getGameValues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0362F29C" w14:textId="27325CCC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counter += 1</w:t>
      </w:r>
    </w:p>
    <w:p w14:paraId="521EC54A" w14:textId="50002A2C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endwhile</w:t>
      </w:r>
      <w:proofErr w:type="spellEnd"/>
    </w:p>
    <w:p w14:paraId="315EBE77" w14:textId="0B2AD6BA" w:rsidR="00FF5054" w:rsidRDefault="00FF5054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displayWinner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63810E70" w14:textId="7B12CAD8" w:rsidR="00FF5054" w:rsidRDefault="00B24A3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</w:t>
      </w:r>
    </w:p>
    <w:p w14:paraId="1AFCB669" w14:textId="6BEE8A05" w:rsidR="00B24A37" w:rsidRDefault="00B24A3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76B62F" w14:textId="65BFB5F2" w:rsidR="00FF5054" w:rsidRDefault="00B24A3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 static </w:t>
      </w:r>
      <w:proofErr w:type="spellStart"/>
      <w:r>
        <w:rPr>
          <w:rFonts w:ascii="Arial" w:hAnsi="Arial" w:cs="Arial"/>
          <w:sz w:val="24"/>
          <w:szCs w:val="24"/>
        </w:rPr>
        <w:t>BaseBallGame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getItemValues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="004E5CEA">
        <w:rPr>
          <w:rFonts w:ascii="Arial" w:hAnsi="Arial" w:cs="Arial"/>
          <w:sz w:val="24"/>
          <w:szCs w:val="24"/>
        </w:rPr>
        <w:t xml:space="preserve">games, </w:t>
      </w:r>
      <w:proofErr w:type="spellStart"/>
      <w:r w:rsidR="004E5CEA">
        <w:rPr>
          <w:rFonts w:ascii="Arial" w:hAnsi="Arial" w:cs="Arial"/>
          <w:sz w:val="24"/>
          <w:szCs w:val="24"/>
        </w:rPr>
        <w:t>totalGames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3B30A85" w14:textId="64A91FCA" w:rsidR="00B24A37" w:rsidRDefault="00B24A3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Declarations</w:t>
      </w:r>
    </w:p>
    <w:p w14:paraId="473569DD" w14:textId="6926A687" w:rsidR="00713515" w:rsidRDefault="00713515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BaseBallGame</w:t>
      </w:r>
      <w:proofErr w:type="spellEnd"/>
      <w:r>
        <w:rPr>
          <w:rFonts w:ascii="Arial" w:hAnsi="Arial" w:cs="Arial"/>
          <w:sz w:val="24"/>
          <w:szCs w:val="24"/>
        </w:rPr>
        <w:t xml:space="preserve"> game</w:t>
      </w:r>
    </w:p>
    <w:p w14:paraId="31EFDBFF" w14:textId="558B2029" w:rsidR="00B24A37" w:rsidRDefault="00B24A3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String team1Name, team2Name</w:t>
      </w:r>
    </w:p>
    <w:p w14:paraId="59355679" w14:textId="1ADA3774" w:rsidR="00B24A37" w:rsidRDefault="00B24A3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Num team1FinalScore, team2FinalScore</w:t>
      </w:r>
    </w:p>
    <w:p w14:paraId="408E2E37" w14:textId="298FBBFD" w:rsidR="00B24A37" w:rsidRDefault="00B24A3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2BA1BE" w14:textId="71D0DBA5" w:rsidR="00B24A37" w:rsidRDefault="00B24A3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Output “What is the name of Team 1?”</w:t>
      </w:r>
    </w:p>
    <w:p w14:paraId="74872B18" w14:textId="3A8508D2" w:rsidR="00B24A37" w:rsidRDefault="00B24A3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Input team1Name</w:t>
      </w:r>
    </w:p>
    <w:p w14:paraId="1CB023C4" w14:textId="69121DC8" w:rsidR="00B24A37" w:rsidRDefault="00B24A3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EF4D8A8" w14:textId="18C9F23C" w:rsidR="00B24A37" w:rsidRDefault="00B24A37" w:rsidP="00B24A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Output “What is the name of Team 2?”</w:t>
      </w:r>
    </w:p>
    <w:p w14:paraId="5228720F" w14:textId="37242162" w:rsidR="00B24A37" w:rsidRPr="00874757" w:rsidRDefault="00B24A37" w:rsidP="00B24A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Input team2Name</w:t>
      </w:r>
    </w:p>
    <w:p w14:paraId="770D6934" w14:textId="65E95B6E" w:rsidR="00B24A37" w:rsidRDefault="00B24A3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673E205" w14:textId="7C30572C" w:rsidR="00B24A37" w:rsidRDefault="00B24A37" w:rsidP="00B24A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Output “What is the final score of Team 1?”</w:t>
      </w:r>
    </w:p>
    <w:p w14:paraId="26B29397" w14:textId="002CDDDE" w:rsidR="00B24A37" w:rsidRPr="00874757" w:rsidRDefault="00B24A37" w:rsidP="00B24A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Input team1FinalScore</w:t>
      </w:r>
    </w:p>
    <w:p w14:paraId="44657F66" w14:textId="1B659A94" w:rsidR="00B24A37" w:rsidRDefault="00B24A37" w:rsidP="00F01D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F3CB95" w14:textId="7B2C5DDF" w:rsidR="00B24A37" w:rsidRDefault="00B24A37" w:rsidP="00B24A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Output “What is the final score of Team 2?”</w:t>
      </w:r>
    </w:p>
    <w:p w14:paraId="5198A642" w14:textId="2B6628DC" w:rsidR="004E1492" w:rsidRDefault="00B24A37" w:rsidP="004E149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Input team2FinalScore</w:t>
      </w:r>
    </w:p>
    <w:p w14:paraId="093A399F" w14:textId="24678AE3" w:rsidR="004E1492" w:rsidRDefault="004E1492" w:rsidP="004E149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347ED6C" w14:textId="7251B7B7" w:rsidR="004E1492" w:rsidRDefault="004E1492" w:rsidP="004E149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Game.setTeam1Name(team1Name)</w:t>
      </w:r>
    </w:p>
    <w:p w14:paraId="4401D95F" w14:textId="51CCC888" w:rsidR="004E1492" w:rsidRDefault="004E1492" w:rsidP="004E149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Game.setTeam2Name(team2Name)</w:t>
      </w:r>
    </w:p>
    <w:p w14:paraId="2D792E18" w14:textId="1A42BBCB" w:rsidR="004E1492" w:rsidRDefault="004E1492" w:rsidP="004E149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Game.setTeam1FinalScore(team1FinalScore)</w:t>
      </w:r>
    </w:p>
    <w:p w14:paraId="5E40AE19" w14:textId="5DDCE697" w:rsidR="004E1492" w:rsidRDefault="004E1492" w:rsidP="004E149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Game.setTeam2FinalScore(team2FinalScore)</w:t>
      </w:r>
    </w:p>
    <w:p w14:paraId="7E8725D7" w14:textId="21C39408" w:rsidR="004E1492" w:rsidRDefault="004E1492" w:rsidP="004E149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12B22C" w14:textId="7E6DEB07" w:rsidR="004E1492" w:rsidRDefault="004E1492" w:rsidP="004E149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game</w:t>
      </w:r>
    </w:p>
    <w:p w14:paraId="59DE635A" w14:textId="43965E9E" w:rsidR="004E1492" w:rsidRDefault="004E1492" w:rsidP="004E149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B8B4F4" w14:textId="06B3EE45" w:rsidR="004E1492" w:rsidRDefault="004E1492" w:rsidP="004E149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 static void </w:t>
      </w:r>
      <w:proofErr w:type="spellStart"/>
      <w:r>
        <w:rPr>
          <w:rFonts w:ascii="Arial" w:hAnsi="Arial" w:cs="Arial"/>
          <w:sz w:val="24"/>
          <w:szCs w:val="24"/>
        </w:rPr>
        <w:t>displayWinner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BaseBallGame</w:t>
      </w:r>
      <w:proofErr w:type="spellEnd"/>
      <w:r>
        <w:rPr>
          <w:rFonts w:ascii="Arial" w:hAnsi="Arial" w:cs="Arial"/>
          <w:sz w:val="24"/>
          <w:szCs w:val="24"/>
        </w:rPr>
        <w:t xml:space="preserve">[] games, num </w:t>
      </w:r>
      <w:proofErr w:type="spellStart"/>
      <w:r>
        <w:rPr>
          <w:rFonts w:ascii="Arial" w:hAnsi="Arial" w:cs="Arial"/>
          <w:sz w:val="24"/>
          <w:szCs w:val="24"/>
        </w:rPr>
        <w:t>totalGames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7F45E31" w14:textId="2B5DEF43" w:rsidR="004E5CEA" w:rsidRDefault="004E5CEA" w:rsidP="004E149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15BBD99" w14:textId="77777777" w:rsidR="004E5CEA" w:rsidRDefault="004E5CEA" w:rsidP="004E149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If(games[counter].team1FinalScore &gt; games[counter].team2FinalScore)</w:t>
      </w:r>
    </w:p>
    <w:p w14:paraId="78B1C8D0" w14:textId="6EC83720" w:rsidR="004E5CEA" w:rsidRDefault="004E5CEA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11F7C7E1" w14:textId="4C7F0816" w:rsidR="004E5CEA" w:rsidRDefault="004E5CEA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Output games[counter].getTeam1Name, “ wins!”</w:t>
      </w:r>
    </w:p>
    <w:p w14:paraId="4DB0B71A" w14:textId="275BFC74" w:rsidR="004E5CEA" w:rsidRDefault="004E5CEA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EF0B819" w14:textId="77777777" w:rsidR="004E5CEA" w:rsidRDefault="004E5CEA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4626A2D8" w14:textId="3BA7188B" w:rsidR="004E5CEA" w:rsidRDefault="004E5CEA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If(games[counter].team1FinalScore &lt; games[counter].team2FinalScore)</w:t>
      </w:r>
    </w:p>
    <w:p w14:paraId="5341FF93" w14:textId="77777777" w:rsidR="004E5CEA" w:rsidRDefault="004E5CEA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25F692B4" w14:textId="10F9E415" w:rsidR="004E5CEA" w:rsidRDefault="004E5CEA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Output games[counter].getTeam2Name, “ wins!”</w:t>
      </w:r>
    </w:p>
    <w:p w14:paraId="7F66D73B" w14:textId="380C0436" w:rsidR="004E5CEA" w:rsidRDefault="004E5CEA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00A5F03" w14:textId="68EBD64C" w:rsidR="004E5CEA" w:rsidRDefault="004E5CEA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3570AD73" w14:textId="5D61E296" w:rsidR="004E5CEA" w:rsidRDefault="004E5CEA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If(games[counter].team1FinalScore == games[counter].team2FinalScore)</w:t>
      </w:r>
    </w:p>
    <w:p w14:paraId="3EBADC7C" w14:textId="77777777" w:rsidR="004E5CEA" w:rsidRDefault="004E5CEA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21A9545F" w14:textId="5649399E" w:rsidR="004E5CEA" w:rsidRDefault="004E5CEA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Output “It’s a tie!”</w:t>
      </w:r>
    </w:p>
    <w:p w14:paraId="6D7D24E8" w14:textId="44C0D456" w:rsidR="00A64880" w:rsidRDefault="004E5CEA" w:rsidP="00A64880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49EB372" w14:textId="4756EBD7" w:rsidR="00A64880" w:rsidRDefault="00A64880" w:rsidP="00A648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A25F42" w14:textId="2C2D641C" w:rsidR="00A64880" w:rsidRDefault="00A64880" w:rsidP="00A648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6646D5" w14:textId="13140A20" w:rsidR="00A64880" w:rsidRPr="00874757" w:rsidRDefault="00A64880" w:rsidP="00A648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2</w:t>
      </w:r>
      <w:r w:rsidR="00476E72">
        <w:rPr>
          <w:rFonts w:ascii="Arial" w:hAnsi="Arial" w:cs="Arial"/>
          <w:sz w:val="24"/>
          <w:szCs w:val="24"/>
        </w:rPr>
        <w:t xml:space="preserve"> Part 1</w:t>
      </w:r>
      <w:r w:rsidR="00C4566F">
        <w:rPr>
          <w:rFonts w:ascii="Arial" w:hAnsi="Arial" w:cs="Arial"/>
          <w:sz w:val="24"/>
          <w:szCs w:val="24"/>
        </w:rPr>
        <w:t xml:space="preserve"> - 2</w:t>
      </w:r>
      <w:r w:rsidR="00476E72">
        <w:rPr>
          <w:rFonts w:ascii="Arial" w:hAnsi="Arial" w:cs="Arial"/>
          <w:sz w:val="24"/>
          <w:szCs w:val="24"/>
        </w:rPr>
        <w:br/>
      </w:r>
      <w:r w:rsidR="00476E72">
        <w:rPr>
          <w:rFonts w:ascii="Arial" w:hAnsi="Arial" w:cs="Arial"/>
          <w:sz w:val="24"/>
          <w:szCs w:val="24"/>
        </w:rPr>
        <w:br/>
      </w:r>
    </w:p>
    <w:p w14:paraId="3A890424" w14:textId="2AF27962" w:rsidR="004E5CEA" w:rsidRDefault="00476E72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Issue</w:t>
      </w:r>
    </w:p>
    <w:p w14:paraId="33277AEC" w14:textId="1A82EBE8" w:rsidR="00476E72" w:rsidRDefault="00476E72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Declarations</w:t>
      </w:r>
    </w:p>
    <w:p w14:paraId="465A5659" w14:textId="3BCBAF11" w:rsidR="00476E72" w:rsidRDefault="00476E72" w:rsidP="00476E7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Private num </w:t>
      </w:r>
      <w:proofErr w:type="spellStart"/>
      <w:r>
        <w:rPr>
          <w:rFonts w:ascii="Arial" w:hAnsi="Arial" w:cs="Arial"/>
          <w:sz w:val="24"/>
          <w:szCs w:val="24"/>
        </w:rPr>
        <w:t>issueNumber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totalAdsSold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totalAdRevenue</w:t>
      </w:r>
      <w:proofErr w:type="spellEnd"/>
    </w:p>
    <w:p w14:paraId="1007EBE8" w14:textId="566CB114" w:rsidR="00476E72" w:rsidRDefault="00476E72" w:rsidP="00476E7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6B17B3A0" w14:textId="77777777" w:rsidR="00016693" w:rsidRDefault="00016693" w:rsidP="00476E7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Public Issue()</w:t>
      </w:r>
    </w:p>
    <w:p w14:paraId="14785B82" w14:textId="685B5680" w:rsidR="00016693" w:rsidRDefault="00016693" w:rsidP="00016693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13126942" w14:textId="0675AD72" w:rsidR="00016693" w:rsidRDefault="00016693" w:rsidP="00016693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issueNumber</w:t>
      </w:r>
      <w:proofErr w:type="spellEnd"/>
      <w:r>
        <w:rPr>
          <w:rFonts w:ascii="Arial" w:hAnsi="Arial" w:cs="Arial"/>
          <w:sz w:val="24"/>
          <w:szCs w:val="24"/>
        </w:rPr>
        <w:t xml:space="preserve"> = 1;</w:t>
      </w:r>
    </w:p>
    <w:p w14:paraId="6B8BAA0E" w14:textId="7D07F70F" w:rsidR="00016693" w:rsidRDefault="00016693" w:rsidP="00016693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totalAdsSold</w:t>
      </w:r>
      <w:proofErr w:type="spellEnd"/>
      <w:r>
        <w:rPr>
          <w:rFonts w:ascii="Arial" w:hAnsi="Arial" w:cs="Arial"/>
          <w:sz w:val="24"/>
          <w:szCs w:val="24"/>
        </w:rPr>
        <w:t xml:space="preserve"> = 0;</w:t>
      </w:r>
    </w:p>
    <w:p w14:paraId="0F9D50C0" w14:textId="063E8618" w:rsidR="00016693" w:rsidRDefault="00016693" w:rsidP="00016693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totalAdRevenue</w:t>
      </w:r>
      <w:proofErr w:type="spellEnd"/>
      <w:r>
        <w:rPr>
          <w:rFonts w:ascii="Arial" w:hAnsi="Arial" w:cs="Arial"/>
          <w:sz w:val="24"/>
          <w:szCs w:val="24"/>
        </w:rPr>
        <w:t xml:space="preserve"> = 0;</w:t>
      </w:r>
    </w:p>
    <w:p w14:paraId="27AB0044" w14:textId="3924B826" w:rsidR="00016693" w:rsidRDefault="00016693" w:rsidP="00016693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return</w:t>
      </w:r>
    </w:p>
    <w:p w14:paraId="22D23E9C" w14:textId="50B96D62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4A631CC" w14:textId="26D16036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57DD1C5" w14:textId="77777777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 Issue(num </w:t>
      </w:r>
      <w:proofErr w:type="spellStart"/>
      <w:r>
        <w:rPr>
          <w:rFonts w:ascii="Arial" w:hAnsi="Arial" w:cs="Arial"/>
          <w:sz w:val="24"/>
          <w:szCs w:val="24"/>
        </w:rPr>
        <w:t>issueNum</w:t>
      </w:r>
      <w:proofErr w:type="spellEnd"/>
      <w:r>
        <w:rPr>
          <w:rFonts w:ascii="Arial" w:hAnsi="Arial" w:cs="Arial"/>
          <w:sz w:val="24"/>
          <w:szCs w:val="24"/>
        </w:rPr>
        <w:t xml:space="preserve">, num </w:t>
      </w:r>
      <w:proofErr w:type="spellStart"/>
      <w:r>
        <w:rPr>
          <w:rFonts w:ascii="Arial" w:hAnsi="Arial" w:cs="Arial"/>
          <w:sz w:val="24"/>
          <w:szCs w:val="24"/>
        </w:rPr>
        <w:t>adsSold</w:t>
      </w:r>
      <w:proofErr w:type="spellEnd"/>
      <w:r>
        <w:rPr>
          <w:rFonts w:ascii="Arial" w:hAnsi="Arial" w:cs="Arial"/>
          <w:sz w:val="24"/>
          <w:szCs w:val="24"/>
        </w:rPr>
        <w:t xml:space="preserve">, num </w:t>
      </w:r>
      <w:proofErr w:type="spellStart"/>
      <w:r>
        <w:rPr>
          <w:rFonts w:ascii="Arial" w:hAnsi="Arial" w:cs="Arial"/>
          <w:sz w:val="24"/>
          <w:szCs w:val="24"/>
        </w:rPr>
        <w:t>adRev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81B07CC" w14:textId="200700D7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47B808E1" w14:textId="39138D79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issueNumber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issueNum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273B2A" w14:textId="6BBADBD1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totalAdsSold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adsSold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A8FCF97" w14:textId="3546B280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totalAdRevenue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adRev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3A9650" w14:textId="06A575A6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49F1B14" w14:textId="69229C07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return</w:t>
      </w:r>
    </w:p>
    <w:p w14:paraId="4964D042" w14:textId="6FC89779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D68027A" w14:textId="1A33F689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FDFAE1B" w14:textId="77777777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 Issue(num </w:t>
      </w:r>
      <w:proofErr w:type="spellStart"/>
      <w:r>
        <w:rPr>
          <w:rFonts w:ascii="Arial" w:hAnsi="Arial" w:cs="Arial"/>
          <w:sz w:val="24"/>
          <w:szCs w:val="24"/>
        </w:rPr>
        <w:t>issueNum</w:t>
      </w:r>
      <w:proofErr w:type="spellEnd"/>
      <w:r>
        <w:rPr>
          <w:rFonts w:ascii="Arial" w:hAnsi="Arial" w:cs="Arial"/>
          <w:sz w:val="24"/>
          <w:szCs w:val="24"/>
        </w:rPr>
        <w:t xml:space="preserve">, num </w:t>
      </w:r>
      <w:proofErr w:type="spellStart"/>
      <w:r>
        <w:rPr>
          <w:rFonts w:ascii="Arial" w:hAnsi="Arial" w:cs="Arial"/>
          <w:sz w:val="24"/>
          <w:szCs w:val="24"/>
        </w:rPr>
        <w:t>adsSold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53B5EE" w14:textId="097742C2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3F48B10B" w14:textId="1687CFA0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issueNumber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issueNum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334DD14" w14:textId="49676E40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totalAdsSold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adsSold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FD66B7" w14:textId="40351252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totalAdRevenue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adsSold</w:t>
      </w:r>
      <w:proofErr w:type="spellEnd"/>
      <w:r>
        <w:rPr>
          <w:rFonts w:ascii="Arial" w:hAnsi="Arial" w:cs="Arial"/>
          <w:sz w:val="24"/>
          <w:szCs w:val="24"/>
        </w:rPr>
        <w:t xml:space="preserve"> * 50;</w:t>
      </w:r>
    </w:p>
    <w:p w14:paraId="11860DBD" w14:textId="77777777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F0CBC17" w14:textId="5EC9BBFD" w:rsidR="00016693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return</w:t>
      </w:r>
    </w:p>
    <w:p w14:paraId="5685B51E" w14:textId="73272217" w:rsidR="00016693" w:rsidRPr="00874757" w:rsidRDefault="00016693" w:rsidP="00016693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038E047" w14:textId="0100DA7D" w:rsidR="00785C1A" w:rsidRDefault="00785C1A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18CAA6F5" w14:textId="77777777" w:rsidR="00785C1A" w:rsidRDefault="00785C1A" w:rsidP="004E5CE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441DB13D" w14:textId="3173CBAA" w:rsidR="00C4566F" w:rsidRDefault="00C4566F" w:rsidP="00C456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</w:t>
      </w:r>
      <w:r w:rsidR="00785C1A">
        <w:rPr>
          <w:rFonts w:ascii="Arial" w:hAnsi="Arial" w:cs="Arial"/>
          <w:sz w:val="24"/>
          <w:szCs w:val="24"/>
        </w:rPr>
        <w:t>2 Part 3</w:t>
      </w:r>
    </w:p>
    <w:p w14:paraId="425902C0" w14:textId="6BCB549B" w:rsidR="00785C1A" w:rsidRDefault="00785C1A" w:rsidP="00C456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79A02A" w14:textId="21797827" w:rsidR="00785C1A" w:rsidRDefault="00785C1A" w:rsidP="00C456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App Design</w:t>
      </w:r>
    </w:p>
    <w:p w14:paraId="4474AF5D" w14:textId="77777777" w:rsidR="00785C1A" w:rsidRDefault="00785C1A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Start</w:t>
      </w:r>
    </w:p>
    <w:p w14:paraId="4B785BCD" w14:textId="77777777" w:rsidR="00785C1A" w:rsidRDefault="00785C1A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Declarations</w:t>
      </w:r>
    </w:p>
    <w:p w14:paraId="0B7C9880" w14:textId="714FF7AC" w:rsidR="00785C1A" w:rsidRDefault="00785C1A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Issue issue1</w:t>
      </w:r>
    </w:p>
    <w:p w14:paraId="23DD75C6" w14:textId="62839195" w:rsidR="00785C1A" w:rsidRDefault="00785C1A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Issue issue2</w:t>
      </w:r>
      <w:r w:rsidR="0006028E">
        <w:rPr>
          <w:rFonts w:ascii="Arial" w:hAnsi="Arial" w:cs="Arial"/>
          <w:sz w:val="24"/>
          <w:szCs w:val="24"/>
        </w:rPr>
        <w:t xml:space="preserve"> = new Issue(2, 5, 250)</w:t>
      </w:r>
    </w:p>
    <w:p w14:paraId="049C238E" w14:textId="6BE4FEC1" w:rsidR="00785C1A" w:rsidRDefault="00785C1A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Issue issue3</w:t>
      </w:r>
      <w:r w:rsidR="0006028E">
        <w:rPr>
          <w:rFonts w:ascii="Arial" w:hAnsi="Arial" w:cs="Arial"/>
          <w:sz w:val="24"/>
          <w:szCs w:val="24"/>
        </w:rPr>
        <w:t xml:space="preserve"> = new Issue(3, 7)</w:t>
      </w:r>
    </w:p>
    <w:p w14:paraId="45F30C57" w14:textId="77777777" w:rsidR="00785C1A" w:rsidRDefault="00785C1A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126FCA5" w14:textId="4883FE2D" w:rsidR="00785C1A" w:rsidRDefault="00785C1A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Output “Issue number is ”, issue1.getIssueNum(),” Issue ads sold is ”, issue1.getTotalAdsSold()</w:t>
      </w:r>
      <w:r w:rsidR="0006028E">
        <w:rPr>
          <w:rFonts w:ascii="Arial" w:hAnsi="Arial" w:cs="Arial"/>
          <w:sz w:val="24"/>
          <w:szCs w:val="24"/>
        </w:rPr>
        <w:t>, “ ad revenue is ”, issue1.getTotalAdRevenue()</w:t>
      </w:r>
    </w:p>
    <w:p w14:paraId="4FB7087A" w14:textId="77777777" w:rsidR="00785C1A" w:rsidRDefault="00785C1A" w:rsidP="00785C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3CE3C8" w14:textId="3C1AC3AA" w:rsidR="00785C1A" w:rsidRDefault="00785C1A" w:rsidP="0006028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6028E">
        <w:rPr>
          <w:rFonts w:ascii="Arial" w:hAnsi="Arial" w:cs="Arial"/>
          <w:sz w:val="24"/>
          <w:szCs w:val="24"/>
        </w:rPr>
        <w:t>Output “Issue number is ”, issue2.getIssueNum(),” Issue ads sold is ”, issue2.getTotalAdsSold(), “ ad revenue is ”, issue2.getTotalAdRevenue()</w:t>
      </w:r>
    </w:p>
    <w:p w14:paraId="2B7ED4AF" w14:textId="3BB213AB" w:rsidR="0006028E" w:rsidRDefault="0006028E" w:rsidP="0006028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A955A6" w14:textId="76FC4D49" w:rsidR="0006028E" w:rsidRDefault="0006028E" w:rsidP="0006028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Output “Issue number is ”, issue3.getIssueNum(),” Issue ads sold is ”, issue3.getTotalAdsSold(), “ ad revenue is ”, issue3.getTotalAdRevenue()</w:t>
      </w:r>
    </w:p>
    <w:p w14:paraId="482DD6B1" w14:textId="219210CE" w:rsidR="0006028E" w:rsidRDefault="0006028E" w:rsidP="0006028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9B73C4" w14:textId="537BB057" w:rsidR="0006028E" w:rsidRDefault="0006028E" w:rsidP="0006028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displayMotto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07FB4394" w14:textId="77777777" w:rsidR="00785C1A" w:rsidRDefault="00785C1A" w:rsidP="00785C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032332" w14:textId="034DA1B9" w:rsidR="00785C1A" w:rsidRDefault="00785C1A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</w:p>
    <w:p w14:paraId="5441E004" w14:textId="7E3BE0EE" w:rsidR="00531306" w:rsidRDefault="00531306" w:rsidP="00785C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30F562" w14:textId="2342923C" w:rsidR="00531306" w:rsidRDefault="00531306" w:rsidP="00785C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F0D546" w14:textId="704DB7B2" w:rsidR="00531306" w:rsidRDefault="00531306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3:</w:t>
      </w:r>
    </w:p>
    <w:p w14:paraId="708D2D8F" w14:textId="7319B790" w:rsidR="00531306" w:rsidRDefault="00531306" w:rsidP="00785C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A40FD1" w14:textId="3A487276" w:rsidR="00531306" w:rsidRDefault="00C454D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</w:t>
      </w:r>
    </w:p>
    <w:p w14:paraId="085BFD33" w14:textId="5562E18B" w:rsidR="00C454D7" w:rsidRDefault="00C454D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73827D" w14:textId="05958CBC" w:rsidR="00C454D7" w:rsidRDefault="00EC5F07" w:rsidP="00EC5F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Declarations</w:t>
      </w:r>
    </w:p>
    <w:p w14:paraId="5848EB52" w14:textId="736AE414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Label </w:t>
      </w:r>
      <w:proofErr w:type="spellStart"/>
      <w:r>
        <w:rPr>
          <w:rFonts w:ascii="Arial" w:hAnsi="Arial" w:cs="Arial"/>
          <w:sz w:val="24"/>
          <w:szCs w:val="24"/>
        </w:rPr>
        <w:t>homeLabel</w:t>
      </w:r>
      <w:proofErr w:type="spellEnd"/>
    </w:p>
    <w:p w14:paraId="296A7EE4" w14:textId="1B250688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Label </w:t>
      </w:r>
      <w:proofErr w:type="spellStart"/>
      <w:r>
        <w:rPr>
          <w:rFonts w:ascii="Arial" w:hAnsi="Arial" w:cs="Arial"/>
          <w:sz w:val="24"/>
          <w:szCs w:val="24"/>
        </w:rPr>
        <w:t>totalLabel</w:t>
      </w:r>
      <w:proofErr w:type="spellEnd"/>
    </w:p>
    <w:p w14:paraId="5544CE94" w14:textId="6CFD9BA5" w:rsidR="00EC5F07" w:rsidRDefault="00EC5F07" w:rsidP="00EC5F07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Button manicure</w:t>
      </w:r>
    </w:p>
    <w:p w14:paraId="2C1225F0" w14:textId="6054662A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Button pedicure</w:t>
      </w:r>
    </w:p>
    <w:p w14:paraId="20E03AE4" w14:textId="28296CDC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Button </w:t>
      </w:r>
      <w:proofErr w:type="spellStart"/>
      <w:r>
        <w:rPr>
          <w:rFonts w:ascii="Arial" w:hAnsi="Arial" w:cs="Arial"/>
          <w:sz w:val="24"/>
          <w:szCs w:val="24"/>
        </w:rPr>
        <w:t>maniPedi</w:t>
      </w:r>
      <w:proofErr w:type="spellEnd"/>
    </w:p>
    <w:p w14:paraId="5841FD6D" w14:textId="1BC4C739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InputField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selectionTotal</w:t>
      </w:r>
      <w:proofErr w:type="spellEnd"/>
    </w:p>
    <w:p w14:paraId="1E9DF932" w14:textId="66BCBB57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Num </w:t>
      </w:r>
      <w:proofErr w:type="spellStart"/>
      <w:r>
        <w:rPr>
          <w:rFonts w:ascii="Arial" w:hAnsi="Arial" w:cs="Arial"/>
          <w:sz w:val="24"/>
          <w:szCs w:val="24"/>
        </w:rPr>
        <w:t>selectPrice</w:t>
      </w:r>
      <w:proofErr w:type="spellEnd"/>
    </w:p>
    <w:p w14:paraId="716BDDFB" w14:textId="522FDD2B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44A58C" w14:textId="0091196C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homeLabel.setText</w:t>
      </w:r>
      <w:proofErr w:type="spellEnd"/>
      <w:r>
        <w:rPr>
          <w:rFonts w:ascii="Arial" w:hAnsi="Arial" w:cs="Arial"/>
          <w:sz w:val="24"/>
          <w:szCs w:val="24"/>
        </w:rPr>
        <w:t>(“Dharma Day Spa”)</w:t>
      </w:r>
    </w:p>
    <w:p w14:paraId="598906C5" w14:textId="4F385062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homeLabel.setPosition</w:t>
      </w:r>
      <w:proofErr w:type="spellEnd"/>
      <w:r>
        <w:rPr>
          <w:rFonts w:ascii="Arial" w:hAnsi="Arial" w:cs="Arial"/>
          <w:sz w:val="24"/>
          <w:szCs w:val="24"/>
        </w:rPr>
        <w:t>(0, 30)</w:t>
      </w:r>
    </w:p>
    <w:p w14:paraId="3E7093AC" w14:textId="7FDDFFAD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A69A05" w14:textId="14D61A50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totalLabel.setText</w:t>
      </w:r>
      <w:proofErr w:type="spellEnd"/>
      <w:r>
        <w:rPr>
          <w:rFonts w:ascii="Arial" w:hAnsi="Arial" w:cs="Arial"/>
          <w:sz w:val="24"/>
          <w:szCs w:val="24"/>
        </w:rPr>
        <w:t>(“Total for this visit:”)</w:t>
      </w:r>
    </w:p>
    <w:p w14:paraId="74BC2EC0" w14:textId="629CC413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totalLabel.setPositon</w:t>
      </w:r>
      <w:proofErr w:type="spellEnd"/>
      <w:r>
        <w:rPr>
          <w:rFonts w:ascii="Arial" w:hAnsi="Arial" w:cs="Arial"/>
          <w:sz w:val="24"/>
          <w:szCs w:val="24"/>
        </w:rPr>
        <w:t>(0, 25)</w:t>
      </w:r>
    </w:p>
    <w:p w14:paraId="331AF760" w14:textId="2C90FBFD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1FD1C8" w14:textId="2819DD45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manicureButton.setText</w:t>
      </w:r>
      <w:proofErr w:type="spellEnd"/>
      <w:r>
        <w:rPr>
          <w:rFonts w:ascii="Arial" w:hAnsi="Arial" w:cs="Arial"/>
          <w:sz w:val="24"/>
          <w:szCs w:val="24"/>
        </w:rPr>
        <w:t>(“Manicure”)</w:t>
      </w:r>
    </w:p>
    <w:p w14:paraId="034A5DF6" w14:textId="14A529C4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manicureButton.setPosition</w:t>
      </w:r>
      <w:proofErr w:type="spellEnd"/>
      <w:r>
        <w:rPr>
          <w:rFonts w:ascii="Arial" w:hAnsi="Arial" w:cs="Arial"/>
          <w:sz w:val="24"/>
          <w:szCs w:val="24"/>
        </w:rPr>
        <w:t>(0, 25)</w:t>
      </w:r>
    </w:p>
    <w:p w14:paraId="1F3FF369" w14:textId="3C0DE6B9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CF72393" w14:textId="258A9434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pedicureButton.setText</w:t>
      </w:r>
      <w:proofErr w:type="spellEnd"/>
      <w:r>
        <w:rPr>
          <w:rFonts w:ascii="Arial" w:hAnsi="Arial" w:cs="Arial"/>
          <w:sz w:val="24"/>
          <w:szCs w:val="24"/>
        </w:rPr>
        <w:t>(“Pedicure”)</w:t>
      </w:r>
    </w:p>
    <w:p w14:paraId="201C8F2E" w14:textId="5F392BAD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pedicureButton.setPosition</w:t>
      </w:r>
      <w:proofErr w:type="spellEnd"/>
      <w:r>
        <w:rPr>
          <w:rFonts w:ascii="Arial" w:hAnsi="Arial" w:cs="Arial"/>
          <w:sz w:val="24"/>
          <w:szCs w:val="24"/>
        </w:rPr>
        <w:t>(0, 20)</w:t>
      </w:r>
    </w:p>
    <w:p w14:paraId="7C592670" w14:textId="591A4714" w:rsidR="00EC5F0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C58D4E" w14:textId="19E12E1D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maniPediButton.setText</w:t>
      </w:r>
      <w:proofErr w:type="spellEnd"/>
      <w:r>
        <w:rPr>
          <w:rFonts w:ascii="Arial" w:hAnsi="Arial" w:cs="Arial"/>
          <w:sz w:val="24"/>
          <w:szCs w:val="24"/>
        </w:rPr>
        <w:t>(“Mani’/’Pedi”)</w:t>
      </w:r>
    </w:p>
    <w:p w14:paraId="2E8F1843" w14:textId="671BA714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Arial" w:hAnsi="Arial" w:cs="Arial"/>
          <w:sz w:val="24"/>
          <w:szCs w:val="24"/>
        </w:rPr>
        <w:t>maniPediButton.setPosition</w:t>
      </w:r>
      <w:proofErr w:type="spellEnd"/>
      <w:r>
        <w:rPr>
          <w:rFonts w:ascii="Arial" w:hAnsi="Arial" w:cs="Arial"/>
          <w:sz w:val="24"/>
          <w:szCs w:val="24"/>
        </w:rPr>
        <w:t>(0, 15)</w:t>
      </w:r>
    </w:p>
    <w:p w14:paraId="2AE58E26" w14:textId="438B0027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91A26C" w14:textId="0EECC131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BBC1B77" w14:textId="6A767394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DE1019C" w14:textId="77777777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(</w:t>
      </w:r>
      <w:proofErr w:type="spellStart"/>
      <w:r>
        <w:rPr>
          <w:rFonts w:ascii="Arial" w:hAnsi="Arial" w:cs="Arial"/>
          <w:sz w:val="24"/>
          <w:szCs w:val="24"/>
        </w:rPr>
        <w:t>GetButtonDown</w:t>
      </w:r>
      <w:proofErr w:type="spellEnd"/>
      <w:r>
        <w:rPr>
          <w:rFonts w:ascii="Arial" w:hAnsi="Arial" w:cs="Arial"/>
          <w:sz w:val="24"/>
          <w:szCs w:val="24"/>
        </w:rPr>
        <w:t xml:space="preserve">(“Manicure”) == true) </w:t>
      </w:r>
    </w:p>
    <w:p w14:paraId="60C9427E" w14:textId="26374C52" w:rsidR="00EC5F07" w:rsidRDefault="00EC5F07" w:rsidP="00EC5F07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selectPrice</w:t>
      </w:r>
      <w:proofErr w:type="spellEnd"/>
      <w:r>
        <w:rPr>
          <w:rFonts w:ascii="Arial" w:hAnsi="Arial" w:cs="Arial"/>
          <w:sz w:val="24"/>
          <w:szCs w:val="24"/>
        </w:rPr>
        <w:t xml:space="preserve"> = 10</w:t>
      </w:r>
    </w:p>
    <w:p w14:paraId="1F592FA4" w14:textId="055B4295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DE89A86" w14:textId="087F0586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(</w:t>
      </w:r>
      <w:proofErr w:type="spellStart"/>
      <w:r>
        <w:rPr>
          <w:rFonts w:ascii="Arial" w:hAnsi="Arial" w:cs="Arial"/>
          <w:sz w:val="24"/>
          <w:szCs w:val="24"/>
        </w:rPr>
        <w:t>GetButtonDown</w:t>
      </w:r>
      <w:proofErr w:type="spellEnd"/>
      <w:r>
        <w:rPr>
          <w:rFonts w:ascii="Arial" w:hAnsi="Arial" w:cs="Arial"/>
          <w:sz w:val="24"/>
          <w:szCs w:val="24"/>
        </w:rPr>
        <w:t xml:space="preserve">(“Pedicure”) == true) </w:t>
      </w:r>
    </w:p>
    <w:p w14:paraId="6F7CD953" w14:textId="1D2106F9" w:rsidR="00EC5F07" w:rsidRDefault="00EC5F07" w:rsidP="00EC5F07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selectPrice</w:t>
      </w:r>
      <w:proofErr w:type="spellEnd"/>
      <w:r>
        <w:rPr>
          <w:rFonts w:ascii="Arial" w:hAnsi="Arial" w:cs="Arial"/>
          <w:sz w:val="24"/>
          <w:szCs w:val="24"/>
        </w:rPr>
        <w:t xml:space="preserve"> = 25</w:t>
      </w:r>
    </w:p>
    <w:p w14:paraId="61CE925F" w14:textId="37A82668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B48E333" w14:textId="058B45AD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(</w:t>
      </w:r>
      <w:proofErr w:type="spellStart"/>
      <w:r>
        <w:rPr>
          <w:rFonts w:ascii="Arial" w:hAnsi="Arial" w:cs="Arial"/>
          <w:sz w:val="24"/>
          <w:szCs w:val="24"/>
        </w:rPr>
        <w:t>GetButtonDown</w:t>
      </w:r>
      <w:proofErr w:type="spellEnd"/>
      <w:r>
        <w:rPr>
          <w:rFonts w:ascii="Arial" w:hAnsi="Arial" w:cs="Arial"/>
          <w:sz w:val="24"/>
          <w:szCs w:val="24"/>
        </w:rPr>
        <w:t>(“</w:t>
      </w:r>
      <w:proofErr w:type="spellStart"/>
      <w:r>
        <w:rPr>
          <w:rFonts w:ascii="Arial" w:hAnsi="Arial" w:cs="Arial"/>
          <w:sz w:val="24"/>
          <w:szCs w:val="24"/>
        </w:rPr>
        <w:t>ManiPedi</w:t>
      </w:r>
      <w:proofErr w:type="spellEnd"/>
      <w:r>
        <w:rPr>
          <w:rFonts w:ascii="Arial" w:hAnsi="Arial" w:cs="Arial"/>
          <w:sz w:val="24"/>
          <w:szCs w:val="24"/>
        </w:rPr>
        <w:t xml:space="preserve">”) == true) </w:t>
      </w:r>
    </w:p>
    <w:p w14:paraId="0640C26B" w14:textId="57CD3C18" w:rsidR="00EC5F07" w:rsidRDefault="00EC5F07" w:rsidP="00EC5F07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selectPrice</w:t>
      </w:r>
      <w:proofErr w:type="spellEnd"/>
      <w:r>
        <w:rPr>
          <w:rFonts w:ascii="Arial" w:hAnsi="Arial" w:cs="Arial"/>
          <w:sz w:val="24"/>
          <w:szCs w:val="24"/>
        </w:rPr>
        <w:t xml:space="preserve"> = 32</w:t>
      </w:r>
    </w:p>
    <w:p w14:paraId="7A360E36" w14:textId="06CC26B5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F58F3F" w14:textId="2BE43EA1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selectionTotal.setText</w:t>
      </w:r>
      <w:proofErr w:type="spellEnd"/>
      <w:r>
        <w:rPr>
          <w:rFonts w:ascii="Arial" w:hAnsi="Arial" w:cs="Arial"/>
          <w:sz w:val="24"/>
          <w:szCs w:val="24"/>
        </w:rPr>
        <w:t>(“Total: ”,</w:t>
      </w:r>
      <w:proofErr w:type="spellStart"/>
      <w:r>
        <w:rPr>
          <w:rFonts w:ascii="Arial" w:hAnsi="Arial" w:cs="Arial"/>
          <w:sz w:val="24"/>
          <w:szCs w:val="24"/>
        </w:rPr>
        <w:t>selectPrice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E43838C" w14:textId="037D3C49" w:rsidR="00EC5F07" w:rsidRDefault="00EC5F07" w:rsidP="00EC5F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selectionTotal.setPosition</w:t>
      </w:r>
      <w:proofErr w:type="spellEnd"/>
      <w:r>
        <w:rPr>
          <w:rFonts w:ascii="Arial" w:hAnsi="Arial" w:cs="Arial"/>
          <w:sz w:val="24"/>
          <w:szCs w:val="24"/>
        </w:rPr>
        <w:t>(0, -10)</w:t>
      </w:r>
    </w:p>
    <w:p w14:paraId="39DA219D" w14:textId="767E7683" w:rsidR="00C454D7" w:rsidRDefault="00EC5F0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4C2A6AE" w14:textId="24AB297A" w:rsidR="00C454D7" w:rsidRPr="00874757" w:rsidRDefault="00C454D7" w:rsidP="00785C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</w:p>
    <w:sectPr w:rsidR="00C454D7" w:rsidRPr="0087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57"/>
    <w:rsid w:val="00016693"/>
    <w:rsid w:val="0006028E"/>
    <w:rsid w:val="00303AFF"/>
    <w:rsid w:val="004352EF"/>
    <w:rsid w:val="00476E72"/>
    <w:rsid w:val="004E1492"/>
    <w:rsid w:val="004E5CEA"/>
    <w:rsid w:val="00531306"/>
    <w:rsid w:val="00713515"/>
    <w:rsid w:val="00785C1A"/>
    <w:rsid w:val="00874757"/>
    <w:rsid w:val="00A64880"/>
    <w:rsid w:val="00B24A37"/>
    <w:rsid w:val="00C454D7"/>
    <w:rsid w:val="00C4566F"/>
    <w:rsid w:val="00EC5F07"/>
    <w:rsid w:val="00F01D12"/>
    <w:rsid w:val="00F72610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AE83"/>
  <w15:chartTrackingRefBased/>
  <w15:docId w15:val="{570092C7-A211-4E63-9114-888DFC9E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Allgeyer</dc:creator>
  <cp:keywords/>
  <dc:description/>
  <cp:lastModifiedBy>Kirk Allgeyer</cp:lastModifiedBy>
  <cp:revision>8</cp:revision>
  <dcterms:created xsi:type="dcterms:W3CDTF">2020-08-29T22:24:00Z</dcterms:created>
  <dcterms:modified xsi:type="dcterms:W3CDTF">2020-08-30T00:56:00Z</dcterms:modified>
</cp:coreProperties>
</file>