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F1D31C" w14:textId="1008B7CD" w:rsidR="00035C23" w:rsidRDefault="00035C23" w:rsidP="00035C23">
      <w:pPr>
        <w:pStyle w:val="1"/>
      </w:pPr>
      <w:r w:rsidRPr="007F7449">
        <w:t>Блины «Безупречные».</w:t>
      </w:r>
    </w:p>
    <w:p w14:paraId="397FF21D" w14:textId="1E49CBC8" w:rsidR="00695741" w:rsidRPr="00695741" w:rsidRDefault="00695741" w:rsidP="00695741">
      <w:r>
        <w:t>Отличные и безупречные блины для всей семьи</w:t>
      </w:r>
    </w:p>
    <w:p w14:paraId="4F3CCA03" w14:textId="77777777" w:rsidR="00035C23" w:rsidRPr="007F7449" w:rsidRDefault="00035C23" w:rsidP="00035C23">
      <w:r w:rsidRPr="007F7449">
        <w:t> </w:t>
      </w:r>
      <w:r w:rsidRPr="007F7449">
        <w:drawing>
          <wp:inline distT="0" distB="0" distL="0" distR="0" wp14:anchorId="5EF66D56" wp14:editId="2ECD5C87">
            <wp:extent cx="5753100" cy="48958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89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1EC40E" w14:textId="77777777" w:rsidR="00035C23" w:rsidRPr="00021EF2" w:rsidRDefault="00035C23" w:rsidP="00035C23">
      <w:pPr>
        <w:rPr>
          <w:b/>
          <w:bCs/>
        </w:rPr>
      </w:pPr>
      <w:r w:rsidRPr="00021EF2">
        <w:rPr>
          <w:b/>
          <w:bCs/>
        </w:rPr>
        <w:t>Ингредиенты:</w:t>
      </w:r>
    </w:p>
    <w:p w14:paraId="39544DAA" w14:textId="77777777" w:rsidR="00035C23" w:rsidRPr="007F7449" w:rsidRDefault="00035C23" w:rsidP="00035C23">
      <w:pPr>
        <w:spacing w:after="0"/>
      </w:pPr>
      <w:r w:rsidRPr="007F7449">
        <w:t>кипяток — 1,5 стакана;</w:t>
      </w:r>
    </w:p>
    <w:p w14:paraId="723440E8" w14:textId="77777777" w:rsidR="00035C23" w:rsidRPr="007F7449" w:rsidRDefault="00035C23" w:rsidP="00035C23">
      <w:pPr>
        <w:spacing w:after="0"/>
      </w:pPr>
      <w:r w:rsidRPr="007F7449">
        <w:t>молоко — 1,5 стакана;</w:t>
      </w:r>
    </w:p>
    <w:p w14:paraId="59AAEF6D" w14:textId="77777777" w:rsidR="00035C23" w:rsidRPr="007F7449" w:rsidRDefault="00035C23" w:rsidP="00035C23">
      <w:pPr>
        <w:spacing w:after="0"/>
      </w:pPr>
      <w:r w:rsidRPr="007F7449">
        <w:t>яйца — 2 штуки;</w:t>
      </w:r>
    </w:p>
    <w:p w14:paraId="0DB01F36" w14:textId="77777777" w:rsidR="00035C23" w:rsidRPr="007F7449" w:rsidRDefault="00035C23" w:rsidP="00035C23">
      <w:pPr>
        <w:spacing w:after="0"/>
      </w:pPr>
      <w:r w:rsidRPr="007F7449">
        <w:t>мука — 1,5 стакана (тесто должно быть реже, чем на оладьи);</w:t>
      </w:r>
    </w:p>
    <w:p w14:paraId="38AA22B3" w14:textId="77777777" w:rsidR="00035C23" w:rsidRPr="007F7449" w:rsidRDefault="00035C23" w:rsidP="00035C23">
      <w:pPr>
        <w:spacing w:after="0"/>
      </w:pPr>
      <w:r w:rsidRPr="007F7449">
        <w:t>сливочное масло — 1,5 столовые ложки;</w:t>
      </w:r>
    </w:p>
    <w:p w14:paraId="7201FCD3" w14:textId="77777777" w:rsidR="00035C23" w:rsidRPr="007F7449" w:rsidRDefault="00035C23" w:rsidP="00035C23">
      <w:pPr>
        <w:spacing w:after="0"/>
      </w:pPr>
      <w:r w:rsidRPr="007F7449">
        <w:t>сахарный песок — 1,5 столовые ложки;</w:t>
      </w:r>
    </w:p>
    <w:p w14:paraId="514D15A6" w14:textId="77777777" w:rsidR="00035C23" w:rsidRPr="007F7449" w:rsidRDefault="00035C23" w:rsidP="00035C23">
      <w:pPr>
        <w:spacing w:after="0"/>
      </w:pPr>
      <w:r w:rsidRPr="007F7449">
        <w:t>соль — 0,5 чайной ложки;</w:t>
      </w:r>
    </w:p>
    <w:p w14:paraId="154469D5" w14:textId="77777777" w:rsidR="00035C23" w:rsidRPr="007F7449" w:rsidRDefault="00035C23" w:rsidP="00035C23">
      <w:pPr>
        <w:spacing w:after="0"/>
      </w:pPr>
      <w:r w:rsidRPr="007F7449">
        <w:t>ваниль.</w:t>
      </w:r>
    </w:p>
    <w:p w14:paraId="7C9CD2C3" w14:textId="77777777" w:rsidR="00035C23" w:rsidRPr="007F7449" w:rsidRDefault="00035C23" w:rsidP="00035C23">
      <w:r w:rsidRPr="007F7449">
        <w:t> </w:t>
      </w:r>
    </w:p>
    <w:p w14:paraId="274E807F" w14:textId="77777777" w:rsidR="00035C23" w:rsidRPr="00021EF2" w:rsidRDefault="00035C23" w:rsidP="00035C23">
      <w:pPr>
        <w:rPr>
          <w:b/>
          <w:bCs/>
        </w:rPr>
      </w:pPr>
      <w:r w:rsidRPr="00021EF2">
        <w:rPr>
          <w:b/>
          <w:bCs/>
        </w:rPr>
        <w:t>Приготовление:</w:t>
      </w:r>
    </w:p>
    <w:p w14:paraId="09A45325" w14:textId="77777777" w:rsidR="00035C23" w:rsidRPr="007F7449" w:rsidRDefault="00035C23" w:rsidP="00035C23">
      <w:r w:rsidRPr="007F7449">
        <w:t xml:space="preserve">Взбейте яйца с сахаром, добавьте соль и ваниль. Далее взбивая смесь, добавляем молоко и постепенно всыпаем муку. Не переставая взбивать, вливаем растопленное сливочное масло, а затем кипяток тонкой </w:t>
      </w:r>
      <w:proofErr w:type="spellStart"/>
      <w:r w:rsidRPr="007F7449">
        <w:t>струйкой.Тесто</w:t>
      </w:r>
      <w:proofErr w:type="spellEnd"/>
      <w:r w:rsidRPr="007F7449">
        <w:t xml:space="preserve"> отставляем на полчаса, чтобы все ингредиенты гармонично смешались. А затем начинаем выпекать. На разогретую сковороду тонким слоем выливаем тесто, ждем 1–2 минуты (с поверхности блина уходит влага), а затем переворачиваем. К слову, если сковорода не специальная, тогда следует перед выпеканием налить на нее чуть-чуть </w:t>
      </w:r>
      <w:r w:rsidRPr="007F7449">
        <w:lastRenderedPageBreak/>
        <w:t xml:space="preserve">растительного масла, которое с помощью кусочка ваты или бумажного полотенца нужно распределить тонким слоем по всей </w:t>
      </w:r>
      <w:proofErr w:type="spellStart"/>
      <w:r w:rsidRPr="007F7449">
        <w:t>поверхности.Если</w:t>
      </w:r>
      <w:proofErr w:type="spellEnd"/>
      <w:r w:rsidRPr="007F7449">
        <w:t xml:space="preserve"> вы любите блины с начинкой, выбирайте традиционные (творожная, грибная, ягодная и др.) или придумайте свою.</w:t>
      </w:r>
    </w:p>
    <w:p w14:paraId="00165F1A" w14:textId="77777777" w:rsidR="00035C23" w:rsidRPr="007F7449" w:rsidRDefault="00035C23" w:rsidP="00035C23"/>
    <w:p w14:paraId="754B25CF" w14:textId="77777777" w:rsidR="00035C23" w:rsidRPr="007F7449" w:rsidRDefault="00035C23" w:rsidP="00035C23"/>
    <w:p w14:paraId="38214E5A" w14:textId="559CA54D" w:rsidR="00035C23" w:rsidRDefault="00035C23" w:rsidP="00035C23">
      <w:pPr>
        <w:pStyle w:val="1"/>
      </w:pPr>
      <w:r w:rsidRPr="007F7449">
        <w:t>Блины «</w:t>
      </w:r>
      <w:r>
        <w:t>Дубль</w:t>
      </w:r>
      <w:r w:rsidRPr="007F7449">
        <w:t>».</w:t>
      </w:r>
    </w:p>
    <w:p w14:paraId="0D3D4212" w14:textId="53160DD2" w:rsidR="00695741" w:rsidRPr="00695741" w:rsidRDefault="00695741" w:rsidP="00695741">
      <w:r>
        <w:t xml:space="preserve">Отличные и безупречные блины для всей семьи, но уже в </w:t>
      </w:r>
      <w:r>
        <w:t>два</w:t>
      </w:r>
      <w:r>
        <w:t xml:space="preserve"> раза круче</w:t>
      </w:r>
      <w:r w:rsidR="003D3725">
        <w:br/>
      </w:r>
      <w:r w:rsidR="003D3725">
        <w:t>Отличные и безупречные блины для всей семьи, но уже в два раза круче</w:t>
      </w:r>
    </w:p>
    <w:p w14:paraId="757E66DE" w14:textId="77777777" w:rsidR="00695741" w:rsidRPr="00695741" w:rsidRDefault="00695741" w:rsidP="00695741"/>
    <w:p w14:paraId="70C7B5BF" w14:textId="77777777" w:rsidR="00035C23" w:rsidRPr="007F7449" w:rsidRDefault="00035C23" w:rsidP="00035C23">
      <w:r w:rsidRPr="007F7449">
        <w:t> </w:t>
      </w:r>
      <w:r w:rsidRPr="007F7449">
        <w:drawing>
          <wp:inline distT="0" distB="0" distL="0" distR="0" wp14:anchorId="46AAA1CE" wp14:editId="1B0E2DCF">
            <wp:extent cx="5753100" cy="48958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89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946589" w14:textId="77777777" w:rsidR="00035C23" w:rsidRPr="00021EF2" w:rsidRDefault="00035C23" w:rsidP="00035C23">
      <w:pPr>
        <w:rPr>
          <w:b/>
          <w:bCs/>
        </w:rPr>
      </w:pPr>
      <w:r w:rsidRPr="00021EF2">
        <w:rPr>
          <w:b/>
          <w:bCs/>
        </w:rPr>
        <w:t>Ингредиенты:</w:t>
      </w:r>
    </w:p>
    <w:p w14:paraId="30080A11" w14:textId="77777777" w:rsidR="00035C23" w:rsidRPr="007F7449" w:rsidRDefault="00035C23" w:rsidP="00035C23">
      <w:pPr>
        <w:spacing w:after="0"/>
      </w:pPr>
      <w:r w:rsidRPr="007F7449">
        <w:t>кипяток — 1,5 стакана;</w:t>
      </w:r>
    </w:p>
    <w:p w14:paraId="3F770B16" w14:textId="77777777" w:rsidR="00035C23" w:rsidRPr="007F7449" w:rsidRDefault="00035C23" w:rsidP="00035C23">
      <w:pPr>
        <w:spacing w:after="0"/>
      </w:pPr>
      <w:r w:rsidRPr="007F7449">
        <w:t>молоко — 1,5 стакана;</w:t>
      </w:r>
    </w:p>
    <w:p w14:paraId="54F12DD2" w14:textId="77777777" w:rsidR="00035C23" w:rsidRPr="007F7449" w:rsidRDefault="00035C23" w:rsidP="00035C23">
      <w:pPr>
        <w:spacing w:after="0"/>
      </w:pPr>
      <w:r w:rsidRPr="007F7449">
        <w:t>яйца — 2 штуки;</w:t>
      </w:r>
    </w:p>
    <w:p w14:paraId="4377C188" w14:textId="77777777" w:rsidR="00035C23" w:rsidRPr="007F7449" w:rsidRDefault="00035C23" w:rsidP="00035C23">
      <w:pPr>
        <w:spacing w:after="0"/>
      </w:pPr>
      <w:r w:rsidRPr="007F7449">
        <w:t>мука — 1,5 стакана (тесто должно быть реже, чем на оладьи);</w:t>
      </w:r>
    </w:p>
    <w:p w14:paraId="64485BFD" w14:textId="77777777" w:rsidR="00035C23" w:rsidRPr="007F7449" w:rsidRDefault="00035C23" w:rsidP="00035C23">
      <w:pPr>
        <w:spacing w:after="0"/>
      </w:pPr>
      <w:r w:rsidRPr="007F7449">
        <w:t>сливочное масло — 1,5 столовые ложки;</w:t>
      </w:r>
    </w:p>
    <w:p w14:paraId="46FDF418" w14:textId="77777777" w:rsidR="00035C23" w:rsidRPr="007F7449" w:rsidRDefault="00035C23" w:rsidP="00035C23">
      <w:pPr>
        <w:spacing w:after="0"/>
      </w:pPr>
      <w:r w:rsidRPr="007F7449">
        <w:t>сахарный песок — 1,5 столовые ложки;</w:t>
      </w:r>
    </w:p>
    <w:p w14:paraId="178A07E0" w14:textId="77777777" w:rsidR="00035C23" w:rsidRPr="007F7449" w:rsidRDefault="00035C23" w:rsidP="00035C23">
      <w:pPr>
        <w:spacing w:after="0"/>
      </w:pPr>
      <w:r w:rsidRPr="007F7449">
        <w:t>соль — 0,5 чайной ложки;</w:t>
      </w:r>
    </w:p>
    <w:p w14:paraId="255CD6F9" w14:textId="77777777" w:rsidR="00035C23" w:rsidRPr="007F7449" w:rsidRDefault="00035C23" w:rsidP="00035C23">
      <w:pPr>
        <w:spacing w:after="0"/>
      </w:pPr>
      <w:r w:rsidRPr="007F7449">
        <w:t>ваниль.</w:t>
      </w:r>
    </w:p>
    <w:p w14:paraId="75AFC394" w14:textId="77777777" w:rsidR="00035C23" w:rsidRPr="007F7449" w:rsidRDefault="00035C23" w:rsidP="00035C23">
      <w:r w:rsidRPr="007F7449">
        <w:lastRenderedPageBreak/>
        <w:t> </w:t>
      </w:r>
    </w:p>
    <w:p w14:paraId="72EEFCA6" w14:textId="77777777" w:rsidR="00035C23" w:rsidRPr="00021EF2" w:rsidRDefault="00035C23" w:rsidP="00035C23">
      <w:pPr>
        <w:rPr>
          <w:b/>
          <w:bCs/>
        </w:rPr>
      </w:pPr>
      <w:r w:rsidRPr="00021EF2">
        <w:rPr>
          <w:b/>
          <w:bCs/>
        </w:rPr>
        <w:t>Приготовление:</w:t>
      </w:r>
    </w:p>
    <w:p w14:paraId="555F5E1F" w14:textId="77777777" w:rsidR="00035C23" w:rsidRPr="007F7449" w:rsidRDefault="00035C23" w:rsidP="00035C23">
      <w:r w:rsidRPr="007F7449">
        <w:t xml:space="preserve">Взбейте яйца с сахаром, добавьте соль и ваниль. Далее взбивая смесь, добавляем молоко и постепенно всыпаем муку. Не переставая взбивать, вливаем растопленное сливочное масло, а затем кипяток тонкой </w:t>
      </w:r>
      <w:proofErr w:type="spellStart"/>
      <w:r w:rsidRPr="007F7449">
        <w:t>струйкой.Тесто</w:t>
      </w:r>
      <w:proofErr w:type="spellEnd"/>
      <w:r w:rsidRPr="007F7449">
        <w:t xml:space="preserve"> отставляем на полчаса, чтобы все ингредиенты гармонично смешались. А затем начинаем выпекать. На разогретую сковороду тонким слоем выливаем тесто, ждем 1–2 минуты (с поверхности блина уходит влага), а затем переворачиваем. К слову, если сковорода не специальная, тогда следует перед выпеканием налить на нее чуть-чуть растительного масла, которое с помощью кусочка ваты или бумажного полотенца нужно распределить тонким слоем по всей </w:t>
      </w:r>
      <w:proofErr w:type="spellStart"/>
      <w:r w:rsidRPr="007F7449">
        <w:t>поверхности.Если</w:t>
      </w:r>
      <w:proofErr w:type="spellEnd"/>
      <w:r w:rsidRPr="007F7449">
        <w:t xml:space="preserve"> вы любите блины с начинкой, выбирайте традиционные (творожная, грибная, ягодная и др.) или придумайте свою.</w:t>
      </w:r>
    </w:p>
    <w:p w14:paraId="0A002D1A" w14:textId="101B7CE5" w:rsidR="00035C23" w:rsidRDefault="00035C23" w:rsidP="00035C23">
      <w:pPr>
        <w:pStyle w:val="1"/>
      </w:pPr>
      <w:r w:rsidRPr="007F7449">
        <w:t>Блины «</w:t>
      </w:r>
      <w:proofErr w:type="spellStart"/>
      <w:r>
        <w:t>Дабл</w:t>
      </w:r>
      <w:proofErr w:type="spellEnd"/>
      <w:r>
        <w:t>-</w:t>
      </w:r>
      <w:r>
        <w:t>Дубль</w:t>
      </w:r>
      <w:r w:rsidRPr="007F7449">
        <w:t>».</w:t>
      </w:r>
    </w:p>
    <w:p w14:paraId="4189D81A" w14:textId="77777777" w:rsidR="003D3725" w:rsidRPr="00695741" w:rsidRDefault="00695741" w:rsidP="003D3725">
      <w:r>
        <w:t>Отличные и безупречные блины для всей семьи, но уже в четыре раза круче</w:t>
      </w:r>
      <w:r w:rsidR="003D3725">
        <w:br/>
      </w:r>
      <w:r w:rsidR="003D3725">
        <w:t>Отличные и безупречные блины для всей семьи, но уже в четыре раза круче</w:t>
      </w:r>
      <w:r w:rsidR="003D3725">
        <w:br/>
      </w:r>
      <w:r w:rsidR="003D3725">
        <w:t>Отличные и безупречные блины для всей семьи, но уже в четыре раза круче</w:t>
      </w:r>
      <w:r w:rsidR="003D3725">
        <w:br/>
      </w:r>
      <w:r w:rsidR="003D3725">
        <w:t>Отличные и безупречные блины для всей семьи, но уже в четыре раза круче</w:t>
      </w:r>
    </w:p>
    <w:p w14:paraId="09930A60" w14:textId="60343111" w:rsidR="00695741" w:rsidRPr="00695741" w:rsidRDefault="00695741" w:rsidP="00695741"/>
    <w:p w14:paraId="43CEFC30" w14:textId="77777777" w:rsidR="00035C23" w:rsidRPr="007F7449" w:rsidRDefault="00035C23" w:rsidP="00035C23">
      <w:r w:rsidRPr="007F7449">
        <w:t> </w:t>
      </w:r>
      <w:r w:rsidRPr="007F7449">
        <w:drawing>
          <wp:inline distT="0" distB="0" distL="0" distR="0" wp14:anchorId="2324D214" wp14:editId="569C0954">
            <wp:extent cx="5753100" cy="48958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89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AD8AB0" w14:textId="77777777" w:rsidR="00035C23" w:rsidRPr="00021EF2" w:rsidRDefault="00035C23" w:rsidP="00035C23">
      <w:pPr>
        <w:rPr>
          <w:b/>
          <w:bCs/>
        </w:rPr>
      </w:pPr>
      <w:r w:rsidRPr="00021EF2">
        <w:rPr>
          <w:b/>
          <w:bCs/>
        </w:rPr>
        <w:t>Ингредиенты:</w:t>
      </w:r>
    </w:p>
    <w:p w14:paraId="7AAE6630" w14:textId="77777777" w:rsidR="00035C23" w:rsidRPr="007F7449" w:rsidRDefault="00035C23" w:rsidP="00035C23">
      <w:pPr>
        <w:spacing w:after="0"/>
      </w:pPr>
      <w:r w:rsidRPr="007F7449">
        <w:lastRenderedPageBreak/>
        <w:t>кипяток — 1,5 стакана;</w:t>
      </w:r>
    </w:p>
    <w:p w14:paraId="0F934124" w14:textId="77777777" w:rsidR="00035C23" w:rsidRPr="007F7449" w:rsidRDefault="00035C23" w:rsidP="00035C23">
      <w:pPr>
        <w:spacing w:after="0"/>
      </w:pPr>
      <w:r w:rsidRPr="007F7449">
        <w:t>молоко — 1,5 стакана;</w:t>
      </w:r>
    </w:p>
    <w:p w14:paraId="1F36C5BE" w14:textId="77777777" w:rsidR="00035C23" w:rsidRPr="007F7449" w:rsidRDefault="00035C23" w:rsidP="00035C23">
      <w:pPr>
        <w:spacing w:after="0"/>
      </w:pPr>
      <w:r w:rsidRPr="007F7449">
        <w:t>яйца — 2 штуки;</w:t>
      </w:r>
    </w:p>
    <w:p w14:paraId="134CBE54" w14:textId="77777777" w:rsidR="00035C23" w:rsidRPr="007F7449" w:rsidRDefault="00035C23" w:rsidP="00035C23">
      <w:pPr>
        <w:spacing w:after="0"/>
      </w:pPr>
      <w:r w:rsidRPr="007F7449">
        <w:t>мука — 1,5 стакана (тесто должно быть реже, чем на оладьи);</w:t>
      </w:r>
    </w:p>
    <w:p w14:paraId="022E47C1" w14:textId="77777777" w:rsidR="00035C23" w:rsidRPr="007F7449" w:rsidRDefault="00035C23" w:rsidP="00035C23">
      <w:pPr>
        <w:spacing w:after="0"/>
      </w:pPr>
      <w:r w:rsidRPr="007F7449">
        <w:t>сливочное масло — 1,5 столовые ложки;</w:t>
      </w:r>
    </w:p>
    <w:p w14:paraId="4483632C" w14:textId="77777777" w:rsidR="00035C23" w:rsidRPr="007F7449" w:rsidRDefault="00035C23" w:rsidP="00035C23">
      <w:pPr>
        <w:spacing w:after="0"/>
      </w:pPr>
      <w:r w:rsidRPr="007F7449">
        <w:t>сахарный песок — 1,5 столовые ложки;</w:t>
      </w:r>
    </w:p>
    <w:p w14:paraId="7F806154" w14:textId="77777777" w:rsidR="00035C23" w:rsidRPr="007F7449" w:rsidRDefault="00035C23" w:rsidP="00035C23">
      <w:pPr>
        <w:spacing w:after="0"/>
      </w:pPr>
      <w:r w:rsidRPr="007F7449">
        <w:t>соль — 0,5 чайной ложки;</w:t>
      </w:r>
    </w:p>
    <w:p w14:paraId="7B22DC42" w14:textId="77777777" w:rsidR="00035C23" w:rsidRPr="007F7449" w:rsidRDefault="00035C23" w:rsidP="00035C23">
      <w:pPr>
        <w:spacing w:after="0"/>
      </w:pPr>
      <w:r w:rsidRPr="007F7449">
        <w:t>ваниль.</w:t>
      </w:r>
    </w:p>
    <w:p w14:paraId="0368BCDA" w14:textId="77777777" w:rsidR="00035C23" w:rsidRPr="007F7449" w:rsidRDefault="00035C23" w:rsidP="00035C23">
      <w:r w:rsidRPr="007F7449">
        <w:t> </w:t>
      </w:r>
    </w:p>
    <w:p w14:paraId="6421A7D2" w14:textId="77777777" w:rsidR="00035C23" w:rsidRPr="00021EF2" w:rsidRDefault="00035C23" w:rsidP="00035C23">
      <w:pPr>
        <w:rPr>
          <w:b/>
          <w:bCs/>
        </w:rPr>
      </w:pPr>
      <w:r w:rsidRPr="00021EF2">
        <w:rPr>
          <w:b/>
          <w:bCs/>
        </w:rPr>
        <w:t>Приготовление:</w:t>
      </w:r>
    </w:p>
    <w:p w14:paraId="7A301F11" w14:textId="77777777" w:rsidR="00035C23" w:rsidRPr="007F7449" w:rsidRDefault="00035C23" w:rsidP="00035C23">
      <w:r w:rsidRPr="007F7449">
        <w:t xml:space="preserve">Взбейте яйца с сахаром, добавьте соль и ваниль. Далее взбивая смесь, добавляем молоко и постепенно всыпаем муку. Не переставая взбивать, вливаем растопленное сливочное масло, а затем кипяток тонкой </w:t>
      </w:r>
      <w:proofErr w:type="spellStart"/>
      <w:r w:rsidRPr="007F7449">
        <w:t>струйкой.Тесто</w:t>
      </w:r>
      <w:proofErr w:type="spellEnd"/>
      <w:r w:rsidRPr="007F7449">
        <w:t xml:space="preserve"> отставляем на полчаса, чтобы все ингредиенты гармонично смешались. А затем начинаем выпекать. На разогретую сковороду тонким слоем выливаем тесто, ждем 1–2 минуты (с поверхности блина уходит влага), а затем переворачиваем. К слову, если сковорода не специальная, тогда следует перед выпеканием налить на нее чуть-чуть растительного масла, которое с помощью кусочка ваты или бумажного полотенца нужно распределить тонким слоем по всей </w:t>
      </w:r>
      <w:proofErr w:type="spellStart"/>
      <w:r w:rsidRPr="007F7449">
        <w:t>поверхности.Если</w:t>
      </w:r>
      <w:proofErr w:type="spellEnd"/>
      <w:r w:rsidRPr="007F7449">
        <w:t xml:space="preserve"> вы любите блины с начинкой, выбирайте традиционные (творожная, грибная, ягодная и др.) или придумайте свою.</w:t>
      </w:r>
    </w:p>
    <w:p w14:paraId="415D270B" w14:textId="77777777" w:rsidR="00035C23" w:rsidRPr="007F7449" w:rsidRDefault="00035C23" w:rsidP="00035C23"/>
    <w:p w14:paraId="2DAF9DE0" w14:textId="77777777" w:rsidR="00035C23" w:rsidRPr="007F7449" w:rsidRDefault="00035C23" w:rsidP="00035C23"/>
    <w:p w14:paraId="34795A3B" w14:textId="266853DD" w:rsidR="00C832C4" w:rsidRPr="00035C23" w:rsidRDefault="00C832C4" w:rsidP="00035C23"/>
    <w:sectPr w:rsidR="00C832C4" w:rsidRPr="00035C2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2C4"/>
    <w:rsid w:val="00000A0F"/>
    <w:rsid w:val="00010B3D"/>
    <w:rsid w:val="00021EF2"/>
    <w:rsid w:val="00035C23"/>
    <w:rsid w:val="000D3C04"/>
    <w:rsid w:val="00201345"/>
    <w:rsid w:val="003D3725"/>
    <w:rsid w:val="004C50F6"/>
    <w:rsid w:val="00695741"/>
    <w:rsid w:val="006C1B0C"/>
    <w:rsid w:val="007E332F"/>
    <w:rsid w:val="007F7449"/>
    <w:rsid w:val="00871D46"/>
    <w:rsid w:val="00987370"/>
    <w:rsid w:val="009968B0"/>
    <w:rsid w:val="00C832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6985DA"/>
  <w15:chartTrackingRefBased/>
  <w15:docId w15:val="{9E54C3D1-D77B-4BA4-B2F1-BF69BA22B5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C50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D3C0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C50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0D3C0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9660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4</Pages>
  <Words>542</Words>
  <Characters>3093</Characters>
  <Application>Microsoft Office Word</Application>
  <DocSecurity>0</DocSecurity>
  <Lines>25</Lines>
  <Paragraphs>7</Paragraphs>
  <ScaleCrop>false</ScaleCrop>
  <Company/>
  <LinksUpToDate>false</LinksUpToDate>
  <CharactersWithSpaces>3628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kiberone</dc:creator>
  <cp:keywords/>
  <dc:description/>
  <cp:lastModifiedBy>kiberone</cp:lastModifiedBy>
  <cp:revision>14</cp:revision>
  <dcterms:created xsi:type="dcterms:W3CDTF">2026-08-15T14:25:00Z</dcterms:created>
  <dcterms:modified xsi:type="dcterms:W3CDTF">2026-08-15T15:35:00Z</dcterms:modified>
</cp:coreProperties>
</file>