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2F235" w14:textId="4B7CA083" w:rsidR="00F7486E" w:rsidRDefault="5AD034ED" w:rsidP="2AAC6A3B">
      <w:pPr>
        <w:spacing w:after="80"/>
        <w:jc w:val="center"/>
        <w:rPr>
          <w:b/>
          <w:bCs/>
          <w:color w:val="1F3864"/>
          <w:sz w:val="44"/>
          <w:szCs w:val="44"/>
        </w:rPr>
      </w:pPr>
      <w:r w:rsidRPr="5E5FD8A1">
        <w:rPr>
          <w:rFonts w:eastAsia="Arial"/>
          <w:b/>
          <w:bCs/>
          <w:color w:val="1F3864"/>
          <w:sz w:val="44"/>
          <w:szCs w:val="44"/>
        </w:rPr>
        <w:t xml:space="preserve">Requirement </w:t>
      </w:r>
      <w:r w:rsidR="4A0EDA2E" w:rsidRPr="5E5FD8A1">
        <w:rPr>
          <w:rFonts w:eastAsia="Arial"/>
          <w:b/>
          <w:bCs/>
          <w:color w:val="1F3864"/>
          <w:sz w:val="44"/>
          <w:szCs w:val="44"/>
        </w:rPr>
        <w:t>List</w:t>
      </w:r>
    </w:p>
    <w:p w14:paraId="01E86540" w14:textId="2FDB1B57" w:rsidR="00F7486E" w:rsidRDefault="2AAC6A3B" w:rsidP="2AAC6A3B">
      <w:pPr>
        <w:spacing w:after="400"/>
        <w:jc w:val="center"/>
        <w:rPr>
          <w:color w:val="595959"/>
          <w:sz w:val="26"/>
          <w:szCs w:val="26"/>
        </w:rPr>
      </w:pPr>
      <w:r w:rsidRPr="14AEFB95">
        <w:rPr>
          <w:rFonts w:eastAsia="Arial"/>
          <w:color w:val="595959"/>
          <w:sz w:val="26"/>
          <w:szCs w:val="26"/>
        </w:rPr>
        <w:t xml:space="preserve">온라인 설문조사 플랫폼 | </w:t>
      </w:r>
      <w:r w:rsidR="69A053C4" w:rsidRPr="14AEFB95">
        <w:rPr>
          <w:rFonts w:eastAsia="Arial"/>
          <w:color w:val="595959"/>
          <w:sz w:val="26"/>
          <w:szCs w:val="26"/>
        </w:rPr>
        <w:t>R</w:t>
      </w:r>
      <w:r w:rsidR="2AD552B5" w:rsidRPr="14AEFB95">
        <w:rPr>
          <w:rFonts w:eastAsia="Arial"/>
          <w:color w:val="595959"/>
          <w:sz w:val="26"/>
          <w:szCs w:val="26"/>
        </w:rPr>
        <w:t xml:space="preserve">equirement </w:t>
      </w:r>
      <w:r w:rsidR="2F0AC716" w:rsidRPr="14AEFB95">
        <w:rPr>
          <w:rFonts w:eastAsia="Arial"/>
          <w:color w:val="595959"/>
          <w:sz w:val="26"/>
          <w:szCs w:val="26"/>
        </w:rPr>
        <w:t>Capturing</w:t>
      </w:r>
    </w:p>
    <w:p w14:paraId="672A6659" w14:textId="77777777" w:rsidR="00F7486E" w:rsidRDefault="00F7486E">
      <w:pPr>
        <w:pBdr>
          <w:bottom w:val="single" w:sz="8" w:space="1" w:color="2E5496"/>
        </w:pBdr>
        <w:spacing w:after="400"/>
      </w:pPr>
    </w:p>
    <w:p w14:paraId="762DFAEE" w14:textId="77777777" w:rsidR="00F7486E" w:rsidRDefault="2AAC6A3B">
      <w:pPr>
        <w:pStyle w:val="heading10"/>
      </w:pPr>
      <w:r w:rsidRPr="2AAC6A3B">
        <w:t>1. 팀 정보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7922"/>
      </w:tblGrid>
      <w:tr w:rsidR="00F7486E" w14:paraId="20257E77" w14:textId="77777777" w:rsidTr="004B642D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2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67A5C" w14:textId="77777777" w:rsidR="00F7486E" w:rsidRPr="007B13D9" w:rsidRDefault="2AAC6A3B" w:rsidP="2465227C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7B13D9">
              <w:rPr>
                <w:rFonts w:ascii="함초롬바탕" w:eastAsia="함초롬바탕" w:hAnsi="함초롬바탕" w:cs="함초롬바탕"/>
                <w:b/>
                <w:bCs/>
                <w:color w:val="2E5496"/>
                <w:sz w:val="20"/>
                <w:szCs w:val="20"/>
              </w:rPr>
              <w:t>팀 코드</w:t>
            </w:r>
          </w:p>
        </w:tc>
        <w:tc>
          <w:tcPr>
            <w:tcW w:w="79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7501D" w14:textId="45111130" w:rsidR="00F7486E" w:rsidRPr="007B13D9" w:rsidRDefault="007B13D9">
            <w:pPr>
              <w:rPr>
                <w:rFonts w:ascii="함초롬바탕" w:eastAsia="함초롬바탕" w:hAnsi="함초롬바탕" w:cs="함초롬바탕"/>
              </w:rPr>
            </w:pPr>
            <w:r w:rsidRPr="007B13D9">
              <w:rPr>
                <w:rFonts w:ascii="함초롬바탕" w:eastAsia="함초롬바탕" w:hAnsi="함초롬바탕" w:cs="함초롬바탕"/>
              </w:rPr>
              <w:t>92031</w:t>
            </w:r>
          </w:p>
        </w:tc>
      </w:tr>
    </w:tbl>
    <w:p w14:paraId="02EB378F" w14:textId="77777777" w:rsidR="00F7486E" w:rsidRDefault="00F7486E">
      <w:pPr>
        <w:spacing w:before="320"/>
      </w:pPr>
    </w:p>
    <w:p w14:paraId="4A189BBE" w14:textId="77777777" w:rsidR="00F7486E" w:rsidRDefault="2AAC6A3B">
      <w:pPr>
        <w:pStyle w:val="heading10"/>
      </w:pPr>
      <w:r w:rsidRPr="2AAC6A3B">
        <w:t>2. 팀원 역할</w:t>
      </w:r>
    </w:p>
    <w:tbl>
      <w:tblPr>
        <w:tblW w:w="101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12"/>
        <w:gridCol w:w="1905"/>
        <w:gridCol w:w="6982"/>
      </w:tblGrid>
      <w:tr w:rsidR="00F7486E" w14:paraId="71ECC34D" w14:textId="77777777" w:rsidTr="14AEFB95">
        <w:trPr>
          <w:trHeight w:val="300"/>
          <w:tblHeader/>
        </w:trPr>
        <w:tc>
          <w:tcPr>
            <w:tcW w:w="1312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4F77B" w14:textId="77777777" w:rsidR="00F7486E" w:rsidRDefault="2AAC6A3B" w:rsidP="2465227C">
            <w:pPr>
              <w:jc w:val="center"/>
            </w:pPr>
            <w:r w:rsidRPr="14AEFB95">
              <w:rPr>
                <w:rFonts w:eastAsia="Arial"/>
                <w:b/>
                <w:bCs/>
                <w:color w:val="FFFFFF"/>
                <w:sz w:val="20"/>
                <w:szCs w:val="20"/>
              </w:rPr>
              <w:t>이름</w:t>
            </w:r>
          </w:p>
        </w:tc>
        <w:tc>
          <w:tcPr>
            <w:tcW w:w="1905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E0D63" w14:textId="40904ED6" w:rsidR="47B48AE1" w:rsidRDefault="47B48AE1" w:rsidP="2465227C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14AEFB95">
              <w:rPr>
                <w:rFonts w:eastAsia="Arial"/>
                <w:b/>
                <w:bCs/>
                <w:color w:val="FFFFFF"/>
                <w:sz w:val="20"/>
                <w:szCs w:val="20"/>
              </w:rPr>
              <w:t>학번</w:t>
            </w:r>
          </w:p>
        </w:tc>
        <w:tc>
          <w:tcPr>
            <w:tcW w:w="6982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2E549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9101E" w14:textId="77777777" w:rsidR="00F7486E" w:rsidRDefault="2AAC6A3B" w:rsidP="2465227C">
            <w:pPr>
              <w:jc w:val="center"/>
            </w:pPr>
            <w:r w:rsidRPr="14AEFB95">
              <w:rPr>
                <w:rFonts w:eastAsia="Arial"/>
                <w:b/>
                <w:bCs/>
                <w:color w:val="FFFFFF"/>
                <w:sz w:val="20"/>
                <w:szCs w:val="20"/>
              </w:rPr>
              <w:t>담당 업무 상세</w:t>
            </w:r>
          </w:p>
        </w:tc>
      </w:tr>
      <w:tr w:rsidR="00F7486E" w14:paraId="0B0340B0" w14:textId="77777777" w:rsidTr="14AEFB95">
        <w:trPr>
          <w:trHeight w:val="300"/>
        </w:trPr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CDD47" w14:textId="5909CCB6" w:rsidR="00F7486E" w:rsidRDefault="263D5158" w:rsidP="5E5FD8A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14AEFB95">
              <w:rPr>
                <w:rFonts w:eastAsia="Arial"/>
                <w:b/>
                <w:bCs/>
                <w:color w:val="000000"/>
                <w:sz w:val="20"/>
                <w:szCs w:val="20"/>
              </w:rPr>
              <w:t>김동빈</w:t>
            </w:r>
          </w:p>
        </w:tc>
        <w:tc>
          <w:tcPr>
            <w:tcW w:w="19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6ED7C" w14:textId="6EFB86B2" w:rsidR="2AAC6A3B" w:rsidRDefault="00F53BA2" w:rsidP="2AAC6A3B">
            <w:pPr>
              <w:rPr>
                <w:b/>
                <w:bCs/>
                <w:color w:val="2E5496"/>
                <w:sz w:val="20"/>
                <w:szCs w:val="20"/>
              </w:rPr>
            </w:pPr>
            <w:r w:rsidRPr="00F53BA2">
              <w:rPr>
                <w:b/>
                <w:bCs/>
                <w:color w:val="2E5496"/>
                <w:sz w:val="20"/>
                <w:szCs w:val="20"/>
              </w:rPr>
              <w:t>C311197</w:t>
            </w:r>
          </w:p>
        </w:tc>
        <w:tc>
          <w:tcPr>
            <w:tcW w:w="69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1FDF1" w14:textId="146E8222" w:rsidR="00F7486E" w:rsidRDefault="00A0546E" w:rsidP="2AAC6A3B">
            <w:pPr>
              <w:rPr>
                <w:color w:val="000000"/>
                <w:sz w:val="20"/>
                <w:szCs w:val="20"/>
              </w:rPr>
            </w:pPr>
            <w:r w:rsidRPr="00A0546E">
              <w:rPr>
                <w:color w:val="000000"/>
                <w:sz w:val="20"/>
                <w:szCs w:val="20"/>
              </w:rPr>
              <w:t xml:space="preserve">4. </w:t>
            </w:r>
            <w:r w:rsidRPr="00A0546E">
              <w:rPr>
                <w:color w:val="000000"/>
                <w:sz w:val="20"/>
                <w:szCs w:val="20"/>
              </w:rPr>
              <w:t>로그아웃</w:t>
            </w:r>
            <w:r w:rsidRPr="00A0546E">
              <w:rPr>
                <w:color w:val="000000"/>
                <w:sz w:val="20"/>
                <w:szCs w:val="20"/>
              </w:rPr>
              <w:t xml:space="preserve"> / 9. </w:t>
            </w:r>
            <w:r w:rsidRPr="00A0546E">
              <w:rPr>
                <w:color w:val="000000"/>
                <w:sz w:val="20"/>
                <w:szCs w:val="20"/>
              </w:rPr>
              <w:t>설문</w:t>
            </w:r>
            <w:r w:rsidRPr="00A0546E">
              <w:rPr>
                <w:color w:val="000000"/>
                <w:sz w:val="20"/>
                <w:szCs w:val="20"/>
              </w:rPr>
              <w:t xml:space="preserve"> </w:t>
            </w:r>
            <w:r w:rsidRPr="00A0546E">
              <w:rPr>
                <w:color w:val="000000"/>
                <w:sz w:val="20"/>
                <w:szCs w:val="20"/>
              </w:rPr>
              <w:t>응답</w:t>
            </w:r>
            <w:r w:rsidRPr="00A0546E">
              <w:rPr>
                <w:color w:val="000000"/>
                <w:sz w:val="20"/>
                <w:szCs w:val="20"/>
              </w:rPr>
              <w:t xml:space="preserve"> / 11. </w:t>
            </w:r>
            <w:r w:rsidRPr="00A0546E">
              <w:rPr>
                <w:color w:val="000000"/>
                <w:sz w:val="20"/>
                <w:szCs w:val="20"/>
              </w:rPr>
              <w:t>설문</w:t>
            </w:r>
            <w:r w:rsidRPr="00A0546E">
              <w:rPr>
                <w:color w:val="000000"/>
                <w:sz w:val="20"/>
                <w:szCs w:val="20"/>
              </w:rPr>
              <w:t xml:space="preserve"> </w:t>
            </w:r>
            <w:r w:rsidRPr="00A0546E">
              <w:rPr>
                <w:color w:val="000000"/>
                <w:sz w:val="20"/>
                <w:szCs w:val="20"/>
              </w:rPr>
              <w:t>응답</w:t>
            </w:r>
            <w:r w:rsidRPr="00A0546E">
              <w:rPr>
                <w:color w:val="000000"/>
                <w:sz w:val="20"/>
                <w:szCs w:val="20"/>
              </w:rPr>
              <w:t xml:space="preserve"> </w:t>
            </w:r>
            <w:r w:rsidRPr="00A0546E">
              <w:rPr>
                <w:color w:val="000000"/>
                <w:sz w:val="20"/>
                <w:szCs w:val="20"/>
              </w:rPr>
              <w:t>수정</w:t>
            </w:r>
          </w:p>
        </w:tc>
      </w:tr>
      <w:tr w:rsidR="00F7486E" w14:paraId="684B3F33" w14:textId="77777777" w:rsidTr="14AEFB95">
        <w:trPr>
          <w:trHeight w:val="300"/>
        </w:trPr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643D6" w14:textId="3694D5AD" w:rsidR="00F7486E" w:rsidRDefault="3B9C48A3" w:rsidP="5E5FD8A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5E5FD8A1">
              <w:rPr>
                <w:rFonts w:eastAsia="Arial"/>
                <w:b/>
                <w:bCs/>
                <w:color w:val="000000"/>
                <w:sz w:val="20"/>
                <w:szCs w:val="20"/>
              </w:rPr>
              <w:t>신기연</w:t>
            </w:r>
          </w:p>
        </w:tc>
        <w:tc>
          <w:tcPr>
            <w:tcW w:w="19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62B03" w14:textId="5CBEB72C" w:rsidR="2AAC6A3B" w:rsidRDefault="3B9C48A3" w:rsidP="2AAC6A3B">
            <w:pPr>
              <w:rPr>
                <w:b/>
                <w:bCs/>
                <w:color w:val="2E5496"/>
                <w:sz w:val="20"/>
                <w:szCs w:val="20"/>
              </w:rPr>
            </w:pPr>
            <w:r w:rsidRPr="5E5FD8A1">
              <w:rPr>
                <w:rFonts w:eastAsia="Arial"/>
                <w:b/>
                <w:bCs/>
                <w:color w:val="2E5496"/>
                <w:sz w:val="20"/>
                <w:szCs w:val="20"/>
              </w:rPr>
              <w:t>C235198</w:t>
            </w:r>
          </w:p>
        </w:tc>
        <w:tc>
          <w:tcPr>
            <w:tcW w:w="69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9DC84" w14:textId="433BEF23" w:rsidR="00F7486E" w:rsidRDefault="00A0546E" w:rsidP="2AAC6A3B">
            <w:pPr>
              <w:rPr>
                <w:color w:val="000000"/>
                <w:sz w:val="20"/>
                <w:szCs w:val="20"/>
              </w:rPr>
            </w:pPr>
            <w:r w:rsidRPr="00A0546E">
              <w:rPr>
                <w:color w:val="000000"/>
                <w:sz w:val="20"/>
                <w:szCs w:val="20"/>
              </w:rPr>
              <w:t xml:space="preserve">1. </w:t>
            </w:r>
            <w:r w:rsidRPr="00A0546E">
              <w:rPr>
                <w:color w:val="000000"/>
                <w:sz w:val="20"/>
                <w:szCs w:val="20"/>
              </w:rPr>
              <w:t>회원</w:t>
            </w:r>
            <w:r w:rsidRPr="00A0546E">
              <w:rPr>
                <w:color w:val="000000"/>
                <w:sz w:val="20"/>
                <w:szCs w:val="20"/>
              </w:rPr>
              <w:t xml:space="preserve"> </w:t>
            </w:r>
            <w:r w:rsidRPr="00A0546E">
              <w:rPr>
                <w:color w:val="000000"/>
                <w:sz w:val="20"/>
                <w:szCs w:val="20"/>
              </w:rPr>
              <w:t>가입</w:t>
            </w:r>
            <w:r w:rsidRPr="00A0546E">
              <w:rPr>
                <w:color w:val="000000"/>
                <w:sz w:val="20"/>
                <w:szCs w:val="20"/>
              </w:rPr>
              <w:t xml:space="preserve"> / 2. </w:t>
            </w:r>
            <w:r w:rsidRPr="00A0546E">
              <w:rPr>
                <w:color w:val="000000"/>
                <w:sz w:val="20"/>
                <w:szCs w:val="20"/>
              </w:rPr>
              <w:t>회원</w:t>
            </w:r>
            <w:r w:rsidRPr="00A0546E">
              <w:rPr>
                <w:color w:val="000000"/>
                <w:sz w:val="20"/>
                <w:szCs w:val="20"/>
              </w:rPr>
              <w:t xml:space="preserve"> </w:t>
            </w:r>
            <w:r w:rsidRPr="00A0546E">
              <w:rPr>
                <w:color w:val="000000"/>
                <w:sz w:val="20"/>
                <w:szCs w:val="20"/>
              </w:rPr>
              <w:t>탈퇴</w:t>
            </w:r>
            <w:r w:rsidRPr="00A0546E">
              <w:rPr>
                <w:color w:val="000000"/>
                <w:sz w:val="20"/>
                <w:szCs w:val="20"/>
              </w:rPr>
              <w:t xml:space="preserve"> / 10. </w:t>
            </w:r>
            <w:r w:rsidRPr="00A0546E">
              <w:rPr>
                <w:color w:val="000000"/>
                <w:sz w:val="20"/>
                <w:szCs w:val="20"/>
              </w:rPr>
              <w:t>응답한</w:t>
            </w:r>
            <w:r w:rsidRPr="00A0546E">
              <w:rPr>
                <w:color w:val="000000"/>
                <w:sz w:val="20"/>
                <w:szCs w:val="20"/>
              </w:rPr>
              <w:t xml:space="preserve"> </w:t>
            </w:r>
            <w:r w:rsidRPr="00A0546E">
              <w:rPr>
                <w:color w:val="000000"/>
                <w:sz w:val="20"/>
                <w:szCs w:val="20"/>
              </w:rPr>
              <w:t>설문</w:t>
            </w:r>
            <w:r w:rsidRPr="00A0546E">
              <w:rPr>
                <w:color w:val="000000"/>
                <w:sz w:val="20"/>
                <w:szCs w:val="20"/>
              </w:rPr>
              <w:t xml:space="preserve"> </w:t>
            </w:r>
            <w:r w:rsidRPr="00A0546E">
              <w:rPr>
                <w:color w:val="000000"/>
                <w:sz w:val="20"/>
                <w:szCs w:val="20"/>
              </w:rPr>
              <w:t>조회</w:t>
            </w:r>
            <w:r w:rsidRPr="00A0546E">
              <w:rPr>
                <w:color w:val="000000"/>
                <w:sz w:val="20"/>
                <w:szCs w:val="20"/>
              </w:rPr>
              <w:t xml:space="preserve">, </w:t>
            </w:r>
            <w:r w:rsidRPr="00A0546E">
              <w:rPr>
                <w:color w:val="000000"/>
                <w:sz w:val="20"/>
                <w:szCs w:val="20"/>
              </w:rPr>
              <w:t>응답한</w:t>
            </w:r>
            <w:r w:rsidRPr="00A0546E">
              <w:rPr>
                <w:color w:val="000000"/>
                <w:sz w:val="20"/>
                <w:szCs w:val="20"/>
              </w:rPr>
              <w:t xml:space="preserve"> </w:t>
            </w:r>
            <w:r w:rsidRPr="00A0546E">
              <w:rPr>
                <w:color w:val="000000"/>
                <w:sz w:val="20"/>
                <w:szCs w:val="20"/>
              </w:rPr>
              <w:t>설문</w:t>
            </w:r>
            <w:r w:rsidRPr="00A0546E">
              <w:rPr>
                <w:color w:val="000000"/>
                <w:sz w:val="20"/>
                <w:szCs w:val="20"/>
              </w:rPr>
              <w:t xml:space="preserve"> </w:t>
            </w:r>
            <w:r w:rsidRPr="00A0546E">
              <w:rPr>
                <w:color w:val="000000"/>
                <w:sz w:val="20"/>
                <w:szCs w:val="20"/>
              </w:rPr>
              <w:t>취소</w:t>
            </w:r>
          </w:p>
        </w:tc>
      </w:tr>
      <w:tr w:rsidR="00F7486E" w14:paraId="0B09429F" w14:textId="77777777" w:rsidTr="14AEFB95">
        <w:trPr>
          <w:trHeight w:val="300"/>
        </w:trPr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A688C" w14:textId="3C46C1FD" w:rsidR="00F7486E" w:rsidRDefault="3B9C48A3" w:rsidP="5E5FD8A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14AEFB95">
              <w:rPr>
                <w:rFonts w:eastAsia="Arial"/>
                <w:b/>
                <w:bCs/>
                <w:color w:val="000000"/>
                <w:sz w:val="20"/>
                <w:szCs w:val="20"/>
              </w:rPr>
              <w:t>이종훈</w:t>
            </w:r>
          </w:p>
        </w:tc>
        <w:tc>
          <w:tcPr>
            <w:tcW w:w="19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939679" w14:textId="2DA78EBC" w:rsidR="2AAC6A3B" w:rsidRDefault="3B9C48A3" w:rsidP="2AAC6A3B">
            <w:pPr>
              <w:rPr>
                <w:b/>
                <w:bCs/>
                <w:color w:val="2E5496"/>
                <w:sz w:val="20"/>
                <w:szCs w:val="20"/>
              </w:rPr>
            </w:pPr>
            <w:r w:rsidRPr="5E5FD8A1">
              <w:rPr>
                <w:rFonts w:eastAsia="Arial"/>
                <w:b/>
                <w:bCs/>
                <w:color w:val="2E5496"/>
                <w:sz w:val="20"/>
                <w:szCs w:val="20"/>
              </w:rPr>
              <w:t>C011168</w:t>
            </w:r>
          </w:p>
        </w:tc>
        <w:tc>
          <w:tcPr>
            <w:tcW w:w="69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FE3285" w14:textId="302923DA" w:rsidR="00F7486E" w:rsidRDefault="00A0546E" w:rsidP="2AAC6A3B">
            <w:pPr>
              <w:rPr>
                <w:color w:val="000000"/>
                <w:sz w:val="20"/>
                <w:szCs w:val="20"/>
              </w:rPr>
            </w:pPr>
            <w:r w:rsidRPr="00A0546E">
              <w:rPr>
                <w:color w:val="000000"/>
                <w:sz w:val="20"/>
                <w:szCs w:val="20"/>
              </w:rPr>
              <w:t xml:space="preserve">3. </w:t>
            </w:r>
            <w:r w:rsidRPr="00A0546E">
              <w:rPr>
                <w:color w:val="000000"/>
                <w:sz w:val="20"/>
                <w:szCs w:val="20"/>
              </w:rPr>
              <w:t>로그인</w:t>
            </w:r>
            <w:r w:rsidRPr="00A0546E">
              <w:rPr>
                <w:color w:val="000000"/>
                <w:sz w:val="20"/>
                <w:szCs w:val="20"/>
              </w:rPr>
              <w:t xml:space="preserve"> / 5. </w:t>
            </w:r>
            <w:r w:rsidRPr="00A0546E">
              <w:rPr>
                <w:color w:val="000000"/>
                <w:sz w:val="20"/>
                <w:szCs w:val="20"/>
              </w:rPr>
              <w:t>설문</w:t>
            </w:r>
            <w:r w:rsidRPr="00A0546E">
              <w:rPr>
                <w:color w:val="000000"/>
                <w:sz w:val="20"/>
                <w:szCs w:val="20"/>
              </w:rPr>
              <w:t xml:space="preserve"> </w:t>
            </w:r>
            <w:r w:rsidRPr="00A0546E">
              <w:rPr>
                <w:color w:val="000000"/>
                <w:sz w:val="20"/>
                <w:szCs w:val="20"/>
              </w:rPr>
              <w:t>등록</w:t>
            </w:r>
            <w:r w:rsidRPr="00A0546E">
              <w:rPr>
                <w:color w:val="000000"/>
                <w:sz w:val="20"/>
                <w:szCs w:val="20"/>
              </w:rPr>
              <w:t xml:space="preserve"> / 12. </w:t>
            </w:r>
            <w:r w:rsidRPr="00A0546E">
              <w:rPr>
                <w:color w:val="000000"/>
                <w:sz w:val="20"/>
                <w:szCs w:val="20"/>
              </w:rPr>
              <w:t>응답</w:t>
            </w:r>
            <w:r w:rsidRPr="00A0546E">
              <w:rPr>
                <w:color w:val="000000"/>
                <w:sz w:val="20"/>
                <w:szCs w:val="20"/>
              </w:rPr>
              <w:t xml:space="preserve"> </w:t>
            </w:r>
            <w:r w:rsidRPr="00A0546E">
              <w:rPr>
                <w:color w:val="000000"/>
                <w:sz w:val="20"/>
                <w:szCs w:val="20"/>
              </w:rPr>
              <w:t>통계</w:t>
            </w:r>
            <w:r w:rsidRPr="00A0546E">
              <w:rPr>
                <w:color w:val="000000"/>
                <w:sz w:val="20"/>
                <w:szCs w:val="20"/>
              </w:rPr>
              <w:t xml:space="preserve"> </w:t>
            </w:r>
            <w:r w:rsidRPr="00A0546E">
              <w:rPr>
                <w:color w:val="000000"/>
                <w:sz w:val="20"/>
                <w:szCs w:val="20"/>
              </w:rPr>
              <w:t>정보</w:t>
            </w:r>
            <w:r w:rsidRPr="00A0546E">
              <w:rPr>
                <w:color w:val="000000"/>
                <w:sz w:val="20"/>
                <w:szCs w:val="20"/>
              </w:rPr>
              <w:t xml:space="preserve"> </w:t>
            </w:r>
            <w:r w:rsidRPr="00A0546E">
              <w:rPr>
                <w:color w:val="000000"/>
                <w:sz w:val="20"/>
                <w:szCs w:val="20"/>
              </w:rPr>
              <w:t>조회</w:t>
            </w:r>
          </w:p>
        </w:tc>
      </w:tr>
      <w:tr w:rsidR="00F7486E" w14:paraId="00BFE0C2" w14:textId="77777777" w:rsidTr="14AEFB95">
        <w:trPr>
          <w:trHeight w:val="300"/>
        </w:trPr>
        <w:tc>
          <w:tcPr>
            <w:tcW w:w="131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B0C63" w14:textId="0B510DF5" w:rsidR="00F7486E" w:rsidRDefault="3B9C48A3" w:rsidP="5E5FD8A1">
            <w:pPr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 w:rsidRPr="14AEFB95">
              <w:rPr>
                <w:rFonts w:eastAsia="Arial"/>
                <w:b/>
                <w:bCs/>
                <w:color w:val="000000"/>
                <w:sz w:val="20"/>
                <w:szCs w:val="20"/>
              </w:rPr>
              <w:t>원지희</w:t>
            </w:r>
          </w:p>
        </w:tc>
        <w:tc>
          <w:tcPr>
            <w:tcW w:w="190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D4AD8" w14:textId="779B0800" w:rsidR="2AAC6A3B" w:rsidRDefault="3B9C48A3" w:rsidP="2AAC6A3B">
            <w:pPr>
              <w:rPr>
                <w:b/>
                <w:bCs/>
                <w:color w:val="2E5496"/>
                <w:sz w:val="20"/>
                <w:szCs w:val="20"/>
              </w:rPr>
            </w:pPr>
            <w:r w:rsidRPr="5E5FD8A1">
              <w:rPr>
                <w:rFonts w:eastAsia="Arial"/>
                <w:b/>
                <w:bCs/>
                <w:color w:val="2E5496"/>
                <w:sz w:val="20"/>
                <w:szCs w:val="20"/>
              </w:rPr>
              <w:t>C251022</w:t>
            </w:r>
          </w:p>
        </w:tc>
        <w:tc>
          <w:tcPr>
            <w:tcW w:w="698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F16DE" w14:textId="1B5A5222" w:rsidR="00F7486E" w:rsidRDefault="00A0546E" w:rsidP="2AAC6A3B">
            <w:pPr>
              <w:rPr>
                <w:color w:val="000000"/>
                <w:sz w:val="20"/>
                <w:szCs w:val="20"/>
              </w:rPr>
            </w:pPr>
            <w:r w:rsidRPr="00A0546E">
              <w:rPr>
                <w:color w:val="000000"/>
                <w:sz w:val="20"/>
                <w:szCs w:val="20"/>
              </w:rPr>
              <w:t xml:space="preserve">6. </w:t>
            </w:r>
            <w:r w:rsidRPr="00A0546E">
              <w:rPr>
                <w:color w:val="000000"/>
                <w:sz w:val="20"/>
                <w:szCs w:val="20"/>
              </w:rPr>
              <w:t>설문</w:t>
            </w:r>
            <w:r w:rsidRPr="00A0546E">
              <w:rPr>
                <w:color w:val="000000"/>
                <w:sz w:val="20"/>
                <w:szCs w:val="20"/>
              </w:rPr>
              <w:t xml:space="preserve"> </w:t>
            </w:r>
            <w:r w:rsidRPr="00A0546E">
              <w:rPr>
                <w:color w:val="000000"/>
                <w:sz w:val="20"/>
                <w:szCs w:val="20"/>
              </w:rPr>
              <w:t>조회</w:t>
            </w:r>
            <w:r w:rsidRPr="00A0546E">
              <w:rPr>
                <w:color w:val="000000"/>
                <w:sz w:val="20"/>
                <w:szCs w:val="20"/>
              </w:rPr>
              <w:t xml:space="preserve">, </w:t>
            </w:r>
            <w:r w:rsidRPr="00A0546E">
              <w:rPr>
                <w:color w:val="000000"/>
                <w:sz w:val="20"/>
                <w:szCs w:val="20"/>
              </w:rPr>
              <w:t>설문</w:t>
            </w:r>
            <w:r w:rsidRPr="00A0546E">
              <w:rPr>
                <w:color w:val="000000"/>
                <w:sz w:val="20"/>
                <w:szCs w:val="20"/>
              </w:rPr>
              <w:t xml:space="preserve"> </w:t>
            </w:r>
            <w:r w:rsidRPr="00A0546E">
              <w:rPr>
                <w:color w:val="000000"/>
                <w:sz w:val="20"/>
                <w:szCs w:val="20"/>
              </w:rPr>
              <w:t>삭제</w:t>
            </w:r>
            <w:r w:rsidRPr="00A0546E">
              <w:rPr>
                <w:color w:val="000000"/>
                <w:sz w:val="20"/>
                <w:szCs w:val="20"/>
              </w:rPr>
              <w:t xml:space="preserve"> / 7. </w:t>
            </w:r>
            <w:r w:rsidRPr="00A0546E">
              <w:rPr>
                <w:color w:val="000000"/>
                <w:sz w:val="20"/>
                <w:szCs w:val="20"/>
              </w:rPr>
              <w:t>설문</w:t>
            </w:r>
            <w:r w:rsidRPr="00A0546E">
              <w:rPr>
                <w:color w:val="000000"/>
                <w:sz w:val="20"/>
                <w:szCs w:val="20"/>
              </w:rPr>
              <w:t xml:space="preserve"> </w:t>
            </w:r>
            <w:r w:rsidRPr="00A0546E">
              <w:rPr>
                <w:color w:val="000000"/>
                <w:sz w:val="20"/>
                <w:szCs w:val="20"/>
              </w:rPr>
              <w:t>검색</w:t>
            </w:r>
            <w:r w:rsidRPr="00A0546E">
              <w:rPr>
                <w:color w:val="000000"/>
                <w:sz w:val="20"/>
                <w:szCs w:val="20"/>
              </w:rPr>
              <w:t xml:space="preserve"> / 8. </w:t>
            </w:r>
            <w:r w:rsidRPr="00A0546E">
              <w:rPr>
                <w:color w:val="000000"/>
                <w:sz w:val="20"/>
                <w:szCs w:val="20"/>
              </w:rPr>
              <w:t>설문</w:t>
            </w:r>
            <w:r w:rsidRPr="00A0546E">
              <w:rPr>
                <w:color w:val="000000"/>
                <w:sz w:val="20"/>
                <w:szCs w:val="20"/>
              </w:rPr>
              <w:t xml:space="preserve"> </w:t>
            </w:r>
            <w:r w:rsidRPr="00A0546E">
              <w:rPr>
                <w:color w:val="000000"/>
                <w:sz w:val="20"/>
                <w:szCs w:val="20"/>
              </w:rPr>
              <w:t>상세정보</w:t>
            </w:r>
            <w:r w:rsidRPr="00A0546E">
              <w:rPr>
                <w:color w:val="000000"/>
                <w:sz w:val="20"/>
                <w:szCs w:val="20"/>
              </w:rPr>
              <w:t xml:space="preserve"> </w:t>
            </w:r>
            <w:r w:rsidRPr="00A0546E">
              <w:rPr>
                <w:color w:val="000000"/>
                <w:sz w:val="20"/>
                <w:szCs w:val="20"/>
              </w:rPr>
              <w:t>조회</w:t>
            </w:r>
          </w:p>
        </w:tc>
      </w:tr>
    </w:tbl>
    <w:p w14:paraId="6A05A809" w14:textId="77777777" w:rsidR="00F7486E" w:rsidRDefault="00F7486E">
      <w:pPr>
        <w:spacing w:before="320"/>
      </w:pPr>
    </w:p>
    <w:p w14:paraId="7CA6B31D" w14:textId="77777777" w:rsidR="00F7486E" w:rsidRDefault="2AAC6A3B">
      <w:pPr>
        <w:pStyle w:val="heading10"/>
      </w:pPr>
      <w:r w:rsidRPr="2AAC6A3B">
        <w:t>3. 요구사항 목록</w:t>
      </w:r>
    </w:p>
    <w:p w14:paraId="172EE37A" w14:textId="38D58245" w:rsidR="00F7486E" w:rsidRDefault="2AAC6A3B" w:rsidP="14AEFB95">
      <w:pPr>
        <w:spacing w:after="160"/>
        <w:rPr>
          <w:i/>
          <w:iCs/>
          <w:color w:val="595959"/>
          <w:sz w:val="20"/>
          <w:szCs w:val="20"/>
        </w:rPr>
      </w:pPr>
      <w:r w:rsidRPr="14AEFB95">
        <w:rPr>
          <w:rFonts w:eastAsia="Arial"/>
          <w:i/>
          <w:iCs/>
          <w:color w:val="595959"/>
          <w:sz w:val="20"/>
          <w:szCs w:val="20"/>
        </w:rPr>
        <w:t>주제: 온라인 설문조사 플랫폼</w:t>
      </w:r>
      <w:r w:rsidR="68B34DA6" w:rsidRPr="14AEFB95">
        <w:rPr>
          <w:rFonts w:eastAsia="Arial"/>
          <w:i/>
          <w:iCs/>
          <w:color w:val="595959"/>
          <w:sz w:val="20"/>
          <w:szCs w:val="20"/>
        </w:rPr>
        <w:t xml:space="preserve"> 시스템의 기능 요구사항 리스트업</w:t>
      </w:r>
    </w:p>
    <w:tbl>
      <w:tblPr>
        <w:tblW w:w="10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0"/>
        <w:gridCol w:w="6946"/>
        <w:gridCol w:w="2289"/>
      </w:tblGrid>
      <w:tr w:rsidR="002450B2" w14:paraId="3F5C055B" w14:textId="77777777" w:rsidTr="002450B2">
        <w:trPr>
          <w:trHeight w:val="257"/>
          <w:tblHeader/>
        </w:trPr>
        <w:tc>
          <w:tcPr>
            <w:tcW w:w="850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70367" w14:textId="3839D381" w:rsidR="002450B2" w:rsidRPr="00412494" w:rsidRDefault="002450B2" w:rsidP="008D1D7A">
            <w:pPr>
              <w:jc w:val="center"/>
              <w:rPr>
                <w:rFonts w:ascii="함초롬바탕" w:eastAsia="함초롬바탕" w:hAnsi="함초롬바탕" w:cs="함초롬바탕"/>
                <w:b/>
                <w:bCs/>
                <w:color w:val="FFFFFF"/>
                <w:sz w:val="20"/>
                <w:szCs w:val="20"/>
              </w:rPr>
            </w:pPr>
            <w:r w:rsidRPr="00412494">
              <w:rPr>
                <w:rFonts w:ascii="함초롬바탕" w:eastAsia="함초롬바탕" w:hAnsi="함초롬바탕" w:cs="함초롬바탕" w:hint="eastAsia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6946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1F3864"/>
            <w:vAlign w:val="center"/>
          </w:tcPr>
          <w:p w14:paraId="7F359C52" w14:textId="44C2BD1B" w:rsidR="002450B2" w:rsidRPr="00412494" w:rsidRDefault="002450B2" w:rsidP="008D1D7A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412494">
              <w:rPr>
                <w:rFonts w:ascii="함초롬바탕" w:eastAsia="함초롬바탕" w:hAnsi="함초롬바탕" w:cs="함초롬바탕" w:hint="eastAsia"/>
              </w:rPr>
              <w:t>requirement</w:t>
            </w:r>
          </w:p>
        </w:tc>
        <w:tc>
          <w:tcPr>
            <w:tcW w:w="2289" w:type="dxa"/>
            <w:tcBorders>
              <w:top w:val="single" w:sz="1" w:space="0" w:color="2E5496"/>
              <w:left w:val="single" w:sz="1" w:space="0" w:color="2E5496"/>
              <w:bottom w:val="single" w:sz="1" w:space="0" w:color="2E5496"/>
              <w:right w:val="single" w:sz="1" w:space="0" w:color="2E549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EB901" w14:textId="3172ECDF" w:rsidR="002450B2" w:rsidRPr="00412494" w:rsidRDefault="002450B2" w:rsidP="008D1D7A">
            <w:pPr>
              <w:jc w:val="center"/>
              <w:rPr>
                <w:rFonts w:ascii="함초롬바탕" w:eastAsia="함초롬바탕" w:hAnsi="함초롬바탕" w:cs="함초롬바탕"/>
              </w:rPr>
            </w:pPr>
            <w:r w:rsidRPr="00412494">
              <w:rPr>
                <w:rFonts w:ascii="함초롬바탕" w:eastAsia="함초롬바탕" w:hAnsi="함초롬바탕" w:cs="함초롬바탕" w:hint="eastAsia"/>
              </w:rPr>
              <w:t>use case(s)</w:t>
            </w:r>
          </w:p>
        </w:tc>
      </w:tr>
      <w:tr w:rsidR="002450B2" w14:paraId="392441A0" w14:textId="77777777" w:rsidTr="002450B2">
        <w:trPr>
          <w:trHeight w:val="490"/>
        </w:trPr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BBE28" w14:textId="121F9934" w:rsidR="002450B2" w:rsidRPr="00412494" w:rsidRDefault="002450B2" w:rsidP="008D1D7A">
            <w:pPr>
              <w:spacing w:line="259" w:lineRule="auto"/>
              <w:jc w:val="center"/>
              <w:rPr>
                <w:rFonts w:ascii="함초롬바탕" w:eastAsia="함초롬바탕" w:hAnsi="함초롬바탕" w:cs="함초롬바탕"/>
              </w:rPr>
            </w:pP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1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DA70129" w14:textId="39FBC264" w:rsidR="002450B2" w:rsidRPr="00412494" w:rsidRDefault="002450B2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비회원은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ID, 비밀번호, 이름, 전화번호, 이메일</w:t>
            </w:r>
            <w:r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 등 필수 입력 정보를 기입하여 회원 가입할 수 있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다.</w:t>
            </w:r>
          </w:p>
        </w:tc>
        <w:tc>
          <w:tcPr>
            <w:tcW w:w="2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5D59E" w14:textId="18AB1B73" w:rsidR="002450B2" w:rsidRPr="00412494" w:rsidRDefault="002450B2" w:rsidP="008D1D7A">
            <w:pPr>
              <w:rPr>
                <w:rFonts w:ascii="함초롬바탕" w:eastAsia="함초롬바탕" w:hAnsi="함초롬바탕" w:cs="함초롬바탕"/>
              </w:rPr>
            </w:pPr>
            <w:r w:rsidRPr="00412494"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  <w:t>회원</w:t>
            </w:r>
            <w:r w:rsidRPr="00412494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  <w:t>가입</w:t>
            </w:r>
          </w:p>
        </w:tc>
      </w:tr>
      <w:tr w:rsidR="002450B2" w14:paraId="03FC26A3" w14:textId="77777777" w:rsidTr="002450B2">
        <w:trPr>
          <w:trHeight w:val="651"/>
        </w:trPr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EED2D3" w14:textId="7D665EDD" w:rsidR="002450B2" w:rsidRPr="00412494" w:rsidRDefault="002450B2" w:rsidP="008D1D7A">
            <w:pPr>
              <w:spacing w:line="259" w:lineRule="auto"/>
              <w:jc w:val="center"/>
              <w:rPr>
                <w:rFonts w:ascii="함초롬바탕" w:eastAsia="함초롬바탕" w:hAnsi="함초롬바탕" w:cs="함초롬바탕"/>
              </w:rPr>
            </w:pP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2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7E620061" w14:textId="18FFAF61" w:rsidR="002450B2" w:rsidRPr="00412494" w:rsidRDefault="002450B2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회원은 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언제든 탈퇴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할 수 있다. 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모든 이용 권한과 데이터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가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삭제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된다.</w:t>
            </w:r>
          </w:p>
        </w:tc>
        <w:tc>
          <w:tcPr>
            <w:tcW w:w="2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65F5E" w14:textId="3B9B0217" w:rsidR="002450B2" w:rsidRPr="00412494" w:rsidRDefault="002450B2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 w:rsidRPr="00412494"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  <w:t>회원 탈퇴</w:t>
            </w:r>
          </w:p>
        </w:tc>
      </w:tr>
      <w:tr w:rsidR="002450B2" w14:paraId="34C4DF58" w14:textId="77777777" w:rsidTr="002450B2">
        <w:trPr>
          <w:trHeight w:val="651"/>
        </w:trPr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2AEE" w14:textId="61189DE9" w:rsidR="002450B2" w:rsidRPr="00412494" w:rsidRDefault="002450B2" w:rsidP="008D1D7A">
            <w:pPr>
              <w:spacing w:line="259" w:lineRule="auto"/>
              <w:jc w:val="center"/>
              <w:rPr>
                <w:rFonts w:ascii="함초롬바탕" w:eastAsia="함초롬바탕" w:hAnsi="함초롬바탕" w:cs="함초롬바탕"/>
              </w:rPr>
            </w:pP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3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0FBD37D" w14:textId="5353A11C" w:rsidR="002450B2" w:rsidRPr="00412494" w:rsidRDefault="002450B2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회원은 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ID와 비밀번호로 로그인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한다. 관리자는 주어진 I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D(admin)와 비밀번호(admin)로 로그인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한다.</w:t>
            </w:r>
          </w:p>
        </w:tc>
        <w:tc>
          <w:tcPr>
            <w:tcW w:w="2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B34F1" w14:textId="144E96AB" w:rsidR="002450B2" w:rsidRPr="00412494" w:rsidRDefault="002450B2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 w:rsidRPr="00412494"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  <w:t>로그인</w:t>
            </w:r>
          </w:p>
        </w:tc>
      </w:tr>
      <w:tr w:rsidR="002450B2" w14:paraId="5A4FDF84" w14:textId="77777777" w:rsidTr="002450B2">
        <w:trPr>
          <w:trHeight w:val="490"/>
        </w:trPr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91C53" w14:textId="0EB07172" w:rsidR="002450B2" w:rsidRPr="00412494" w:rsidRDefault="002450B2" w:rsidP="008D1D7A">
            <w:pPr>
              <w:spacing w:line="259" w:lineRule="auto"/>
              <w:jc w:val="center"/>
              <w:rPr>
                <w:rFonts w:ascii="함초롬바탕" w:eastAsia="함초롬바탕" w:hAnsi="함초롬바탕" w:cs="함초롬바탕"/>
              </w:rPr>
            </w:pP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4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2445F65" w14:textId="4981619D" w:rsidR="002450B2" w:rsidRPr="00412494" w:rsidRDefault="002450B2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관리자와 회원은 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언제든 로그아웃</w:t>
            </w:r>
            <w:r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할 수 있다.</w:t>
            </w:r>
          </w:p>
        </w:tc>
        <w:tc>
          <w:tcPr>
            <w:tcW w:w="2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F4E52" w14:textId="0C5A43A6" w:rsidR="002450B2" w:rsidRPr="00412494" w:rsidRDefault="002450B2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 w:rsidRPr="00412494"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  <w:t>로그아웃</w:t>
            </w:r>
          </w:p>
        </w:tc>
      </w:tr>
      <w:tr w:rsidR="002450B2" w14:paraId="36B89A3C" w14:textId="77777777" w:rsidTr="002450B2">
        <w:trPr>
          <w:trHeight w:val="947"/>
        </w:trPr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02F5E" w14:textId="7340918E" w:rsidR="002450B2" w:rsidRPr="00412494" w:rsidRDefault="002450B2" w:rsidP="008D1D7A">
            <w:pPr>
              <w:spacing w:line="259" w:lineRule="auto"/>
              <w:jc w:val="center"/>
              <w:rPr>
                <w:rFonts w:ascii="함초롬바탕" w:eastAsia="함초롬바탕" w:hAnsi="함초롬바탕" w:cs="함초롬바탕"/>
              </w:rPr>
            </w:pP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lastRenderedPageBreak/>
              <w:t>5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227EE84D" w14:textId="58A6F03D" w:rsidR="002450B2" w:rsidRPr="00412494" w:rsidRDefault="002450B2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관리자는 설문 정보를 등록할 수 있다. 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입력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정보는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설문 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제목,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설문 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설명,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설문 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문항, 응답 항목, 설문 시작 시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각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, 설문 마감 시각이다.</w:t>
            </w:r>
          </w:p>
        </w:tc>
        <w:tc>
          <w:tcPr>
            <w:tcW w:w="2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9CFA9" w14:textId="60743B41" w:rsidR="002450B2" w:rsidRPr="00412494" w:rsidRDefault="002450B2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 w:rsidRPr="00412494"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  <w:t>설문</w:t>
            </w:r>
            <w:r w:rsidRPr="00412494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  <w:t>등록</w:t>
            </w:r>
          </w:p>
        </w:tc>
      </w:tr>
      <w:tr w:rsidR="002450B2" w14:paraId="6E129DFD" w14:textId="77777777" w:rsidTr="002450B2">
        <w:trPr>
          <w:trHeight w:val="1259"/>
        </w:trPr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BFAF1" w14:textId="4B8D45FC" w:rsidR="002450B2" w:rsidRPr="00412494" w:rsidRDefault="002450B2" w:rsidP="008D1D7A">
            <w:pPr>
              <w:spacing w:line="259" w:lineRule="auto"/>
              <w:jc w:val="center"/>
              <w:rPr>
                <w:rFonts w:ascii="함초롬바탕" w:eastAsia="함초롬바탕" w:hAnsi="함초롬바탕" w:cs="함초롬바탕"/>
              </w:rPr>
            </w:pP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6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6AACE109" w14:textId="27FB8F1F" w:rsidR="002450B2" w:rsidRPr="00412494" w:rsidRDefault="002450B2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관리자는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등록된 모든 설문 리스트를 조회할 수 있다.</w:t>
            </w:r>
            <w:r w:rsidR="002C1B76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원하는 설문 항목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을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선택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하면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상세 내용이 팝업 창으로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볼 수 있다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.</w:t>
            </w:r>
            <w:r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br/>
            </w:r>
            <w:r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관리자는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설문 리스트 조회 화면에서 특정 설문 항목을 선택하여 삭제할 수 있다.</w:t>
            </w:r>
          </w:p>
        </w:tc>
        <w:tc>
          <w:tcPr>
            <w:tcW w:w="2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5D8" w14:textId="77777777" w:rsidR="00BA5A5A" w:rsidRDefault="00BA5A5A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 w:rsidRPr="00BA5A5A"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  <w:t>전체 설문 리스트 조회,</w:t>
            </w:r>
          </w:p>
          <w:p w14:paraId="423B5063" w14:textId="77777777" w:rsidR="00BA5A5A" w:rsidRDefault="00BA5A5A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 w:rsidRPr="00BA5A5A"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  <w:t>관리자용 설문 상세 조회,</w:t>
            </w:r>
          </w:p>
          <w:p w14:paraId="44E4A5AE" w14:textId="6D53C862" w:rsidR="002450B2" w:rsidRPr="00412494" w:rsidRDefault="00BA5A5A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 w:rsidRPr="00BA5A5A"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  <w:t>설문 삭제</w:t>
            </w:r>
          </w:p>
        </w:tc>
      </w:tr>
      <w:tr w:rsidR="002450B2" w14:paraId="09A5627A" w14:textId="77777777" w:rsidTr="002450B2">
        <w:trPr>
          <w:trHeight w:val="1152"/>
        </w:trPr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73C9B" w14:textId="1B99D79B" w:rsidR="002450B2" w:rsidRPr="00412494" w:rsidRDefault="002450B2" w:rsidP="008D1D7A">
            <w:pPr>
              <w:spacing w:line="259" w:lineRule="auto"/>
              <w:jc w:val="center"/>
              <w:rPr>
                <w:rFonts w:ascii="함초롬바탕" w:eastAsia="함초롬바탕" w:hAnsi="함초롬바탕" w:cs="함초롬바탕"/>
              </w:rPr>
            </w:pP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7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E742A88" w14:textId="4B8710AD" w:rsidR="002450B2" w:rsidRPr="00412494" w:rsidRDefault="002450B2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회원은 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조건에 맞는 설문</w:t>
            </w:r>
            <w:r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을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검색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을 할 수 있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다.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A.현재 진행 중인 설문 리스트 B.향후 진행 예정 설문 리스트 C.종료된 설문 리스트 중 하나를 선택한 후 키워드를 입력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한다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.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검색 결과로 조건에 맞는 설문 리스트가 출력된다.</w:t>
            </w:r>
          </w:p>
        </w:tc>
        <w:tc>
          <w:tcPr>
            <w:tcW w:w="2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AE064" w14:textId="07305038" w:rsidR="002450B2" w:rsidRPr="00412494" w:rsidRDefault="002450B2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 w:rsidRPr="00412494"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  <w:t>설문 검색</w:t>
            </w:r>
          </w:p>
        </w:tc>
      </w:tr>
      <w:tr w:rsidR="002450B2" w14:paraId="05051E71" w14:textId="77777777" w:rsidTr="002450B2">
        <w:trPr>
          <w:trHeight w:val="1313"/>
        </w:trPr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3E6A58" w14:textId="6E24A23A" w:rsidR="002450B2" w:rsidRPr="00412494" w:rsidRDefault="002450B2" w:rsidP="008D1D7A">
            <w:pPr>
              <w:spacing w:line="259" w:lineRule="auto"/>
              <w:jc w:val="center"/>
              <w:rPr>
                <w:rFonts w:ascii="함초롬바탕" w:eastAsia="함초롬바탕" w:hAnsi="함초롬바탕" w:cs="함초롬바탕"/>
              </w:rPr>
            </w:pP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8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18975AC0" w14:textId="4C32120E" w:rsidR="002450B2" w:rsidRPr="00412494" w:rsidRDefault="002450B2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회원은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검색된 설문 리스트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화면에서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특정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설문을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선택하면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새로운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화면에서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상세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정보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화면을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볼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수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있다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.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 설문 제목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,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 설문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설명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,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설문 문항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,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응답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항목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,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설문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시작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시각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,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설문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마감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시각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등이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출력된다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.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DCDF8" w14:textId="5F748EFC" w:rsidR="002450B2" w:rsidRPr="00412494" w:rsidRDefault="00BA5A5A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z w:val="18"/>
                <w:szCs w:val="18"/>
              </w:rPr>
              <w:t xml:space="preserve">회원용 </w:t>
            </w:r>
            <w:r w:rsidR="002450B2" w:rsidRPr="00412494"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  <w:t>설문 상세 조회</w:t>
            </w:r>
          </w:p>
        </w:tc>
      </w:tr>
      <w:tr w:rsidR="002450B2" w14:paraId="3A68294D" w14:textId="77777777" w:rsidTr="002450B2">
        <w:trPr>
          <w:trHeight w:val="1072"/>
        </w:trPr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ACC343" w14:textId="772B7495" w:rsidR="002450B2" w:rsidRPr="00412494" w:rsidRDefault="002450B2" w:rsidP="008D1D7A">
            <w:pPr>
              <w:spacing w:line="259" w:lineRule="auto"/>
              <w:jc w:val="center"/>
              <w:rPr>
                <w:rFonts w:ascii="함초롬바탕" w:eastAsia="함초롬바탕" w:hAnsi="함초롬바탕" w:cs="함초롬바탕"/>
              </w:rPr>
            </w:pP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9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5386A030" w14:textId="2980C503" w:rsidR="002450B2" w:rsidRPr="00412494" w:rsidRDefault="002450B2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 w:rsidRPr="00412494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z w:val="18"/>
                <w:szCs w:val="18"/>
              </w:rPr>
              <w:t xml:space="preserve">설문 상세 정보 조회 화면에서 </w:t>
            </w:r>
            <w:r w:rsidRPr="00412494"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  <w:t>현재 진행 중인 설문(A)인 경우 응답 버튼이 활성화된다.</w:t>
            </w:r>
            <w:r w:rsidRPr="00412494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z w:val="18"/>
                <w:szCs w:val="18"/>
              </w:rPr>
              <w:t xml:space="preserve">회원이 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응답 버튼을 누르면 응답 화면으로 이동하여 설문에 응답할 수 있고, 응답 버튼을 눌러 완료한다.</w:t>
            </w:r>
          </w:p>
        </w:tc>
        <w:tc>
          <w:tcPr>
            <w:tcW w:w="2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078B0" w14:textId="10E180F0" w:rsidR="002450B2" w:rsidRPr="00412494" w:rsidRDefault="002450B2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 w:rsidRPr="00412494"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  <w:t>설문</w:t>
            </w:r>
            <w:r w:rsidRPr="00412494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  <w:t>응답</w:t>
            </w:r>
          </w:p>
        </w:tc>
      </w:tr>
      <w:tr w:rsidR="002450B2" w14:paraId="7DF0D5FA" w14:textId="77777777" w:rsidTr="002450B2">
        <w:trPr>
          <w:trHeight w:val="1473"/>
        </w:trPr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098FD5" w14:textId="774614BE" w:rsidR="002450B2" w:rsidRPr="00412494" w:rsidRDefault="002450B2" w:rsidP="008D1D7A">
            <w:pPr>
              <w:spacing w:line="259" w:lineRule="auto"/>
              <w:jc w:val="center"/>
              <w:rPr>
                <w:rFonts w:ascii="함초롬바탕" w:eastAsia="함초롬바탕" w:hAnsi="함초롬바탕" w:cs="함초롬바탕"/>
              </w:rPr>
            </w:pP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10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47DA31A1" w14:textId="7FAEB5B2" w:rsidR="002450B2" w:rsidRPr="00412494" w:rsidRDefault="002450B2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회원은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자신이 응답한 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모든 설문 정보를 한 화면에서 조회할 수 있다.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 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각 응답 설문에 대해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설문 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제목, 응답 내용, 응답 일시가 출력된다.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br/>
            </w:r>
            <w:r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회원은 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현재 진행 중인 설문(A)에 대해서는 응답을 취소할 수 있다.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 설문이 종료된 경우에는 응답을 취소할 수 없다.</w:t>
            </w:r>
          </w:p>
        </w:tc>
        <w:tc>
          <w:tcPr>
            <w:tcW w:w="2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FDFEC" w14:textId="6FE8A116" w:rsidR="002450B2" w:rsidRPr="00412494" w:rsidRDefault="002450B2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 w:rsidRPr="00412494"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  <w:t>응답한 설문 조회</w:t>
            </w:r>
            <w:r w:rsidRPr="00412494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z w:val="18"/>
                <w:szCs w:val="18"/>
              </w:rPr>
              <w:t>,</w:t>
            </w:r>
            <w:r w:rsidRPr="00412494"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  <w:br/>
            </w:r>
            <w:r w:rsidRPr="00412494">
              <w:rPr>
                <w:rFonts w:ascii="함초롬바탕" w:eastAsia="함초롬바탕" w:hAnsi="함초롬바탕" w:cs="함초롬바탕" w:hint="eastAsia"/>
                <w:b/>
                <w:bCs/>
                <w:color w:val="000000"/>
                <w:sz w:val="18"/>
                <w:szCs w:val="18"/>
              </w:rPr>
              <w:t>응답한 설문 취소</w:t>
            </w:r>
          </w:p>
        </w:tc>
      </w:tr>
      <w:tr w:rsidR="002450B2" w14:paraId="54263F5F" w14:textId="77777777" w:rsidTr="002450B2">
        <w:trPr>
          <w:trHeight w:val="1483"/>
        </w:trPr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893FE" w14:textId="4B54E85C" w:rsidR="002450B2" w:rsidRPr="00412494" w:rsidRDefault="002450B2" w:rsidP="008D1D7A">
            <w:pPr>
              <w:spacing w:line="259" w:lineRule="auto"/>
              <w:jc w:val="center"/>
              <w:rPr>
                <w:rFonts w:ascii="함초롬바탕" w:eastAsia="함초롬바탕" w:hAnsi="함초롬바탕" w:cs="함초롬바탕"/>
              </w:rPr>
            </w:pP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11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05FEDDB9" w14:textId="028641E9" w:rsidR="002450B2" w:rsidRPr="00412494" w:rsidRDefault="002450B2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회원은 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현재 진행 중인 설문(A)에 대해서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자신이 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제출한 응답을 수정할 수 있다. 설문 수정 화면에는 가장 최근에 수정한 날짜가 출력되어 있고 수정 버튼을 눌러 완료한다.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 설문이 종료된 경우에는 응답 내용을 수정할 수 없다.</w:t>
            </w:r>
          </w:p>
        </w:tc>
        <w:tc>
          <w:tcPr>
            <w:tcW w:w="2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0403D" w14:textId="12DD422E" w:rsidR="002450B2" w:rsidRPr="00412494" w:rsidRDefault="002450B2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 w:rsidRPr="00412494"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  <w:t>설문 응답 수정</w:t>
            </w:r>
          </w:p>
        </w:tc>
      </w:tr>
      <w:tr w:rsidR="002450B2" w14:paraId="1BBBD051" w14:textId="77777777" w:rsidTr="002450B2">
        <w:trPr>
          <w:trHeight w:val="902"/>
        </w:trPr>
        <w:tc>
          <w:tcPr>
            <w:tcW w:w="8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C0813" w14:textId="283ADA16" w:rsidR="002450B2" w:rsidRPr="00412494" w:rsidRDefault="002450B2" w:rsidP="008D1D7A">
            <w:pPr>
              <w:spacing w:line="259" w:lineRule="auto"/>
              <w:jc w:val="center"/>
              <w:rPr>
                <w:rFonts w:ascii="함초롬바탕" w:eastAsia="함초롬바탕" w:hAnsi="함초롬바탕" w:cs="함초롬바탕"/>
              </w:rPr>
            </w:pP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12</w:t>
            </w:r>
          </w:p>
        </w:tc>
        <w:tc>
          <w:tcPr>
            <w:tcW w:w="694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vAlign w:val="center"/>
          </w:tcPr>
          <w:p w14:paraId="3B08C1E7" w14:textId="4F22F577" w:rsidR="002450B2" w:rsidRPr="00412494" w:rsidRDefault="002450B2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관리자는 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설문 응답 통계 정보를 조회할 수 있다. 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검색 단위를 최근 1주일, 1개월, 1년 중에서 선택하면 그 기간</w:t>
            </w:r>
            <w:r w:rsidRPr="00412494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 xml:space="preserve"> 동안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 전체 </w:t>
            </w:r>
            <w:r w:rsidR="00765177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설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 xml:space="preserve">문 수, 종료된 </w:t>
            </w:r>
            <w:r w:rsidR="00163EC0">
              <w:rPr>
                <w:rFonts w:ascii="함초롬바탕" w:eastAsia="함초롬바탕" w:hAnsi="함초롬바탕" w:cs="함초롬바탕" w:hint="eastAsia"/>
                <w:color w:val="000000"/>
                <w:sz w:val="18"/>
                <w:szCs w:val="18"/>
              </w:rPr>
              <w:t>설</w:t>
            </w:r>
            <w:r w:rsidRPr="00412494">
              <w:rPr>
                <w:rFonts w:ascii="함초롬바탕" w:eastAsia="함초롬바탕" w:hAnsi="함초롬바탕" w:cs="함초롬바탕"/>
                <w:color w:val="000000"/>
                <w:sz w:val="18"/>
                <w:szCs w:val="18"/>
              </w:rPr>
              <w:t>문 수, 총 응답 수가 출력된다.</w:t>
            </w:r>
          </w:p>
        </w:tc>
        <w:tc>
          <w:tcPr>
            <w:tcW w:w="228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F2E33" w14:textId="3FDEFC80" w:rsidR="002450B2" w:rsidRPr="00412494" w:rsidRDefault="002450B2" w:rsidP="008D1D7A">
            <w:pPr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</w:pPr>
            <w:r w:rsidRPr="00412494">
              <w:rPr>
                <w:rFonts w:ascii="함초롬바탕" w:eastAsia="함초롬바탕" w:hAnsi="함초롬바탕" w:cs="함초롬바탕"/>
                <w:b/>
                <w:bCs/>
                <w:color w:val="000000"/>
                <w:sz w:val="18"/>
                <w:szCs w:val="18"/>
              </w:rPr>
              <w:t>응답 통계 정보 조회</w:t>
            </w:r>
          </w:p>
        </w:tc>
      </w:tr>
    </w:tbl>
    <w:p w14:paraId="735FDE73" w14:textId="77777777" w:rsidR="00816507" w:rsidRDefault="00816507"/>
    <w:sectPr w:rsidR="00816507">
      <w:headerReference w:type="default" r:id="rId7"/>
      <w:footerReference w:type="default" r:id="rId8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71C015" w14:textId="77777777" w:rsidR="000A166A" w:rsidRDefault="000A166A">
      <w:r>
        <w:separator/>
      </w:r>
    </w:p>
  </w:endnote>
  <w:endnote w:type="continuationSeparator" w:id="0">
    <w:p w14:paraId="5B48CDC0" w14:textId="77777777" w:rsidR="000A166A" w:rsidRDefault="000A16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altName w:val="맑은 고딕"/>
    <w:charset w:val="81"/>
    <w:family w:val="moder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60"/>
      <w:gridCol w:w="3360"/>
      <w:gridCol w:w="3360"/>
    </w:tblGrid>
    <w:tr w:rsidR="2AAC6A3B" w14:paraId="2D601A94" w14:textId="77777777" w:rsidTr="2AAC6A3B">
      <w:trPr>
        <w:trHeight w:val="300"/>
      </w:trPr>
      <w:tc>
        <w:tcPr>
          <w:tcW w:w="3360" w:type="dxa"/>
        </w:tcPr>
        <w:p w14:paraId="55F4A942" w14:textId="71E0858B" w:rsidR="2AAC6A3B" w:rsidRDefault="2AAC6A3B" w:rsidP="2AAC6A3B">
          <w:pPr>
            <w:pStyle w:val="aa"/>
            <w:ind w:left="-115"/>
          </w:pPr>
        </w:p>
      </w:tc>
      <w:tc>
        <w:tcPr>
          <w:tcW w:w="3360" w:type="dxa"/>
        </w:tcPr>
        <w:p w14:paraId="0DA69313" w14:textId="1AA9DEFD" w:rsidR="2AAC6A3B" w:rsidRDefault="2AAC6A3B" w:rsidP="2AAC6A3B">
          <w:pPr>
            <w:pStyle w:val="aa"/>
            <w:jc w:val="center"/>
          </w:pPr>
        </w:p>
      </w:tc>
      <w:tc>
        <w:tcPr>
          <w:tcW w:w="3360" w:type="dxa"/>
        </w:tcPr>
        <w:p w14:paraId="6A907346" w14:textId="27FBB410" w:rsidR="2AAC6A3B" w:rsidRDefault="2AAC6A3B" w:rsidP="2AAC6A3B">
          <w:pPr>
            <w:pStyle w:val="aa"/>
            <w:ind w:right="-115"/>
            <w:jc w:val="right"/>
          </w:pPr>
        </w:p>
      </w:tc>
    </w:tr>
  </w:tbl>
  <w:p w14:paraId="2BC410E9" w14:textId="6CFBD1F4" w:rsidR="2AAC6A3B" w:rsidRDefault="2AAC6A3B" w:rsidP="2AAC6A3B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F60FA" w14:textId="77777777" w:rsidR="000A166A" w:rsidRDefault="000A166A">
      <w:r>
        <w:separator/>
      </w:r>
    </w:p>
  </w:footnote>
  <w:footnote w:type="continuationSeparator" w:id="0">
    <w:p w14:paraId="5B80B955" w14:textId="77777777" w:rsidR="000A166A" w:rsidRDefault="000A166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360"/>
      <w:gridCol w:w="3360"/>
    </w:tblGrid>
    <w:tr w:rsidR="2AAC6A3B" w14:paraId="13242E67" w14:textId="77777777" w:rsidTr="2178D191">
      <w:trPr>
        <w:trHeight w:val="300"/>
      </w:trPr>
      <w:tc>
        <w:tcPr>
          <w:tcW w:w="3360" w:type="dxa"/>
        </w:tcPr>
        <w:p w14:paraId="6A227144" w14:textId="5A966FBE" w:rsidR="2AAC6A3B" w:rsidRDefault="2178D191" w:rsidP="2465227C">
          <w:pPr>
            <w:pStyle w:val="aa"/>
            <w:rPr>
              <w:color w:val="7F7F7F"/>
              <w:sz w:val="16"/>
              <w:szCs w:val="16"/>
            </w:rPr>
          </w:pPr>
          <w:r w:rsidRPr="2178D191">
            <w:rPr>
              <w:color w:val="7F7F7F"/>
              <w:sz w:val="16"/>
              <w:szCs w:val="16"/>
            </w:rPr>
            <w:t>제출파일</w:t>
          </w:r>
          <w:r w:rsidRPr="2178D191">
            <w:rPr>
              <w:color w:val="7F7F7F"/>
              <w:sz w:val="16"/>
              <w:szCs w:val="16"/>
            </w:rPr>
            <w:t>1</w:t>
          </w:r>
        </w:p>
      </w:tc>
      <w:tc>
        <w:tcPr>
          <w:tcW w:w="3360" w:type="dxa"/>
        </w:tcPr>
        <w:p w14:paraId="2BA58457" w14:textId="783B6D91" w:rsidR="2AAC6A3B" w:rsidRDefault="2AAC6A3B" w:rsidP="2AAC6A3B">
          <w:pPr>
            <w:pStyle w:val="aa"/>
            <w:ind w:right="-115"/>
            <w:jc w:val="right"/>
          </w:pPr>
        </w:p>
      </w:tc>
    </w:tr>
  </w:tbl>
  <w:p w14:paraId="17F83AA8" w14:textId="5FCC2A6E" w:rsidR="2AAC6A3B" w:rsidRDefault="2AAC6A3B" w:rsidP="2AAC6A3B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7CB02"/>
    <w:multiLevelType w:val="hybridMultilevel"/>
    <w:tmpl w:val="45CC3624"/>
    <w:lvl w:ilvl="0" w:tplc="701E8E3E">
      <w:start w:val="1"/>
      <w:numFmt w:val="upperLetter"/>
      <w:lvlText w:val="%1."/>
      <w:lvlJc w:val="left"/>
      <w:pPr>
        <w:ind w:left="800" w:hanging="400"/>
      </w:pPr>
    </w:lvl>
    <w:lvl w:ilvl="1" w:tplc="889EA346">
      <w:start w:val="1"/>
      <w:numFmt w:val="lowerLetter"/>
      <w:lvlText w:val="%2."/>
      <w:lvlJc w:val="left"/>
      <w:pPr>
        <w:ind w:left="1200" w:hanging="400"/>
      </w:pPr>
    </w:lvl>
    <w:lvl w:ilvl="2" w:tplc="55367DC8">
      <w:start w:val="1"/>
      <w:numFmt w:val="lowerRoman"/>
      <w:lvlText w:val="%3."/>
      <w:lvlJc w:val="right"/>
      <w:pPr>
        <w:ind w:left="1600" w:hanging="400"/>
      </w:pPr>
    </w:lvl>
    <w:lvl w:ilvl="3" w:tplc="DA5C8B0C">
      <w:start w:val="1"/>
      <w:numFmt w:val="decimal"/>
      <w:lvlText w:val="%4."/>
      <w:lvlJc w:val="left"/>
      <w:pPr>
        <w:ind w:left="2000" w:hanging="400"/>
      </w:pPr>
    </w:lvl>
    <w:lvl w:ilvl="4" w:tplc="BA247C62">
      <w:start w:val="1"/>
      <w:numFmt w:val="lowerLetter"/>
      <w:lvlText w:val="%5."/>
      <w:lvlJc w:val="left"/>
      <w:pPr>
        <w:ind w:left="2400" w:hanging="400"/>
      </w:pPr>
    </w:lvl>
    <w:lvl w:ilvl="5" w:tplc="2A185066">
      <w:start w:val="1"/>
      <w:numFmt w:val="lowerRoman"/>
      <w:lvlText w:val="%6."/>
      <w:lvlJc w:val="right"/>
      <w:pPr>
        <w:ind w:left="2800" w:hanging="400"/>
      </w:pPr>
    </w:lvl>
    <w:lvl w:ilvl="6" w:tplc="C4BAC6EE">
      <w:start w:val="1"/>
      <w:numFmt w:val="decimal"/>
      <w:lvlText w:val="%7."/>
      <w:lvlJc w:val="left"/>
      <w:pPr>
        <w:ind w:left="3200" w:hanging="400"/>
      </w:pPr>
    </w:lvl>
    <w:lvl w:ilvl="7" w:tplc="266A2A04">
      <w:start w:val="1"/>
      <w:numFmt w:val="lowerLetter"/>
      <w:lvlText w:val="%8."/>
      <w:lvlJc w:val="left"/>
      <w:pPr>
        <w:ind w:left="3600" w:hanging="400"/>
      </w:pPr>
    </w:lvl>
    <w:lvl w:ilvl="8" w:tplc="3A262E9C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65B574FE"/>
    <w:multiLevelType w:val="hybridMultilevel"/>
    <w:tmpl w:val="8632B258"/>
    <w:lvl w:ilvl="0" w:tplc="5484BB4A">
      <w:start w:val="1"/>
      <w:numFmt w:val="bullet"/>
      <w:lvlText w:val="●"/>
      <w:lvlJc w:val="left"/>
      <w:pPr>
        <w:ind w:left="720" w:hanging="360"/>
      </w:pPr>
    </w:lvl>
    <w:lvl w:ilvl="1" w:tplc="92B23178">
      <w:start w:val="1"/>
      <w:numFmt w:val="bullet"/>
      <w:lvlText w:val="○"/>
      <w:lvlJc w:val="left"/>
      <w:pPr>
        <w:ind w:left="1440" w:hanging="360"/>
      </w:pPr>
    </w:lvl>
    <w:lvl w:ilvl="2" w:tplc="11844AA2">
      <w:start w:val="1"/>
      <w:numFmt w:val="bullet"/>
      <w:lvlText w:val="■"/>
      <w:lvlJc w:val="left"/>
      <w:pPr>
        <w:ind w:left="2160" w:hanging="360"/>
      </w:pPr>
    </w:lvl>
    <w:lvl w:ilvl="3" w:tplc="96EEBEE0">
      <w:start w:val="1"/>
      <w:numFmt w:val="bullet"/>
      <w:lvlText w:val="●"/>
      <w:lvlJc w:val="left"/>
      <w:pPr>
        <w:ind w:left="2880" w:hanging="360"/>
      </w:pPr>
    </w:lvl>
    <w:lvl w:ilvl="4" w:tplc="28C0B2FA">
      <w:start w:val="1"/>
      <w:numFmt w:val="bullet"/>
      <w:lvlText w:val="○"/>
      <w:lvlJc w:val="left"/>
      <w:pPr>
        <w:ind w:left="3600" w:hanging="360"/>
      </w:pPr>
    </w:lvl>
    <w:lvl w:ilvl="5" w:tplc="A3965F3A">
      <w:start w:val="1"/>
      <w:numFmt w:val="bullet"/>
      <w:lvlText w:val="■"/>
      <w:lvlJc w:val="left"/>
      <w:pPr>
        <w:ind w:left="4320" w:hanging="360"/>
      </w:pPr>
    </w:lvl>
    <w:lvl w:ilvl="6" w:tplc="A224B382">
      <w:start w:val="1"/>
      <w:numFmt w:val="bullet"/>
      <w:lvlText w:val="●"/>
      <w:lvlJc w:val="left"/>
      <w:pPr>
        <w:ind w:left="5040" w:hanging="360"/>
      </w:pPr>
    </w:lvl>
    <w:lvl w:ilvl="7" w:tplc="FFB0A3D0">
      <w:start w:val="1"/>
      <w:numFmt w:val="bullet"/>
      <w:lvlText w:val="●"/>
      <w:lvlJc w:val="left"/>
      <w:pPr>
        <w:ind w:left="5760" w:hanging="360"/>
      </w:pPr>
    </w:lvl>
    <w:lvl w:ilvl="8" w:tplc="09685F74">
      <w:start w:val="1"/>
      <w:numFmt w:val="bullet"/>
      <w:lvlText w:val="●"/>
      <w:lvlJc w:val="left"/>
      <w:pPr>
        <w:ind w:left="6480" w:hanging="360"/>
      </w:pPr>
    </w:lvl>
  </w:abstractNum>
  <w:num w:numId="1" w16cid:durableId="120926473">
    <w:abstractNumId w:val="0"/>
  </w:num>
  <w:num w:numId="2" w16cid:durableId="12816505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16F42A2"/>
    <w:rsid w:val="00032778"/>
    <w:rsid w:val="00033901"/>
    <w:rsid w:val="00037428"/>
    <w:rsid w:val="000A166A"/>
    <w:rsid w:val="00163EC0"/>
    <w:rsid w:val="001D3DB1"/>
    <w:rsid w:val="002450B2"/>
    <w:rsid w:val="002C1B76"/>
    <w:rsid w:val="002D6A68"/>
    <w:rsid w:val="002E12C8"/>
    <w:rsid w:val="00412494"/>
    <w:rsid w:val="00457001"/>
    <w:rsid w:val="004B642D"/>
    <w:rsid w:val="00536609"/>
    <w:rsid w:val="005F0DA7"/>
    <w:rsid w:val="006F5991"/>
    <w:rsid w:val="0073180D"/>
    <w:rsid w:val="00765177"/>
    <w:rsid w:val="007B13D9"/>
    <w:rsid w:val="00816507"/>
    <w:rsid w:val="00851ACC"/>
    <w:rsid w:val="008D1D7A"/>
    <w:rsid w:val="00941E6D"/>
    <w:rsid w:val="009B47E0"/>
    <w:rsid w:val="009E667E"/>
    <w:rsid w:val="009E709D"/>
    <w:rsid w:val="00A0546E"/>
    <w:rsid w:val="00A260B9"/>
    <w:rsid w:val="00A31509"/>
    <w:rsid w:val="00BA5A5A"/>
    <w:rsid w:val="00BB0668"/>
    <w:rsid w:val="00C12FAA"/>
    <w:rsid w:val="00D06E35"/>
    <w:rsid w:val="00E76690"/>
    <w:rsid w:val="00F53BA2"/>
    <w:rsid w:val="00F57EA8"/>
    <w:rsid w:val="00F7486E"/>
    <w:rsid w:val="00FB3092"/>
    <w:rsid w:val="016F42A2"/>
    <w:rsid w:val="01F2E43E"/>
    <w:rsid w:val="04283DA8"/>
    <w:rsid w:val="05613659"/>
    <w:rsid w:val="05678554"/>
    <w:rsid w:val="06EABE4F"/>
    <w:rsid w:val="074FAB44"/>
    <w:rsid w:val="076F7DEC"/>
    <w:rsid w:val="07CFDADB"/>
    <w:rsid w:val="09C637F1"/>
    <w:rsid w:val="0B3CAADF"/>
    <w:rsid w:val="0B95E713"/>
    <w:rsid w:val="0E237288"/>
    <w:rsid w:val="0EEE43C7"/>
    <w:rsid w:val="0F740ACA"/>
    <w:rsid w:val="11B00B2A"/>
    <w:rsid w:val="124E3876"/>
    <w:rsid w:val="14AEFB95"/>
    <w:rsid w:val="14D7894F"/>
    <w:rsid w:val="14E147ED"/>
    <w:rsid w:val="15D0EF34"/>
    <w:rsid w:val="16A12DA1"/>
    <w:rsid w:val="1711BC3F"/>
    <w:rsid w:val="1762CF12"/>
    <w:rsid w:val="1880649C"/>
    <w:rsid w:val="1B589BC2"/>
    <w:rsid w:val="1CB36AEB"/>
    <w:rsid w:val="1E5A919C"/>
    <w:rsid w:val="1F1E59B3"/>
    <w:rsid w:val="1F93B9F9"/>
    <w:rsid w:val="1FCE48AF"/>
    <w:rsid w:val="1FD21AC3"/>
    <w:rsid w:val="202318F0"/>
    <w:rsid w:val="2090E578"/>
    <w:rsid w:val="2178D191"/>
    <w:rsid w:val="22033B29"/>
    <w:rsid w:val="223815D6"/>
    <w:rsid w:val="2465227C"/>
    <w:rsid w:val="256902A1"/>
    <w:rsid w:val="25BC43F5"/>
    <w:rsid w:val="263D5158"/>
    <w:rsid w:val="26B3369A"/>
    <w:rsid w:val="26D7402C"/>
    <w:rsid w:val="2705F411"/>
    <w:rsid w:val="2717914F"/>
    <w:rsid w:val="280316D9"/>
    <w:rsid w:val="28699A73"/>
    <w:rsid w:val="28B04994"/>
    <w:rsid w:val="29B47215"/>
    <w:rsid w:val="2A6AA4E3"/>
    <w:rsid w:val="2AAC6A3B"/>
    <w:rsid w:val="2AD552B5"/>
    <w:rsid w:val="2B421C97"/>
    <w:rsid w:val="2D5A1C17"/>
    <w:rsid w:val="2EE55051"/>
    <w:rsid w:val="2F0AC716"/>
    <w:rsid w:val="300EF51D"/>
    <w:rsid w:val="30112373"/>
    <w:rsid w:val="30C00DE6"/>
    <w:rsid w:val="311DE2A9"/>
    <w:rsid w:val="3235E74E"/>
    <w:rsid w:val="34104E19"/>
    <w:rsid w:val="345EF784"/>
    <w:rsid w:val="35AB46A7"/>
    <w:rsid w:val="35BBFCF7"/>
    <w:rsid w:val="36673241"/>
    <w:rsid w:val="37249079"/>
    <w:rsid w:val="37855CB8"/>
    <w:rsid w:val="3926B140"/>
    <w:rsid w:val="3A1D62A7"/>
    <w:rsid w:val="3A714F73"/>
    <w:rsid w:val="3B6511FE"/>
    <w:rsid w:val="3B9C48A3"/>
    <w:rsid w:val="3BD40CC0"/>
    <w:rsid w:val="3D527857"/>
    <w:rsid w:val="3E283659"/>
    <w:rsid w:val="3E783EB6"/>
    <w:rsid w:val="3EE71783"/>
    <w:rsid w:val="41387D85"/>
    <w:rsid w:val="41FB18A6"/>
    <w:rsid w:val="42DE8B12"/>
    <w:rsid w:val="4472E7AB"/>
    <w:rsid w:val="464759B0"/>
    <w:rsid w:val="4665164A"/>
    <w:rsid w:val="47573D16"/>
    <w:rsid w:val="47B48AE1"/>
    <w:rsid w:val="4819B646"/>
    <w:rsid w:val="48688B7E"/>
    <w:rsid w:val="493EB17C"/>
    <w:rsid w:val="49837C5B"/>
    <w:rsid w:val="49EC5AD6"/>
    <w:rsid w:val="4A0EDA2E"/>
    <w:rsid w:val="4ACFC700"/>
    <w:rsid w:val="4AD36DE0"/>
    <w:rsid w:val="4B3082D9"/>
    <w:rsid w:val="4B57A5C9"/>
    <w:rsid w:val="4E097063"/>
    <w:rsid w:val="4E0BCAF9"/>
    <w:rsid w:val="4ED3F83C"/>
    <w:rsid w:val="4FB68471"/>
    <w:rsid w:val="50EA95B9"/>
    <w:rsid w:val="52B3E4BE"/>
    <w:rsid w:val="53278A66"/>
    <w:rsid w:val="534C9513"/>
    <w:rsid w:val="53D98CA5"/>
    <w:rsid w:val="546EBE7F"/>
    <w:rsid w:val="55827715"/>
    <w:rsid w:val="56C788B9"/>
    <w:rsid w:val="57763FE8"/>
    <w:rsid w:val="577841FD"/>
    <w:rsid w:val="5A76313F"/>
    <w:rsid w:val="5A794557"/>
    <w:rsid w:val="5AD034ED"/>
    <w:rsid w:val="5B0367C8"/>
    <w:rsid w:val="5E5FD8A1"/>
    <w:rsid w:val="5EA867E0"/>
    <w:rsid w:val="5ED2801F"/>
    <w:rsid w:val="60226210"/>
    <w:rsid w:val="61E7CF18"/>
    <w:rsid w:val="6233B9A3"/>
    <w:rsid w:val="6280A432"/>
    <w:rsid w:val="6423140B"/>
    <w:rsid w:val="64CE15C5"/>
    <w:rsid w:val="670CE706"/>
    <w:rsid w:val="68B34DA6"/>
    <w:rsid w:val="69715378"/>
    <w:rsid w:val="69A053C4"/>
    <w:rsid w:val="69C082BC"/>
    <w:rsid w:val="6C8AE50C"/>
    <w:rsid w:val="6E1CAC0B"/>
    <w:rsid w:val="6E5A4CF7"/>
    <w:rsid w:val="6EBA2961"/>
    <w:rsid w:val="6F24BD76"/>
    <w:rsid w:val="6F7869E1"/>
    <w:rsid w:val="6F9528A7"/>
    <w:rsid w:val="6F9C96F3"/>
    <w:rsid w:val="707520CC"/>
    <w:rsid w:val="70B4C168"/>
    <w:rsid w:val="71DC1322"/>
    <w:rsid w:val="72A88D35"/>
    <w:rsid w:val="74918629"/>
    <w:rsid w:val="761A3DAE"/>
    <w:rsid w:val="779E712D"/>
    <w:rsid w:val="77C47853"/>
    <w:rsid w:val="78544CB9"/>
    <w:rsid w:val="79BC75CE"/>
    <w:rsid w:val="79F29570"/>
    <w:rsid w:val="7B7F66D0"/>
    <w:rsid w:val="7C90E533"/>
    <w:rsid w:val="7E6C536F"/>
    <w:rsid w:val="7ECF025C"/>
    <w:rsid w:val="7F45B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7416EB"/>
  <w15:docId w15:val="{3472C7AF-3EEC-4EEC-A3B4-B25698397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basedOn w:val="a"/>
    <w:next w:val="a"/>
    <w:qFormat/>
    <w:pPr>
      <w:spacing w:before="360" w:after="120"/>
      <w:outlineLvl w:val="0"/>
    </w:pPr>
    <w:rPr>
      <w:rFonts w:eastAsia="Arial"/>
      <w:b/>
      <w:bCs/>
      <w:color w:val="1F3864"/>
      <w:sz w:val="36"/>
      <w:szCs w:val="36"/>
    </w:rPr>
  </w:style>
  <w:style w:type="paragraph" w:customStyle="1" w:styleId="heading20">
    <w:name w:val="heading 20"/>
    <w:basedOn w:val="a"/>
    <w:next w:val="a"/>
    <w:qFormat/>
    <w:pPr>
      <w:spacing w:before="240" w:after="120"/>
      <w:outlineLvl w:val="1"/>
    </w:pPr>
    <w:rPr>
      <w:rFonts w:eastAsia="Arial"/>
      <w:b/>
      <w:bCs/>
      <w:color w:val="2E5496"/>
      <w:sz w:val="28"/>
      <w:szCs w:val="28"/>
    </w:rPr>
  </w:style>
  <w:style w:type="paragraph" w:styleId="aa">
    <w:name w:val="header"/>
    <w:basedOn w:val="a"/>
    <w:uiPriority w:val="99"/>
    <w:unhideWhenUsed/>
    <w:rsid w:val="2AAC6A3B"/>
    <w:pPr>
      <w:tabs>
        <w:tab w:val="center" w:pos="4513"/>
        <w:tab w:val="right" w:pos="9026"/>
      </w:tabs>
    </w:pPr>
  </w:style>
  <w:style w:type="paragraph" w:styleId="ab">
    <w:name w:val="footer"/>
    <w:basedOn w:val="a"/>
    <w:uiPriority w:val="99"/>
    <w:unhideWhenUsed/>
    <w:rsid w:val="2AAC6A3B"/>
    <w:pPr>
      <w:tabs>
        <w:tab w:val="center" w:pos="4513"/>
        <w:tab w:val="right" w:pos="9026"/>
      </w:tabs>
    </w:pPr>
  </w:style>
  <w:style w:type="table" w:styleId="ac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441</Words>
  <Characters>1216</Characters>
  <Application>Microsoft Office Word</Application>
  <DocSecurity>0</DocSecurity>
  <Lines>93</Lines>
  <Paragraphs>87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이종훈</cp:lastModifiedBy>
  <cp:revision>20</cp:revision>
  <dcterms:created xsi:type="dcterms:W3CDTF">2026-05-06T12:08:00Z</dcterms:created>
  <dcterms:modified xsi:type="dcterms:W3CDTF">2026-05-11T15:46:00Z</dcterms:modified>
</cp:coreProperties>
</file>