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7F0B1" w14:textId="0BA912F1" w:rsidR="00372A07" w:rsidRDefault="00000000">
      <w:pPr>
        <w:spacing w:after="80"/>
        <w:jc w:val="center"/>
      </w:pPr>
      <w:r>
        <w:rPr>
          <w:rFonts w:eastAsia="Arial"/>
          <w:b/>
          <w:bCs/>
          <w:color w:val="1F3864"/>
          <w:sz w:val="44"/>
          <w:szCs w:val="44"/>
        </w:rPr>
        <w:t>Use Case Description</w:t>
      </w:r>
    </w:p>
    <w:p w14:paraId="01E86540" w14:textId="77777777" w:rsidR="00372A07" w:rsidRDefault="33062242">
      <w:pPr>
        <w:spacing w:after="400"/>
        <w:jc w:val="center"/>
      </w:pPr>
      <w:r w:rsidRPr="6D97B7A3">
        <w:rPr>
          <w:rFonts w:eastAsia="Arial"/>
          <w:color w:val="595959"/>
          <w:sz w:val="26"/>
          <w:szCs w:val="26"/>
        </w:rPr>
        <w:t>온라인 설문조사 플랫폼 | Requirement Capturing</w:t>
      </w:r>
    </w:p>
    <w:p w14:paraId="672A6659" w14:textId="77777777" w:rsidR="00372A07" w:rsidRDefault="00372A07">
      <w:pPr>
        <w:pBdr>
          <w:bottom w:val="single" w:sz="8" w:space="1" w:color="2E5496"/>
        </w:pBdr>
        <w:spacing w:after="400"/>
      </w:pPr>
    </w:p>
    <w:p w14:paraId="61D8BC0F" w14:textId="77777777" w:rsidR="00372A07" w:rsidRDefault="00000000">
      <w:pPr>
        <w:pStyle w:val="heading10"/>
      </w:pPr>
      <w:r>
        <w:t>Use Case Description</w:t>
      </w:r>
    </w:p>
    <w:p w14:paraId="4578F7D0" w14:textId="2BC1578A" w:rsidR="00372A07" w:rsidRPr="000B1098" w:rsidRDefault="33062242" w:rsidP="00E0497A">
      <w:pPr>
        <w:spacing w:before="360" w:after="120"/>
        <w:rPr>
          <w:b/>
          <w:bCs/>
          <w:color w:val="2E5496"/>
          <w:sz w:val="26"/>
          <w:szCs w:val="26"/>
        </w:rPr>
      </w:pPr>
      <w:r w:rsidRPr="6D97B7A3">
        <w:rPr>
          <w:rFonts w:eastAsia="Arial"/>
          <w:b/>
          <w:bCs/>
          <w:color w:val="2E5496"/>
          <w:sz w:val="26"/>
          <w:szCs w:val="26"/>
        </w:rPr>
        <w:t>UC-0</w:t>
      </w:r>
      <w:r w:rsidR="009503ED">
        <w:rPr>
          <w:rFonts w:hint="eastAsia"/>
          <w:b/>
          <w:bCs/>
          <w:color w:val="2E5496"/>
          <w:sz w:val="26"/>
          <w:szCs w:val="26"/>
        </w:rPr>
        <w:t xml:space="preserve">6 </w:t>
      </w:r>
      <w:r w:rsidR="000B1098" w:rsidRPr="000B1098">
        <w:rPr>
          <w:b/>
          <w:bCs/>
          <w:color w:val="2E5496"/>
          <w:sz w:val="26"/>
          <w:szCs w:val="26"/>
        </w:rPr>
        <w:t>전체</w:t>
      </w:r>
      <w:r w:rsidR="000B1098" w:rsidRPr="000B1098">
        <w:rPr>
          <w:b/>
          <w:bCs/>
          <w:color w:val="2E5496"/>
          <w:sz w:val="26"/>
          <w:szCs w:val="26"/>
        </w:rPr>
        <w:t xml:space="preserve"> </w:t>
      </w:r>
      <w:r w:rsidR="000B1098" w:rsidRPr="000B1098">
        <w:rPr>
          <w:b/>
          <w:bCs/>
          <w:color w:val="2E5496"/>
          <w:sz w:val="26"/>
          <w:szCs w:val="26"/>
        </w:rPr>
        <w:t>설문</w:t>
      </w:r>
      <w:r w:rsidR="000B1098" w:rsidRPr="000B1098">
        <w:rPr>
          <w:b/>
          <w:bCs/>
          <w:color w:val="2E5496"/>
          <w:sz w:val="26"/>
          <w:szCs w:val="26"/>
        </w:rPr>
        <w:t xml:space="preserve"> </w:t>
      </w:r>
      <w:r w:rsidR="000B1098" w:rsidRPr="000B1098">
        <w:rPr>
          <w:b/>
          <w:bCs/>
          <w:color w:val="2E5496"/>
          <w:sz w:val="26"/>
          <w:szCs w:val="26"/>
        </w:rPr>
        <w:t>리스트</w:t>
      </w:r>
      <w:r w:rsidR="000B1098" w:rsidRPr="000B1098">
        <w:rPr>
          <w:b/>
          <w:bCs/>
          <w:color w:val="2E5496"/>
          <w:sz w:val="26"/>
          <w:szCs w:val="26"/>
        </w:rPr>
        <w:t xml:space="preserve"> </w:t>
      </w:r>
      <w:r w:rsidR="000B1098" w:rsidRPr="000B1098">
        <w:rPr>
          <w:b/>
          <w:bCs/>
          <w:color w:val="2E5496"/>
          <w:sz w:val="26"/>
          <w:szCs w:val="26"/>
        </w:rPr>
        <w:t>조회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7360"/>
      </w:tblGrid>
      <w:tr w:rsidR="00372A07" w14:paraId="53F339DC" w14:textId="77777777" w:rsidTr="6D97B7A3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5F56CB" w14:textId="77777777" w:rsidR="00372A07" w:rsidRDefault="33062242">
            <w:r w:rsidRPr="6D97B7A3">
              <w:rPr>
                <w:rFonts w:eastAsia="Arial"/>
                <w:b/>
                <w:bCs/>
                <w:color w:val="2E5496"/>
                <w:sz w:val="20"/>
                <w:szCs w:val="20"/>
              </w:rPr>
              <w:t>액터 (Actor)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063A50" w14:textId="335C81C2" w:rsidR="00372A07" w:rsidRPr="001975F4" w:rsidRDefault="009503ED" w:rsidP="7347305D">
            <w:pPr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 w:rsidRPr="001975F4">
              <w:rPr>
                <w:rFonts w:ascii="함초롬바탕" w:eastAsia="함초롬바탕" w:hAnsi="함초롬바탕" w:cs="함초롬바탕" w:hint="eastAsia"/>
                <w:sz w:val="20"/>
                <w:szCs w:val="20"/>
              </w:rPr>
              <w:t>관리자</w:t>
            </w:r>
          </w:p>
        </w:tc>
      </w:tr>
      <w:tr w:rsidR="00372A07" w14:paraId="0D65666D" w14:textId="77777777" w:rsidTr="6D97B7A3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C135E0" w14:textId="77777777" w:rsidR="00372A07" w:rsidRDefault="33062242">
            <w:r w:rsidRPr="6D97B7A3">
              <w:rPr>
                <w:rFonts w:eastAsia="Arial"/>
                <w:b/>
                <w:bCs/>
                <w:color w:val="2E5496"/>
                <w:sz w:val="20"/>
                <w:szCs w:val="20"/>
              </w:rPr>
              <w:t>목표 (Goal)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CC9EAC" w14:textId="51BA9CF5" w:rsidR="00372A07" w:rsidRPr="001975F4" w:rsidRDefault="000B1098" w:rsidP="7347305D">
            <w:pPr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 w:rsidRPr="001975F4">
              <w:rPr>
                <w:rFonts w:ascii="함초롬바탕" w:eastAsia="함초롬바탕" w:hAnsi="함초롬바탕" w:cs="함초롬바탕" w:hint="eastAsia"/>
                <w:sz w:val="20"/>
                <w:szCs w:val="20"/>
              </w:rPr>
              <w:t xml:space="preserve">등록된 설문을 관리하기 위함. </w:t>
            </w:r>
            <w:r w:rsidR="009503ED" w:rsidRPr="001975F4">
              <w:rPr>
                <w:rFonts w:ascii="함초롬바탕" w:eastAsia="함초롬바탕" w:hAnsi="함초롬바탕" w:cs="함초롬바탕" w:hint="eastAsia"/>
                <w:sz w:val="20"/>
                <w:szCs w:val="20"/>
              </w:rPr>
              <w:t>등록된 모든 설문 리스트</w:t>
            </w:r>
            <w:r w:rsidRPr="001975F4">
              <w:rPr>
                <w:rFonts w:ascii="함초롬바탕" w:eastAsia="함초롬바탕" w:hAnsi="함초롬바탕" w:cs="함초롬바탕" w:hint="eastAsia"/>
                <w:sz w:val="20"/>
                <w:szCs w:val="20"/>
              </w:rPr>
              <w:t xml:space="preserve">를 </w:t>
            </w:r>
            <w:r w:rsidR="00F602A4" w:rsidRPr="001975F4">
              <w:rPr>
                <w:rFonts w:ascii="함초롬바탕" w:eastAsia="함초롬바탕" w:hAnsi="함초롬바탕" w:cs="함초롬바탕" w:hint="eastAsia"/>
                <w:sz w:val="20"/>
                <w:szCs w:val="20"/>
              </w:rPr>
              <w:t>조회</w:t>
            </w:r>
            <w:r w:rsidR="00E0497A">
              <w:rPr>
                <w:rFonts w:ascii="함초롬바탕" w:eastAsia="함초롬바탕" w:hAnsi="함초롬바탕" w:cs="함초롬바탕" w:hint="eastAsia"/>
                <w:sz w:val="20"/>
                <w:szCs w:val="20"/>
              </w:rPr>
              <w:t>할 수 있</w:t>
            </w:r>
            <w:r w:rsidR="00F602A4" w:rsidRPr="001975F4">
              <w:rPr>
                <w:rFonts w:ascii="함초롬바탕" w:eastAsia="함초롬바탕" w:hAnsi="함초롬바탕" w:cs="함초롬바탕" w:hint="eastAsia"/>
                <w:sz w:val="20"/>
                <w:szCs w:val="20"/>
              </w:rPr>
              <w:t>다.</w:t>
            </w:r>
          </w:p>
        </w:tc>
      </w:tr>
    </w:tbl>
    <w:p w14:paraId="0A37501D" w14:textId="77777777" w:rsidR="00372A07" w:rsidRDefault="00372A07">
      <w:pPr>
        <w:spacing w:before="160" w:after="8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247CC5" w14:paraId="002B3368" w14:textId="77777777" w:rsidTr="00D30E9C">
        <w:trPr>
          <w:trHeight w:val="300"/>
        </w:trPr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2F0E70" w14:textId="77777777" w:rsidR="00247CC5" w:rsidRDefault="00247CC5" w:rsidP="00D30E9C">
            <w:pPr>
              <w:jc w:val="center"/>
            </w:pPr>
            <w:r w:rsidRPr="7347305D">
              <w:rPr>
                <w:rFonts w:eastAsia="Arial"/>
                <w:b/>
                <w:bCs/>
                <w:i/>
                <w:iCs/>
                <w:color w:val="FFFFFF"/>
                <w:sz w:val="20"/>
                <w:szCs w:val="20"/>
              </w:rPr>
              <w:t>Actor action</w:t>
            </w:r>
          </w:p>
        </w:tc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499D7B" w14:textId="77777777" w:rsidR="00247CC5" w:rsidRDefault="00247CC5" w:rsidP="00D30E9C">
            <w:pPr>
              <w:jc w:val="center"/>
            </w:pPr>
            <w:r w:rsidRPr="7347305D">
              <w:rPr>
                <w:rFonts w:eastAsia="Arial"/>
                <w:b/>
                <w:bCs/>
                <w:i/>
                <w:iCs/>
                <w:color w:val="FFFFFF"/>
                <w:sz w:val="20"/>
                <w:szCs w:val="20"/>
              </w:rPr>
              <w:t>System response</w:t>
            </w:r>
          </w:p>
        </w:tc>
      </w:tr>
      <w:tr w:rsidR="009D39C7" w14:paraId="023A24F1" w14:textId="77777777" w:rsidTr="00D30E9C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E145B3" w14:textId="2E0B6BD5" w:rsidR="009D39C7" w:rsidRPr="001975F4" w:rsidRDefault="009D39C7" w:rsidP="009D39C7">
            <w:pPr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</w:pPr>
            <w:r w:rsidRPr="001975F4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1. 설문 조회 버튼을 누른다.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3BCD27" w14:textId="77777777" w:rsidR="009D39C7" w:rsidRPr="001975F4" w:rsidRDefault="009D39C7" w:rsidP="009D39C7">
            <w:pPr>
              <w:rPr>
                <w:rFonts w:ascii="함초롬바탕" w:eastAsia="함초롬바탕" w:hAnsi="함초롬바탕" w:cs="함초롬바탕"/>
              </w:rPr>
            </w:pPr>
          </w:p>
        </w:tc>
      </w:tr>
      <w:tr w:rsidR="009D39C7" w14:paraId="526A5935" w14:textId="77777777" w:rsidTr="00D30E9C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A7E7E1" w14:textId="77777777" w:rsidR="009D39C7" w:rsidRPr="001975F4" w:rsidRDefault="009D39C7" w:rsidP="009D39C7">
            <w:pPr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774A4E" w14:textId="091F6A56" w:rsidR="009D39C7" w:rsidRPr="001975F4" w:rsidRDefault="009D39C7" w:rsidP="009D39C7">
            <w:pPr>
              <w:rPr>
                <w:rFonts w:ascii="함초롬바탕" w:eastAsia="함초롬바탕" w:hAnsi="함초롬바탕" w:cs="함초롬바탕"/>
              </w:rPr>
            </w:pPr>
            <w:r w:rsidRPr="001975F4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2</w:t>
            </w:r>
            <w:r w:rsidRPr="001975F4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. </w:t>
            </w:r>
            <w:r w:rsidRPr="001975F4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등록된 모든 설문 리스트를 보여준다.</w:t>
            </w:r>
          </w:p>
        </w:tc>
      </w:tr>
      <w:tr w:rsidR="00CB426E" w14:paraId="32C3B347" w14:textId="77777777" w:rsidTr="00CB426E">
        <w:trPr>
          <w:trHeight w:val="300"/>
        </w:trPr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7C7ECB" w14:textId="5A07D26F" w:rsidR="00CB426E" w:rsidRDefault="00CB426E" w:rsidP="009D39C7">
            <w:pP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Extensions</w:t>
            </w:r>
          </w:p>
          <w:p w14:paraId="6D34705E" w14:textId="77777777" w:rsidR="00CB426E" w:rsidRDefault="00CB426E" w:rsidP="009D39C7">
            <w:pPr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2단계 이후, 관리자는 설문 상세 조회를 수행할 수 있다. (UC-06-01로 확장)</w:t>
            </w:r>
          </w:p>
          <w:p w14:paraId="0AC14012" w14:textId="24EAD1D7" w:rsidR="00CB426E" w:rsidRPr="001975F4" w:rsidRDefault="00CB426E" w:rsidP="009D39C7">
            <w:pP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2단계 이후, 관리자는 특정 설문을 삭제할 수 있다. (UC-06-2</w:t>
            </w:r>
            <w:r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>로</w:t>
            </w: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 xml:space="preserve"> 확장).</w:t>
            </w:r>
          </w:p>
        </w:tc>
      </w:tr>
    </w:tbl>
    <w:p w14:paraId="2F96BD42" w14:textId="775CB007" w:rsidR="00F602A4" w:rsidRPr="000B1098" w:rsidRDefault="00F602A4" w:rsidP="00E0497A">
      <w:pPr>
        <w:spacing w:before="360" w:after="120"/>
        <w:rPr>
          <w:b/>
          <w:bCs/>
          <w:color w:val="2E5496"/>
          <w:sz w:val="26"/>
          <w:szCs w:val="26"/>
        </w:rPr>
      </w:pPr>
      <w:r w:rsidRPr="6D97B7A3">
        <w:rPr>
          <w:rFonts w:eastAsia="Arial"/>
          <w:b/>
          <w:bCs/>
          <w:color w:val="2E5496"/>
          <w:sz w:val="26"/>
          <w:szCs w:val="26"/>
        </w:rPr>
        <w:t>UC-0</w:t>
      </w:r>
      <w:r>
        <w:rPr>
          <w:rFonts w:hint="eastAsia"/>
          <w:b/>
          <w:bCs/>
          <w:color w:val="2E5496"/>
          <w:sz w:val="26"/>
          <w:szCs w:val="26"/>
        </w:rPr>
        <w:t xml:space="preserve">6-01 </w:t>
      </w:r>
      <w:r w:rsidRPr="000B1098">
        <w:rPr>
          <w:b/>
          <w:bCs/>
          <w:color w:val="2E5496"/>
          <w:sz w:val="26"/>
          <w:szCs w:val="26"/>
        </w:rPr>
        <w:t>관리자용</w:t>
      </w:r>
      <w:r w:rsidRPr="000B1098">
        <w:rPr>
          <w:b/>
          <w:bCs/>
          <w:color w:val="2E5496"/>
          <w:sz w:val="26"/>
          <w:szCs w:val="26"/>
        </w:rPr>
        <w:t xml:space="preserve"> </w:t>
      </w:r>
      <w:r w:rsidRPr="000B1098">
        <w:rPr>
          <w:b/>
          <w:bCs/>
          <w:color w:val="2E5496"/>
          <w:sz w:val="26"/>
          <w:szCs w:val="26"/>
        </w:rPr>
        <w:t>설문</w:t>
      </w:r>
      <w:r w:rsidRPr="000B1098">
        <w:rPr>
          <w:b/>
          <w:bCs/>
          <w:color w:val="2E5496"/>
          <w:sz w:val="26"/>
          <w:szCs w:val="26"/>
        </w:rPr>
        <w:t xml:space="preserve"> </w:t>
      </w:r>
      <w:r w:rsidRPr="000B1098">
        <w:rPr>
          <w:b/>
          <w:bCs/>
          <w:color w:val="2E5496"/>
          <w:sz w:val="26"/>
          <w:szCs w:val="26"/>
        </w:rPr>
        <w:t>상세</w:t>
      </w:r>
      <w:r w:rsidRPr="000B1098">
        <w:rPr>
          <w:b/>
          <w:bCs/>
          <w:color w:val="2E5496"/>
          <w:sz w:val="26"/>
          <w:szCs w:val="26"/>
        </w:rPr>
        <w:t xml:space="preserve"> </w:t>
      </w:r>
      <w:r w:rsidRPr="000B1098">
        <w:rPr>
          <w:b/>
          <w:bCs/>
          <w:color w:val="2E5496"/>
          <w:sz w:val="26"/>
          <w:szCs w:val="26"/>
        </w:rPr>
        <w:t>조회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7360"/>
      </w:tblGrid>
      <w:tr w:rsidR="00F602A4" w14:paraId="5E34D2D0" w14:textId="77777777" w:rsidTr="00367612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E764DE" w14:textId="77777777" w:rsidR="00F602A4" w:rsidRDefault="00F602A4" w:rsidP="00367612">
            <w:r w:rsidRPr="6D97B7A3">
              <w:rPr>
                <w:rFonts w:eastAsia="Arial"/>
                <w:b/>
                <w:bCs/>
                <w:color w:val="2E5496"/>
                <w:sz w:val="20"/>
                <w:szCs w:val="20"/>
              </w:rPr>
              <w:t>액터 (Actor)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1574F5" w14:textId="77777777" w:rsidR="00F602A4" w:rsidRPr="001975F4" w:rsidRDefault="00F602A4" w:rsidP="00367612">
            <w:pPr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 w:rsidRPr="001975F4">
              <w:rPr>
                <w:rFonts w:ascii="함초롬바탕" w:eastAsia="함초롬바탕" w:hAnsi="함초롬바탕" w:cs="함초롬바탕" w:hint="eastAsia"/>
                <w:sz w:val="20"/>
                <w:szCs w:val="20"/>
              </w:rPr>
              <w:t>관리자</w:t>
            </w:r>
          </w:p>
        </w:tc>
      </w:tr>
      <w:tr w:rsidR="00F602A4" w14:paraId="1E093ED2" w14:textId="77777777" w:rsidTr="00367612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88607D" w14:textId="77777777" w:rsidR="00F602A4" w:rsidRDefault="00F602A4" w:rsidP="00367612">
            <w:r w:rsidRPr="6D97B7A3">
              <w:rPr>
                <w:rFonts w:eastAsia="Arial"/>
                <w:b/>
                <w:bCs/>
                <w:color w:val="2E5496"/>
                <w:sz w:val="20"/>
                <w:szCs w:val="20"/>
              </w:rPr>
              <w:t>목표 (Goal)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EA569B" w14:textId="5A7C4B35" w:rsidR="00F602A4" w:rsidRPr="001975F4" w:rsidRDefault="00F602A4" w:rsidP="00367612">
            <w:pPr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 w:rsidRPr="001975F4">
              <w:rPr>
                <w:rFonts w:ascii="함초롬바탕" w:eastAsia="함초롬바탕" w:hAnsi="함초롬바탕" w:cs="함초롬바탕" w:hint="eastAsia"/>
                <w:sz w:val="20"/>
                <w:szCs w:val="20"/>
              </w:rPr>
              <w:t>등록된 설문을 관리하기 위함. 원하는 설문의 상세 내용을 확인할 수 있다.</w:t>
            </w:r>
          </w:p>
        </w:tc>
      </w:tr>
    </w:tbl>
    <w:p w14:paraId="63BBAED7" w14:textId="77777777" w:rsidR="00F602A4" w:rsidRDefault="00F602A4" w:rsidP="00F602A4">
      <w:pPr>
        <w:spacing w:before="160" w:after="8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F602A4" w14:paraId="1FA49C86" w14:textId="77777777" w:rsidTr="00367612">
        <w:trPr>
          <w:trHeight w:val="300"/>
        </w:trPr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2F62EB" w14:textId="77777777" w:rsidR="00F602A4" w:rsidRDefault="00F602A4" w:rsidP="00367612">
            <w:pPr>
              <w:jc w:val="center"/>
            </w:pPr>
            <w:r w:rsidRPr="7347305D">
              <w:rPr>
                <w:rFonts w:eastAsia="Arial"/>
                <w:b/>
                <w:bCs/>
                <w:i/>
                <w:iCs/>
                <w:color w:val="FFFFFF"/>
                <w:sz w:val="20"/>
                <w:szCs w:val="20"/>
              </w:rPr>
              <w:t>Actor action</w:t>
            </w:r>
          </w:p>
        </w:tc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F2B207" w14:textId="77777777" w:rsidR="00F602A4" w:rsidRDefault="00F602A4" w:rsidP="00367612">
            <w:pPr>
              <w:jc w:val="center"/>
            </w:pPr>
            <w:r w:rsidRPr="7347305D">
              <w:rPr>
                <w:rFonts w:eastAsia="Arial"/>
                <w:b/>
                <w:bCs/>
                <w:i/>
                <w:iCs/>
                <w:color w:val="FFFFFF"/>
                <w:sz w:val="20"/>
                <w:szCs w:val="20"/>
              </w:rPr>
              <w:t>System response</w:t>
            </w:r>
          </w:p>
        </w:tc>
      </w:tr>
      <w:tr w:rsidR="00F602A4" w14:paraId="34415E5D" w14:textId="77777777" w:rsidTr="00367612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157C54" w14:textId="77777777" w:rsidR="00F602A4" w:rsidRPr="001975F4" w:rsidRDefault="00F602A4" w:rsidP="00367612">
            <w:pPr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4F461C" w14:textId="77777777" w:rsidR="00F602A4" w:rsidRPr="001975F4" w:rsidRDefault="00F602A4" w:rsidP="00367612">
            <w:pPr>
              <w:rPr>
                <w:rFonts w:ascii="함초롬바탕" w:eastAsia="함초롬바탕" w:hAnsi="함초롬바탕" w:cs="함초롬바탕"/>
              </w:rPr>
            </w:pPr>
            <w:r w:rsidRPr="001975F4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1. </w:t>
            </w:r>
            <w:r w:rsidRPr="001975F4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등록된 모든 설문 리스트를 보여준다.</w:t>
            </w:r>
          </w:p>
        </w:tc>
      </w:tr>
      <w:tr w:rsidR="00F602A4" w14:paraId="76405AD6" w14:textId="77777777" w:rsidTr="00367612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CDE67C" w14:textId="77777777" w:rsidR="00F602A4" w:rsidRPr="001975F4" w:rsidRDefault="00F602A4" w:rsidP="00367612">
            <w:pPr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</w:pPr>
            <w:r w:rsidRPr="001975F4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2. </w:t>
            </w:r>
            <w:r w:rsidRPr="001975F4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상세 내용을 보고자 하는 설문 항목을 선택한다.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0FEE93" w14:textId="77777777" w:rsidR="00F602A4" w:rsidRPr="001975F4" w:rsidRDefault="00F602A4" w:rsidP="00367612">
            <w:pPr>
              <w:rPr>
                <w:rFonts w:ascii="함초롬바탕" w:eastAsia="함초롬바탕" w:hAnsi="함초롬바탕" w:cs="함초롬바탕"/>
              </w:rPr>
            </w:pPr>
          </w:p>
        </w:tc>
      </w:tr>
      <w:tr w:rsidR="00F602A4" w14:paraId="58062949" w14:textId="77777777" w:rsidTr="00367612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E9B0FD" w14:textId="77777777" w:rsidR="00F602A4" w:rsidRPr="001975F4" w:rsidRDefault="00F602A4" w:rsidP="00367612">
            <w:pPr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937AD75" w14:textId="77777777" w:rsidR="00F602A4" w:rsidRPr="001975F4" w:rsidRDefault="00F602A4" w:rsidP="00367612">
            <w:pPr>
              <w:rPr>
                <w:rFonts w:ascii="함초롬바탕" w:eastAsia="함초롬바탕" w:hAnsi="함초롬바탕" w:cs="함초롬바탕"/>
              </w:rPr>
            </w:pPr>
            <w:r w:rsidRPr="001975F4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3. </w:t>
            </w:r>
            <w:r w:rsidRPr="001975F4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선택된 설문 항목의 상세 내용을 팝업 창으로 보여준다.</w:t>
            </w:r>
          </w:p>
        </w:tc>
      </w:tr>
    </w:tbl>
    <w:p w14:paraId="1A22281F" w14:textId="39D9F9D3" w:rsidR="4D9B5B92" w:rsidRDefault="4D9B5B92" w:rsidP="7347305D">
      <w:pPr>
        <w:spacing w:before="360" w:after="120"/>
        <w:rPr>
          <w:b/>
          <w:bCs/>
          <w:color w:val="2E5496"/>
          <w:sz w:val="26"/>
          <w:szCs w:val="26"/>
        </w:rPr>
      </w:pPr>
      <w:r w:rsidRPr="7347305D">
        <w:rPr>
          <w:rFonts w:eastAsia="Arial"/>
          <w:b/>
          <w:bCs/>
          <w:color w:val="2E5496"/>
          <w:sz w:val="26"/>
          <w:szCs w:val="26"/>
        </w:rPr>
        <w:lastRenderedPageBreak/>
        <w:t>UC-0</w:t>
      </w:r>
      <w:r w:rsidR="009503ED">
        <w:rPr>
          <w:rFonts w:hint="eastAsia"/>
          <w:b/>
          <w:bCs/>
          <w:color w:val="2E5496"/>
          <w:sz w:val="26"/>
          <w:szCs w:val="26"/>
        </w:rPr>
        <w:t>6-0</w:t>
      </w:r>
      <w:r w:rsidR="00F602A4">
        <w:rPr>
          <w:rFonts w:hint="eastAsia"/>
          <w:b/>
          <w:bCs/>
          <w:color w:val="2E5496"/>
          <w:sz w:val="26"/>
          <w:szCs w:val="26"/>
        </w:rPr>
        <w:t>2</w:t>
      </w:r>
      <w:r w:rsidRPr="7347305D">
        <w:rPr>
          <w:rFonts w:eastAsia="Arial"/>
          <w:b/>
          <w:bCs/>
          <w:color w:val="2E5496"/>
          <w:sz w:val="26"/>
          <w:szCs w:val="26"/>
        </w:rPr>
        <w:t xml:space="preserve"> </w:t>
      </w:r>
      <w:r w:rsidR="009503ED">
        <w:rPr>
          <w:rFonts w:ascii="맑은 고딕" w:eastAsia="맑은 고딕" w:hAnsi="맑은 고딕" w:cs="맑은 고딕" w:hint="eastAsia"/>
          <w:b/>
          <w:bCs/>
          <w:color w:val="2E5496"/>
          <w:sz w:val="26"/>
          <w:szCs w:val="26"/>
        </w:rPr>
        <w:t>설문 삭제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7360"/>
      </w:tblGrid>
      <w:tr w:rsidR="7347305D" w14:paraId="0595369D" w14:textId="77777777" w:rsidTr="6D97B7A3">
        <w:trPr>
          <w:trHeight w:val="300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61B926" w14:textId="77777777" w:rsidR="7347305D" w:rsidRDefault="33062242">
            <w:r w:rsidRPr="6D97B7A3">
              <w:rPr>
                <w:rFonts w:eastAsia="Arial"/>
                <w:b/>
                <w:bCs/>
                <w:color w:val="2E5496"/>
                <w:sz w:val="20"/>
                <w:szCs w:val="20"/>
              </w:rPr>
              <w:t>액터 (Actor)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E4DFDF" w14:textId="017BF9A6" w:rsidR="7347305D" w:rsidRPr="001975F4" w:rsidRDefault="00857938" w:rsidP="7347305D">
            <w:pPr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 w:rsidRPr="001975F4">
              <w:rPr>
                <w:rFonts w:ascii="함초롬바탕" w:eastAsia="함초롬바탕" w:hAnsi="함초롬바탕" w:cs="함초롬바탕" w:hint="eastAsia"/>
                <w:sz w:val="20"/>
                <w:szCs w:val="20"/>
              </w:rPr>
              <w:t>관리자</w:t>
            </w:r>
          </w:p>
        </w:tc>
      </w:tr>
      <w:tr w:rsidR="7347305D" w14:paraId="3857ADBD" w14:textId="77777777" w:rsidTr="6D97B7A3">
        <w:trPr>
          <w:trHeight w:val="300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844D76" w14:textId="77777777" w:rsidR="7347305D" w:rsidRDefault="33062242">
            <w:r w:rsidRPr="6D97B7A3">
              <w:rPr>
                <w:rFonts w:eastAsia="Arial"/>
                <w:b/>
                <w:bCs/>
                <w:color w:val="2E5496"/>
                <w:sz w:val="20"/>
                <w:szCs w:val="20"/>
              </w:rPr>
              <w:t>목표 (Goal)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2FD14F" w14:textId="36CB9216" w:rsidR="7347305D" w:rsidRPr="001975F4" w:rsidRDefault="00F602A4" w:rsidP="7347305D">
            <w:pPr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 w:rsidRPr="001975F4">
              <w:rPr>
                <w:rFonts w:ascii="함초롬바탕" w:eastAsia="함초롬바탕" w:hAnsi="함초롬바탕" w:cs="함초롬바탕" w:hint="eastAsia"/>
                <w:sz w:val="20"/>
                <w:szCs w:val="20"/>
              </w:rPr>
              <w:t>등록된 설문을 관리하기 위함. 특정 설문 항목을 삭제할 수 있다.</w:t>
            </w:r>
          </w:p>
        </w:tc>
      </w:tr>
    </w:tbl>
    <w:p w14:paraId="0E6140C0" w14:textId="77777777" w:rsidR="7347305D" w:rsidRDefault="7347305D" w:rsidP="7347305D">
      <w:pPr>
        <w:spacing w:before="160" w:after="8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1975F4" w14:paraId="242E881D" w14:textId="77777777" w:rsidTr="00367612">
        <w:trPr>
          <w:trHeight w:val="300"/>
        </w:trPr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65D8A4" w14:textId="77777777" w:rsidR="001975F4" w:rsidRDefault="001975F4" w:rsidP="00367612">
            <w:pPr>
              <w:jc w:val="center"/>
            </w:pPr>
            <w:r w:rsidRPr="7347305D">
              <w:rPr>
                <w:rFonts w:eastAsia="Arial"/>
                <w:b/>
                <w:bCs/>
                <w:i/>
                <w:iCs/>
                <w:color w:val="FFFFFF"/>
                <w:sz w:val="20"/>
                <w:szCs w:val="20"/>
              </w:rPr>
              <w:t>Actor action</w:t>
            </w:r>
          </w:p>
        </w:tc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E350C88" w14:textId="77777777" w:rsidR="001975F4" w:rsidRDefault="001975F4" w:rsidP="00367612">
            <w:pPr>
              <w:jc w:val="center"/>
            </w:pPr>
            <w:r w:rsidRPr="7347305D">
              <w:rPr>
                <w:rFonts w:eastAsia="Arial"/>
                <w:b/>
                <w:bCs/>
                <w:i/>
                <w:iCs/>
                <w:color w:val="FFFFFF"/>
                <w:sz w:val="20"/>
                <w:szCs w:val="20"/>
              </w:rPr>
              <w:t>System response</w:t>
            </w:r>
          </w:p>
        </w:tc>
      </w:tr>
      <w:tr w:rsidR="001975F4" w14:paraId="73F51EDE" w14:textId="77777777" w:rsidTr="00367612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2877AF" w14:textId="77777777" w:rsidR="001975F4" w:rsidRPr="001975F4" w:rsidRDefault="001975F4" w:rsidP="00367612">
            <w:pPr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84426D" w14:textId="417EC427" w:rsidR="001975F4" w:rsidRPr="001975F4" w:rsidRDefault="001975F4" w:rsidP="00367612">
            <w:pPr>
              <w:rPr>
                <w:rFonts w:ascii="함초롬바탕" w:eastAsia="함초롬바탕" w:hAnsi="함초롬바탕" w:cs="함초롬바탕"/>
              </w:rPr>
            </w:pPr>
            <w:r w:rsidRPr="001975F4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1. </w:t>
            </w:r>
            <w:r w:rsidR="00C51D84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등록된 모든</w:t>
            </w:r>
            <w:r w:rsidRPr="001975F4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 xml:space="preserve"> 설문 리스트를 보여준다.</w:t>
            </w:r>
          </w:p>
        </w:tc>
      </w:tr>
      <w:tr w:rsidR="001975F4" w14:paraId="38A13E12" w14:textId="77777777" w:rsidTr="00367612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AE3199" w14:textId="73644649" w:rsidR="001975F4" w:rsidRPr="001975F4" w:rsidRDefault="001975F4" w:rsidP="00367612">
            <w:pPr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</w:pPr>
            <w:r w:rsidRPr="001975F4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2. </w:t>
            </w:r>
            <w:r w:rsidRPr="001975F4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삭제하고자 하는 특정 설문 항목의 삭제 버튼을 누른다.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B1734E" w14:textId="77777777" w:rsidR="001975F4" w:rsidRPr="001975F4" w:rsidRDefault="001975F4" w:rsidP="00367612">
            <w:pPr>
              <w:rPr>
                <w:rFonts w:ascii="함초롬바탕" w:eastAsia="함초롬바탕" w:hAnsi="함초롬바탕" w:cs="함초롬바탕"/>
              </w:rPr>
            </w:pPr>
          </w:p>
        </w:tc>
      </w:tr>
      <w:tr w:rsidR="001975F4" w14:paraId="33D215C6" w14:textId="77777777" w:rsidTr="00367612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D6FE00" w14:textId="77777777" w:rsidR="001975F4" w:rsidRPr="001975F4" w:rsidRDefault="001975F4" w:rsidP="00367612">
            <w:pPr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DB0815" w14:textId="1B5E3D74" w:rsidR="001975F4" w:rsidRPr="001975F4" w:rsidRDefault="001975F4" w:rsidP="00367612">
            <w:pPr>
              <w:rPr>
                <w:rFonts w:ascii="함초롬바탕" w:eastAsia="함초롬바탕" w:hAnsi="함초롬바탕" w:cs="함초롬바탕"/>
              </w:rPr>
            </w:pPr>
            <w:r w:rsidRPr="001975F4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3. </w:t>
            </w:r>
            <w:r w:rsidRPr="001975F4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삭제를 할 것인지 확인하는 팝업을 띄운다.</w:t>
            </w:r>
          </w:p>
        </w:tc>
      </w:tr>
      <w:tr w:rsidR="001975F4" w14:paraId="22848825" w14:textId="77777777" w:rsidTr="00367612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9A286B" w14:textId="040D91F9" w:rsidR="001975F4" w:rsidRPr="001975F4" w:rsidRDefault="001975F4" w:rsidP="00367612">
            <w:pPr>
              <w:rPr>
                <w:rFonts w:ascii="함초롬바탕" w:eastAsia="함초롬바탕" w:hAnsi="함초롬바탕" w:cs="함초롬바탕"/>
              </w:rPr>
            </w:pPr>
            <w:r w:rsidRPr="001975F4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4. </w:t>
            </w:r>
            <w:r w:rsidRPr="001975F4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확인 버튼을 누른다.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0D6265" w14:textId="77777777" w:rsidR="001975F4" w:rsidRPr="001975F4" w:rsidRDefault="001975F4" w:rsidP="00367612">
            <w:pPr>
              <w:rPr>
                <w:rFonts w:ascii="함초롬바탕" w:eastAsia="함초롬바탕" w:hAnsi="함초롬바탕" w:cs="함초롬바탕"/>
              </w:rPr>
            </w:pPr>
          </w:p>
        </w:tc>
      </w:tr>
      <w:tr w:rsidR="001975F4" w14:paraId="113A4554" w14:textId="77777777" w:rsidTr="00367612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67C9E8" w14:textId="77777777" w:rsidR="001975F4" w:rsidRPr="001975F4" w:rsidRDefault="001975F4" w:rsidP="00367612">
            <w:pPr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B9BAA7" w14:textId="739E3014" w:rsidR="001975F4" w:rsidRPr="001975F4" w:rsidRDefault="001975F4" w:rsidP="00367612">
            <w:pPr>
              <w:rPr>
                <w:rFonts w:ascii="함초롬바탕" w:eastAsia="함초롬바탕" w:hAnsi="함초롬바탕" w:cs="함초롬바탕"/>
              </w:rPr>
            </w:pPr>
            <w:r w:rsidRPr="001975F4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5. </w:t>
            </w:r>
            <w:r w:rsidRPr="001975F4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해당 설문이 삭제되어 갱신된 리스트를 보여준다.</w:t>
            </w:r>
          </w:p>
        </w:tc>
      </w:tr>
    </w:tbl>
    <w:p w14:paraId="2C55DFFD" w14:textId="7A51E219" w:rsidR="32B902F9" w:rsidRPr="00793562" w:rsidRDefault="32B902F9" w:rsidP="7347305D">
      <w:pPr>
        <w:spacing w:before="360" w:after="120"/>
        <w:rPr>
          <w:b/>
          <w:bCs/>
          <w:color w:val="2E5496"/>
          <w:sz w:val="26"/>
          <w:szCs w:val="26"/>
        </w:rPr>
      </w:pPr>
      <w:r w:rsidRPr="7347305D">
        <w:rPr>
          <w:rFonts w:eastAsia="Arial"/>
          <w:b/>
          <w:bCs/>
          <w:color w:val="2E5496"/>
          <w:sz w:val="26"/>
          <w:szCs w:val="26"/>
        </w:rPr>
        <w:t>UC-0</w:t>
      </w:r>
      <w:r w:rsidR="00793562">
        <w:rPr>
          <w:rFonts w:hint="eastAsia"/>
          <w:b/>
          <w:bCs/>
          <w:color w:val="2E5496"/>
          <w:sz w:val="26"/>
          <w:szCs w:val="26"/>
        </w:rPr>
        <w:t xml:space="preserve">7 </w:t>
      </w:r>
      <w:r w:rsidR="00793562">
        <w:rPr>
          <w:rFonts w:hint="eastAsia"/>
          <w:b/>
          <w:bCs/>
          <w:color w:val="2E5496"/>
          <w:sz w:val="26"/>
          <w:szCs w:val="26"/>
        </w:rPr>
        <w:t>설문</w:t>
      </w:r>
      <w:r w:rsidR="00793562">
        <w:rPr>
          <w:rFonts w:hint="eastAsia"/>
          <w:b/>
          <w:bCs/>
          <w:color w:val="2E5496"/>
          <w:sz w:val="26"/>
          <w:szCs w:val="26"/>
        </w:rPr>
        <w:t xml:space="preserve"> </w:t>
      </w:r>
      <w:r w:rsidR="00793562">
        <w:rPr>
          <w:rFonts w:hint="eastAsia"/>
          <w:b/>
          <w:bCs/>
          <w:color w:val="2E5496"/>
          <w:sz w:val="26"/>
          <w:szCs w:val="26"/>
        </w:rPr>
        <w:t>검색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7360"/>
      </w:tblGrid>
      <w:tr w:rsidR="7347305D" w14:paraId="741E0DA3" w14:textId="77777777" w:rsidTr="6D97B7A3">
        <w:trPr>
          <w:trHeight w:val="300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953B36" w14:textId="77777777" w:rsidR="7347305D" w:rsidRDefault="33062242">
            <w:r w:rsidRPr="6D97B7A3">
              <w:rPr>
                <w:rFonts w:eastAsia="Arial"/>
                <w:b/>
                <w:bCs/>
                <w:color w:val="2E5496"/>
                <w:sz w:val="20"/>
                <w:szCs w:val="20"/>
              </w:rPr>
              <w:t>액터 (Actor)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56FF95" w14:textId="41CEC2B1" w:rsidR="7347305D" w:rsidRPr="00E0497A" w:rsidRDefault="00793562" w:rsidP="7347305D">
            <w:pPr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 w:rsidRPr="00E0497A">
              <w:rPr>
                <w:rFonts w:ascii="함초롬바탕" w:eastAsia="함초롬바탕" w:hAnsi="함초롬바탕" w:cs="함초롬바탕" w:hint="eastAsia"/>
                <w:sz w:val="20"/>
                <w:szCs w:val="20"/>
              </w:rPr>
              <w:t>회원</w:t>
            </w:r>
          </w:p>
        </w:tc>
      </w:tr>
      <w:tr w:rsidR="7347305D" w14:paraId="42C6F0EB" w14:textId="77777777" w:rsidTr="6D97B7A3">
        <w:trPr>
          <w:trHeight w:val="300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DC59C5" w14:textId="77777777" w:rsidR="7347305D" w:rsidRDefault="33062242">
            <w:r w:rsidRPr="6D97B7A3">
              <w:rPr>
                <w:rFonts w:eastAsia="Arial"/>
                <w:b/>
                <w:bCs/>
                <w:color w:val="2E5496"/>
                <w:sz w:val="20"/>
                <w:szCs w:val="20"/>
              </w:rPr>
              <w:t>목표 (Goal)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5EE4BE" w14:textId="7645AB3F" w:rsidR="7347305D" w:rsidRPr="00E0497A" w:rsidRDefault="00E0497A" w:rsidP="7347305D">
            <w:pPr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 w:rsidRPr="00E0497A">
              <w:rPr>
                <w:rFonts w:ascii="함초롬바탕" w:eastAsia="함초롬바탕" w:hAnsi="함초롬바탕" w:cs="함초롬바탕" w:hint="eastAsia"/>
                <w:sz w:val="20"/>
                <w:szCs w:val="20"/>
              </w:rPr>
              <w:t>원하는 조건(진행/예정/종료, 키워드)에 맞는 설문들을 검색할 수 있다.</w:t>
            </w:r>
          </w:p>
        </w:tc>
      </w:tr>
    </w:tbl>
    <w:p w14:paraId="371E3403" w14:textId="77777777" w:rsidR="7347305D" w:rsidRDefault="7347305D" w:rsidP="7347305D">
      <w:pPr>
        <w:spacing w:before="160" w:after="8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7347305D" w14:paraId="20CB5323" w14:textId="77777777" w:rsidTr="7347305D">
        <w:trPr>
          <w:trHeight w:val="300"/>
        </w:trPr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F771E5" w14:textId="77777777" w:rsidR="7347305D" w:rsidRDefault="7347305D" w:rsidP="7347305D">
            <w:pPr>
              <w:jc w:val="center"/>
            </w:pPr>
            <w:r w:rsidRPr="7347305D">
              <w:rPr>
                <w:rFonts w:eastAsia="Arial"/>
                <w:b/>
                <w:bCs/>
                <w:i/>
                <w:iCs/>
                <w:color w:val="FFFFFF"/>
                <w:sz w:val="20"/>
                <w:szCs w:val="20"/>
              </w:rPr>
              <w:t>Actor action</w:t>
            </w:r>
          </w:p>
        </w:tc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7CF117" w14:textId="77777777" w:rsidR="7347305D" w:rsidRDefault="7347305D" w:rsidP="7347305D">
            <w:pPr>
              <w:jc w:val="center"/>
            </w:pPr>
            <w:r w:rsidRPr="7347305D">
              <w:rPr>
                <w:rFonts w:eastAsia="Arial"/>
                <w:b/>
                <w:bCs/>
                <w:i/>
                <w:iCs/>
                <w:color w:val="FFFFFF"/>
                <w:sz w:val="20"/>
                <w:szCs w:val="20"/>
              </w:rPr>
              <w:t>System response</w:t>
            </w:r>
          </w:p>
        </w:tc>
      </w:tr>
      <w:tr w:rsidR="7347305D" w:rsidRPr="005C243A" w14:paraId="7B4F2301" w14:textId="77777777" w:rsidTr="7347305D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3ED2B9" w14:textId="77777777" w:rsidR="7347305D" w:rsidRPr="00120ED8" w:rsidRDefault="7347305D" w:rsidP="7347305D">
            <w:pPr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760291" w14:textId="51F8DDD9" w:rsidR="005C243A" w:rsidRPr="00120ED8" w:rsidRDefault="7347305D" w:rsidP="00120ED8">
            <w:pPr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</w:pPr>
            <w:r w:rsidRPr="00120ED8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1. </w:t>
            </w:r>
            <w:r w:rsidR="00120ED8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 xml:space="preserve">현재 진행 중, 향후 진행 예정, 종료 등 </w:t>
            </w:r>
            <w:r w:rsidR="005C243A" w:rsidRPr="00120ED8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설문 리스트 유형</w:t>
            </w:r>
            <w:r w:rsidR="00120ED8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 xml:space="preserve"> 목록을 보여준다.</w:t>
            </w:r>
          </w:p>
        </w:tc>
      </w:tr>
      <w:tr w:rsidR="7347305D" w14:paraId="075DA8C6" w14:textId="77777777" w:rsidTr="7347305D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CF3D92" w14:textId="0F0DE895" w:rsidR="7347305D" w:rsidRPr="00120ED8" w:rsidRDefault="7347305D" w:rsidP="7347305D">
            <w:pPr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</w:pPr>
            <w:r w:rsidRPr="00120ED8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2. </w:t>
            </w:r>
            <w:r w:rsidR="005C243A" w:rsidRPr="00120ED8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원하는 설문 리스트 유형</w:t>
            </w:r>
            <w:r w:rsidR="00E0497A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(진행/예정/종료)</w:t>
            </w:r>
            <w:r w:rsidR="005C243A" w:rsidRPr="00120ED8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을 선택한다.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68EF46" w14:textId="77777777" w:rsidR="7347305D" w:rsidRPr="00120ED8" w:rsidRDefault="7347305D" w:rsidP="7347305D">
            <w:pPr>
              <w:rPr>
                <w:rFonts w:ascii="함초롬바탕" w:eastAsia="함초롬바탕" w:hAnsi="함초롬바탕" w:cs="함초롬바탕"/>
              </w:rPr>
            </w:pPr>
          </w:p>
        </w:tc>
      </w:tr>
      <w:tr w:rsidR="7347305D" w14:paraId="3BA25A88" w14:textId="77777777" w:rsidTr="7347305D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F865AB" w14:textId="2B3C5575" w:rsidR="7347305D" w:rsidRPr="00120ED8" w:rsidRDefault="00C06F0A" w:rsidP="7347305D">
            <w:pPr>
              <w:rPr>
                <w:rFonts w:ascii="함초롬바탕" w:eastAsia="함초롬바탕" w:hAnsi="함초롬바탕" w:cs="함초롬바탕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3</w:t>
            </w:r>
            <w:r w:rsidR="7347305D" w:rsidRPr="00120ED8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. </w:t>
            </w:r>
            <w:r w:rsidR="00120ED8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 xml:space="preserve">검색하고자 하는 </w:t>
            </w:r>
            <w:r w:rsidR="005C243A" w:rsidRPr="00120ED8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키워드를 입력</w:t>
            </w:r>
            <w:r w:rsidR="00120ED8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하여</w:t>
            </w:r>
            <w:r w:rsidR="00120ED8" w:rsidRPr="00120ED8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 xml:space="preserve"> 검색한다.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515D09" w14:textId="77777777" w:rsidR="7347305D" w:rsidRPr="00120ED8" w:rsidRDefault="7347305D" w:rsidP="7347305D">
            <w:pPr>
              <w:rPr>
                <w:rFonts w:ascii="함초롬바탕" w:eastAsia="함초롬바탕" w:hAnsi="함초롬바탕" w:cs="함초롬바탕"/>
              </w:rPr>
            </w:pPr>
          </w:p>
        </w:tc>
      </w:tr>
      <w:tr w:rsidR="7347305D" w14:paraId="22C8CB42" w14:textId="77777777" w:rsidTr="7347305D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253F5F" w14:textId="77777777" w:rsidR="7347305D" w:rsidRPr="00120ED8" w:rsidRDefault="7347305D" w:rsidP="7347305D">
            <w:pPr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C935FD" w14:textId="5DC1504E" w:rsidR="7347305D" w:rsidRPr="00120ED8" w:rsidRDefault="00C06F0A" w:rsidP="7347305D">
            <w:pPr>
              <w:rPr>
                <w:rFonts w:ascii="함초롬바탕" w:eastAsia="함초롬바탕" w:hAnsi="함초롬바탕" w:cs="함초롬바탕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4</w:t>
            </w:r>
            <w:r w:rsidR="7347305D" w:rsidRPr="00120ED8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. </w:t>
            </w:r>
            <w:r w:rsidR="00120ED8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 xml:space="preserve">선택한 </w:t>
            </w:r>
            <w:r w:rsidR="005C243A" w:rsidRPr="00120ED8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유형과 키워드</w:t>
            </w:r>
            <w:r w:rsidR="00120ED8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 xml:space="preserve"> 조건</w:t>
            </w:r>
            <w:r w:rsidR="005C243A" w:rsidRPr="00120ED8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에 맞는 설문 리스트를 보여준다.</w:t>
            </w:r>
          </w:p>
        </w:tc>
      </w:tr>
    </w:tbl>
    <w:p w14:paraId="4E28D7C8" w14:textId="02ACDE54" w:rsidR="00793562" w:rsidRPr="00793562" w:rsidRDefault="00793562" w:rsidP="00793562">
      <w:pPr>
        <w:spacing w:before="360" w:after="120"/>
        <w:rPr>
          <w:b/>
          <w:bCs/>
          <w:color w:val="2E5496"/>
          <w:sz w:val="26"/>
          <w:szCs w:val="26"/>
        </w:rPr>
      </w:pPr>
      <w:r w:rsidRPr="7347305D">
        <w:rPr>
          <w:rFonts w:eastAsia="Arial"/>
          <w:b/>
          <w:bCs/>
          <w:color w:val="2E5496"/>
          <w:sz w:val="26"/>
          <w:szCs w:val="26"/>
        </w:rPr>
        <w:lastRenderedPageBreak/>
        <w:t>UC-0</w:t>
      </w:r>
      <w:r>
        <w:rPr>
          <w:rFonts w:hint="eastAsia"/>
          <w:b/>
          <w:bCs/>
          <w:color w:val="2E5496"/>
          <w:sz w:val="26"/>
          <w:szCs w:val="26"/>
        </w:rPr>
        <w:t xml:space="preserve">8 </w:t>
      </w:r>
      <w:r w:rsidR="001D59DB">
        <w:rPr>
          <w:rFonts w:hint="eastAsia"/>
          <w:b/>
          <w:bCs/>
          <w:color w:val="2E5496"/>
          <w:sz w:val="26"/>
          <w:szCs w:val="26"/>
        </w:rPr>
        <w:t>회원용</w:t>
      </w:r>
      <w:r w:rsidR="001D59DB">
        <w:rPr>
          <w:rFonts w:hint="eastAsia"/>
          <w:b/>
          <w:bCs/>
          <w:color w:val="2E5496"/>
          <w:sz w:val="26"/>
          <w:szCs w:val="26"/>
        </w:rPr>
        <w:t xml:space="preserve"> </w:t>
      </w:r>
      <w:r>
        <w:rPr>
          <w:rFonts w:hint="eastAsia"/>
          <w:b/>
          <w:bCs/>
          <w:color w:val="2E5496"/>
          <w:sz w:val="26"/>
          <w:szCs w:val="26"/>
        </w:rPr>
        <w:t>설문</w:t>
      </w:r>
      <w:r>
        <w:rPr>
          <w:rFonts w:hint="eastAsia"/>
          <w:b/>
          <w:bCs/>
          <w:color w:val="2E5496"/>
          <w:sz w:val="26"/>
          <w:szCs w:val="26"/>
        </w:rPr>
        <w:t xml:space="preserve"> </w:t>
      </w:r>
      <w:r>
        <w:rPr>
          <w:rFonts w:hint="eastAsia"/>
          <w:b/>
          <w:bCs/>
          <w:color w:val="2E5496"/>
          <w:sz w:val="26"/>
          <w:szCs w:val="26"/>
        </w:rPr>
        <w:t>상세</w:t>
      </w:r>
      <w:r>
        <w:rPr>
          <w:rFonts w:hint="eastAsia"/>
          <w:b/>
          <w:bCs/>
          <w:color w:val="2E5496"/>
          <w:sz w:val="26"/>
          <w:szCs w:val="26"/>
        </w:rPr>
        <w:t xml:space="preserve"> </w:t>
      </w:r>
      <w:r>
        <w:rPr>
          <w:rFonts w:hint="eastAsia"/>
          <w:b/>
          <w:bCs/>
          <w:color w:val="2E5496"/>
          <w:sz w:val="26"/>
          <w:szCs w:val="26"/>
        </w:rPr>
        <w:t>조회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7360"/>
      </w:tblGrid>
      <w:tr w:rsidR="00793562" w14:paraId="7AFC58D7" w14:textId="77777777" w:rsidTr="00D30E9C">
        <w:trPr>
          <w:trHeight w:val="300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EAF84A" w14:textId="77777777" w:rsidR="00793562" w:rsidRDefault="00793562" w:rsidP="00D30E9C">
            <w:r w:rsidRPr="6D97B7A3">
              <w:rPr>
                <w:rFonts w:eastAsia="Arial"/>
                <w:b/>
                <w:bCs/>
                <w:color w:val="2E5496"/>
                <w:sz w:val="20"/>
                <w:szCs w:val="20"/>
              </w:rPr>
              <w:t>액터 (Actor)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43E030" w14:textId="09939776" w:rsidR="00793562" w:rsidRPr="00C51D84" w:rsidRDefault="001D59DB" w:rsidP="00D30E9C">
            <w:pPr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 w:rsidRPr="00C51D84">
              <w:rPr>
                <w:rFonts w:ascii="함초롬바탕" w:eastAsia="함초롬바탕" w:hAnsi="함초롬바탕" w:cs="함초롬바탕" w:hint="eastAsia"/>
                <w:sz w:val="20"/>
                <w:szCs w:val="20"/>
              </w:rPr>
              <w:t>회원</w:t>
            </w:r>
          </w:p>
        </w:tc>
      </w:tr>
      <w:tr w:rsidR="00793562" w14:paraId="051ABA1C" w14:textId="77777777" w:rsidTr="00D30E9C">
        <w:trPr>
          <w:trHeight w:val="300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E93448" w14:textId="77777777" w:rsidR="00793562" w:rsidRDefault="00793562" w:rsidP="00D30E9C">
            <w:r w:rsidRPr="6D97B7A3">
              <w:rPr>
                <w:rFonts w:eastAsia="Arial"/>
                <w:b/>
                <w:bCs/>
                <w:color w:val="2E5496"/>
                <w:sz w:val="20"/>
                <w:szCs w:val="20"/>
              </w:rPr>
              <w:t>목표 (Goal)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877185" w14:textId="3F27D125" w:rsidR="00793562" w:rsidRPr="00C51D84" w:rsidRDefault="001D59DB" w:rsidP="00D30E9C">
            <w:pPr>
              <w:rPr>
                <w:rFonts w:ascii="함초롬바탕" w:eastAsia="함초롬바탕" w:hAnsi="함초롬바탕" w:cs="함초롬바탕"/>
                <w:sz w:val="20"/>
                <w:szCs w:val="20"/>
              </w:rPr>
            </w:pPr>
            <w:r w:rsidRPr="00C51D84">
              <w:rPr>
                <w:rFonts w:ascii="함초롬바탕" w:eastAsia="함초롬바탕" w:hAnsi="함초롬바탕" w:cs="함초롬바탕" w:hint="eastAsia"/>
                <w:sz w:val="20"/>
                <w:szCs w:val="20"/>
              </w:rPr>
              <w:t>특정 설문에 대한 상세 정보를 확인할 수 있다.</w:t>
            </w:r>
          </w:p>
        </w:tc>
      </w:tr>
    </w:tbl>
    <w:p w14:paraId="6D627FE3" w14:textId="77777777" w:rsidR="00793562" w:rsidRDefault="00793562" w:rsidP="00793562">
      <w:pPr>
        <w:spacing w:before="160" w:after="8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793562" w14:paraId="372FB839" w14:textId="77777777" w:rsidTr="00D30E9C">
        <w:trPr>
          <w:trHeight w:val="300"/>
        </w:trPr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D11EBF" w14:textId="77777777" w:rsidR="00793562" w:rsidRDefault="00793562" w:rsidP="00D30E9C">
            <w:pPr>
              <w:jc w:val="center"/>
            </w:pPr>
            <w:r w:rsidRPr="7347305D">
              <w:rPr>
                <w:rFonts w:eastAsia="Arial"/>
                <w:b/>
                <w:bCs/>
                <w:i/>
                <w:iCs/>
                <w:color w:val="FFFFFF"/>
                <w:sz w:val="20"/>
                <w:szCs w:val="20"/>
              </w:rPr>
              <w:t>Actor action</w:t>
            </w:r>
          </w:p>
        </w:tc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958C2F" w14:textId="77777777" w:rsidR="00793562" w:rsidRDefault="00793562" w:rsidP="00D30E9C">
            <w:pPr>
              <w:jc w:val="center"/>
            </w:pPr>
            <w:r w:rsidRPr="7347305D">
              <w:rPr>
                <w:rFonts w:eastAsia="Arial"/>
                <w:b/>
                <w:bCs/>
                <w:i/>
                <w:iCs/>
                <w:color w:val="FFFFFF"/>
                <w:sz w:val="20"/>
                <w:szCs w:val="20"/>
              </w:rPr>
              <w:t>System response</w:t>
            </w:r>
          </w:p>
        </w:tc>
      </w:tr>
      <w:tr w:rsidR="00793562" w14:paraId="331C78A7" w14:textId="77777777" w:rsidTr="00D30E9C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BB31AF" w14:textId="77777777" w:rsidR="00793562" w:rsidRPr="00C51D84" w:rsidRDefault="00793562" w:rsidP="00D30E9C">
            <w:pPr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6DCB48" w14:textId="2F209824" w:rsidR="00793562" w:rsidRPr="00C51D84" w:rsidRDefault="00793562" w:rsidP="00D30E9C">
            <w:pPr>
              <w:rPr>
                <w:rFonts w:ascii="함초롬바탕" w:eastAsia="함초롬바탕" w:hAnsi="함초롬바탕" w:cs="함초롬바탕"/>
              </w:rPr>
            </w:pPr>
            <w:r w:rsidRPr="00C51D84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1. </w:t>
            </w:r>
            <w:r w:rsidR="001D59DB" w:rsidRPr="00C51D84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검색된 설문 리스트를 보여준다.</w:t>
            </w:r>
          </w:p>
        </w:tc>
      </w:tr>
      <w:tr w:rsidR="00793562" w14:paraId="4865ED2E" w14:textId="77777777" w:rsidTr="00D30E9C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4D5CEE" w14:textId="5EDEFEAE" w:rsidR="00793562" w:rsidRPr="00C51D84" w:rsidRDefault="00793562" w:rsidP="00D30E9C">
            <w:pPr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</w:pPr>
            <w:r w:rsidRPr="00C51D84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2. </w:t>
            </w:r>
            <w:r w:rsidR="00B55F34" w:rsidRPr="00C51D84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원하는 설문 항목을 선택한다.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F3147E" w14:textId="77777777" w:rsidR="00793562" w:rsidRPr="00C51D84" w:rsidRDefault="00793562" w:rsidP="00D30E9C">
            <w:pPr>
              <w:rPr>
                <w:rFonts w:ascii="함초롬바탕" w:eastAsia="함초롬바탕" w:hAnsi="함초롬바탕" w:cs="함초롬바탕"/>
              </w:rPr>
            </w:pPr>
          </w:p>
        </w:tc>
      </w:tr>
      <w:tr w:rsidR="00793562" w14:paraId="4EEFCFC9" w14:textId="77777777" w:rsidTr="00D30E9C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48DB86" w14:textId="77777777" w:rsidR="00793562" w:rsidRPr="00C51D84" w:rsidRDefault="00793562" w:rsidP="00D30E9C">
            <w:pPr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1A670A" w14:textId="4FA9EBDC" w:rsidR="00793562" w:rsidRPr="00C51D84" w:rsidRDefault="00793562" w:rsidP="00D30E9C">
            <w:pPr>
              <w:rPr>
                <w:rFonts w:ascii="함초롬바탕" w:eastAsia="함초롬바탕" w:hAnsi="함초롬바탕" w:cs="함초롬바탕"/>
              </w:rPr>
            </w:pPr>
            <w:r w:rsidRPr="00C51D84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3. </w:t>
            </w:r>
            <w:r w:rsidR="00B55F34" w:rsidRPr="00C51D84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선택된 설문의 상세 정보(설문 제목, 설문 설명, 설문 문항, 응답 항목, 설문 시작 시각, 설문 마감 시각 등)를 새로운 화면에서 보여준다.</w:t>
            </w:r>
          </w:p>
        </w:tc>
      </w:tr>
      <w:tr w:rsidR="00793562" w14:paraId="48F9DF63" w14:textId="77777777" w:rsidTr="00D30E9C">
        <w:trPr>
          <w:trHeight w:val="3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69F6D34" w14:textId="77777777" w:rsidR="00793562" w:rsidRPr="00C51D84" w:rsidRDefault="00793562" w:rsidP="00D30E9C">
            <w:pPr>
              <w:rPr>
                <w:rFonts w:ascii="함초롬바탕" w:eastAsia="함초롬바탕" w:hAnsi="함초롬바탕" w:cs="함초롬바탕"/>
              </w:rPr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2D2BE5" w14:textId="53294F9F" w:rsidR="00793562" w:rsidRPr="00C51D84" w:rsidRDefault="00C51D84" w:rsidP="00D30E9C">
            <w:pPr>
              <w:rPr>
                <w:rFonts w:ascii="함초롬바탕" w:eastAsia="함초롬바탕" w:hAnsi="함초롬바탕" w:cs="함초롬바탕"/>
              </w:rPr>
            </w:pPr>
            <w:r w:rsidRPr="00C51D84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4</w:t>
            </w:r>
            <w:r w:rsidR="00793562" w:rsidRPr="00C51D84">
              <w:rPr>
                <w:rFonts w:ascii="함초롬바탕" w:eastAsia="함초롬바탕" w:hAnsi="함초롬바탕" w:cs="함초롬바탕"/>
                <w:color w:val="000000"/>
                <w:sz w:val="20"/>
                <w:szCs w:val="20"/>
              </w:rPr>
              <w:t xml:space="preserve">. </w:t>
            </w:r>
            <w:r w:rsidRPr="00C51D84">
              <w:rPr>
                <w:rFonts w:ascii="함초롬바탕" w:eastAsia="함초롬바탕" w:hAnsi="함초롬바탕" w:cs="함초롬바탕" w:hint="eastAsia"/>
                <w:color w:val="000000"/>
                <w:sz w:val="20"/>
                <w:szCs w:val="20"/>
              </w:rPr>
              <w:t>현재 진행 중인 설문인 경우 응답 버튼을 활성화한다.</w:t>
            </w:r>
          </w:p>
        </w:tc>
      </w:tr>
    </w:tbl>
    <w:p w14:paraId="57EFCD69" w14:textId="77777777" w:rsidR="001975F4" w:rsidRDefault="001975F4" w:rsidP="00A61B94">
      <w:pPr>
        <w:spacing w:before="360" w:after="120"/>
        <w:rPr>
          <w:i/>
          <w:iCs/>
          <w:color w:val="7F7F7F"/>
          <w:sz w:val="18"/>
          <w:szCs w:val="18"/>
        </w:rPr>
      </w:pPr>
    </w:p>
    <w:sectPr w:rsidR="001975F4">
      <w:headerReference w:type="default" r:id="rId7"/>
      <w:footerReference w:type="default" r:id="rId8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C28DC3" w14:textId="77777777" w:rsidR="002844A2" w:rsidRDefault="002844A2">
      <w:r>
        <w:separator/>
      </w:r>
    </w:p>
  </w:endnote>
  <w:endnote w:type="continuationSeparator" w:id="0">
    <w:p w14:paraId="2FDB708F" w14:textId="77777777" w:rsidR="002844A2" w:rsidRDefault="002844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6D97B7A3" w14:paraId="388AFEE9" w14:textId="77777777" w:rsidTr="6D97B7A3">
      <w:trPr>
        <w:trHeight w:val="300"/>
      </w:trPr>
      <w:tc>
        <w:tcPr>
          <w:tcW w:w="3360" w:type="dxa"/>
        </w:tcPr>
        <w:p w14:paraId="3AF29930" w14:textId="7623CD3F" w:rsidR="6D97B7A3" w:rsidRDefault="6D97B7A3" w:rsidP="6D97B7A3">
          <w:pPr>
            <w:pStyle w:val="ab"/>
            <w:ind w:left="-115"/>
          </w:pPr>
        </w:p>
      </w:tc>
      <w:tc>
        <w:tcPr>
          <w:tcW w:w="3360" w:type="dxa"/>
        </w:tcPr>
        <w:p w14:paraId="3BAA94C3" w14:textId="13678BBA" w:rsidR="6D97B7A3" w:rsidRDefault="6D97B7A3" w:rsidP="6D97B7A3">
          <w:pPr>
            <w:pStyle w:val="ab"/>
            <w:jc w:val="center"/>
          </w:pPr>
        </w:p>
      </w:tc>
      <w:tc>
        <w:tcPr>
          <w:tcW w:w="3360" w:type="dxa"/>
        </w:tcPr>
        <w:p w14:paraId="38E80BDA" w14:textId="738989A1" w:rsidR="6D97B7A3" w:rsidRDefault="6D97B7A3" w:rsidP="6D97B7A3">
          <w:pPr>
            <w:pStyle w:val="ab"/>
            <w:ind w:right="-115"/>
            <w:jc w:val="right"/>
          </w:pPr>
        </w:p>
      </w:tc>
    </w:tr>
  </w:tbl>
  <w:p w14:paraId="2452C671" w14:textId="3B18A5F5" w:rsidR="6D97B7A3" w:rsidRDefault="6D97B7A3" w:rsidP="6D97B7A3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86A4E6" w14:textId="77777777" w:rsidR="002844A2" w:rsidRDefault="002844A2">
      <w:r>
        <w:separator/>
      </w:r>
    </w:p>
  </w:footnote>
  <w:footnote w:type="continuationSeparator" w:id="0">
    <w:p w14:paraId="48882E9E" w14:textId="77777777" w:rsidR="002844A2" w:rsidRDefault="002844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6D97B7A3" w14:paraId="1B3DF5B4" w14:textId="77777777" w:rsidTr="6D97B7A3">
      <w:trPr>
        <w:trHeight w:val="300"/>
      </w:trPr>
      <w:tc>
        <w:tcPr>
          <w:tcW w:w="3360" w:type="dxa"/>
        </w:tcPr>
        <w:p w14:paraId="411059A0" w14:textId="13C87361" w:rsidR="6D97B7A3" w:rsidRDefault="6D97B7A3" w:rsidP="6D97B7A3">
          <w:pPr>
            <w:pStyle w:val="ab"/>
            <w:ind w:left="-115"/>
            <w:rPr>
              <w:color w:val="7F7F7F"/>
              <w:sz w:val="16"/>
              <w:szCs w:val="16"/>
            </w:rPr>
          </w:pPr>
          <w:r w:rsidRPr="6D97B7A3">
            <w:rPr>
              <w:color w:val="7F7F7F"/>
              <w:sz w:val="16"/>
              <w:szCs w:val="16"/>
            </w:rPr>
            <w:t>제출파일</w:t>
          </w:r>
          <w:r w:rsidRPr="6D97B7A3">
            <w:rPr>
              <w:color w:val="7F7F7F"/>
              <w:sz w:val="16"/>
              <w:szCs w:val="16"/>
            </w:rPr>
            <w:t>2</w:t>
          </w:r>
        </w:p>
      </w:tc>
      <w:tc>
        <w:tcPr>
          <w:tcW w:w="3360" w:type="dxa"/>
        </w:tcPr>
        <w:p w14:paraId="59613049" w14:textId="71336317" w:rsidR="6D97B7A3" w:rsidRDefault="6D97B7A3" w:rsidP="6D97B7A3">
          <w:pPr>
            <w:pStyle w:val="ab"/>
            <w:jc w:val="center"/>
          </w:pPr>
        </w:p>
      </w:tc>
      <w:tc>
        <w:tcPr>
          <w:tcW w:w="3360" w:type="dxa"/>
        </w:tcPr>
        <w:p w14:paraId="71154B52" w14:textId="74A933EE" w:rsidR="6D97B7A3" w:rsidRDefault="6D97B7A3" w:rsidP="6D97B7A3">
          <w:pPr>
            <w:pStyle w:val="ab"/>
            <w:ind w:right="-115"/>
            <w:jc w:val="right"/>
          </w:pPr>
        </w:p>
      </w:tc>
    </w:tr>
  </w:tbl>
  <w:p w14:paraId="19DDBF07" w14:textId="166EBC30" w:rsidR="6D97B7A3" w:rsidRDefault="6D97B7A3" w:rsidP="6D97B7A3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FB3FB1"/>
    <w:multiLevelType w:val="hybridMultilevel"/>
    <w:tmpl w:val="AB6CE3EC"/>
    <w:lvl w:ilvl="0" w:tplc="91781AA6">
      <w:start w:val="1"/>
      <w:numFmt w:val="bullet"/>
      <w:lvlText w:val="●"/>
      <w:lvlJc w:val="left"/>
      <w:pPr>
        <w:ind w:left="720" w:hanging="360"/>
      </w:pPr>
    </w:lvl>
    <w:lvl w:ilvl="1" w:tplc="B382F9EC">
      <w:start w:val="1"/>
      <w:numFmt w:val="bullet"/>
      <w:lvlText w:val="○"/>
      <w:lvlJc w:val="left"/>
      <w:pPr>
        <w:ind w:left="1440" w:hanging="360"/>
      </w:pPr>
    </w:lvl>
    <w:lvl w:ilvl="2" w:tplc="9E20B81A">
      <w:start w:val="1"/>
      <w:numFmt w:val="bullet"/>
      <w:lvlText w:val="■"/>
      <w:lvlJc w:val="left"/>
      <w:pPr>
        <w:ind w:left="2160" w:hanging="360"/>
      </w:pPr>
    </w:lvl>
    <w:lvl w:ilvl="3" w:tplc="70FE2FFE">
      <w:start w:val="1"/>
      <w:numFmt w:val="bullet"/>
      <w:lvlText w:val="●"/>
      <w:lvlJc w:val="left"/>
      <w:pPr>
        <w:ind w:left="2880" w:hanging="360"/>
      </w:pPr>
    </w:lvl>
    <w:lvl w:ilvl="4" w:tplc="8A14A80C">
      <w:start w:val="1"/>
      <w:numFmt w:val="bullet"/>
      <w:lvlText w:val="○"/>
      <w:lvlJc w:val="left"/>
      <w:pPr>
        <w:ind w:left="3600" w:hanging="360"/>
      </w:pPr>
    </w:lvl>
    <w:lvl w:ilvl="5" w:tplc="6F94DC08">
      <w:start w:val="1"/>
      <w:numFmt w:val="bullet"/>
      <w:lvlText w:val="■"/>
      <w:lvlJc w:val="left"/>
      <w:pPr>
        <w:ind w:left="4320" w:hanging="360"/>
      </w:pPr>
    </w:lvl>
    <w:lvl w:ilvl="6" w:tplc="BC243298">
      <w:start w:val="1"/>
      <w:numFmt w:val="bullet"/>
      <w:lvlText w:val="●"/>
      <w:lvlJc w:val="left"/>
      <w:pPr>
        <w:ind w:left="5040" w:hanging="360"/>
      </w:pPr>
    </w:lvl>
    <w:lvl w:ilvl="7" w:tplc="6E728CB2">
      <w:start w:val="1"/>
      <w:numFmt w:val="bullet"/>
      <w:lvlText w:val="●"/>
      <w:lvlJc w:val="left"/>
      <w:pPr>
        <w:ind w:left="5760" w:hanging="360"/>
      </w:pPr>
    </w:lvl>
    <w:lvl w:ilvl="8" w:tplc="1206B874">
      <w:start w:val="1"/>
      <w:numFmt w:val="bullet"/>
      <w:lvlText w:val="●"/>
      <w:lvlJc w:val="left"/>
      <w:pPr>
        <w:ind w:left="6480" w:hanging="360"/>
      </w:pPr>
    </w:lvl>
  </w:abstractNum>
  <w:num w:numId="1" w16cid:durableId="3375824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D367759"/>
    <w:rsid w:val="0003692A"/>
    <w:rsid w:val="000B1098"/>
    <w:rsid w:val="00120ED8"/>
    <w:rsid w:val="00150A64"/>
    <w:rsid w:val="001975F4"/>
    <w:rsid w:val="001D59DB"/>
    <w:rsid w:val="00247CC5"/>
    <w:rsid w:val="002844A2"/>
    <w:rsid w:val="002F3CA0"/>
    <w:rsid w:val="00372A07"/>
    <w:rsid w:val="003C6DE7"/>
    <w:rsid w:val="004D0FEF"/>
    <w:rsid w:val="005401F2"/>
    <w:rsid w:val="005C243A"/>
    <w:rsid w:val="00793562"/>
    <w:rsid w:val="008316E8"/>
    <w:rsid w:val="00857938"/>
    <w:rsid w:val="008D30C1"/>
    <w:rsid w:val="009029F4"/>
    <w:rsid w:val="009503ED"/>
    <w:rsid w:val="009D39C7"/>
    <w:rsid w:val="009E709D"/>
    <w:rsid w:val="009F32A9"/>
    <w:rsid w:val="00A61B94"/>
    <w:rsid w:val="00B55F34"/>
    <w:rsid w:val="00C06F0A"/>
    <w:rsid w:val="00C51D84"/>
    <w:rsid w:val="00CB426E"/>
    <w:rsid w:val="00E0497A"/>
    <w:rsid w:val="00E76690"/>
    <w:rsid w:val="00F602A4"/>
    <w:rsid w:val="00FE0313"/>
    <w:rsid w:val="00FF4B1D"/>
    <w:rsid w:val="0D367759"/>
    <w:rsid w:val="1A8A5B24"/>
    <w:rsid w:val="24CEE1D3"/>
    <w:rsid w:val="32B902F9"/>
    <w:rsid w:val="33062242"/>
    <w:rsid w:val="40D38BA5"/>
    <w:rsid w:val="4811DC37"/>
    <w:rsid w:val="4D9B5B92"/>
    <w:rsid w:val="5A82B395"/>
    <w:rsid w:val="5CEC99CD"/>
    <w:rsid w:val="6D97B7A3"/>
    <w:rsid w:val="73473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E45F5"/>
  <w15:docId w15:val="{48DC397E-E7A8-4E85-9E51-E310B013C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0A64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굵은 텍스트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basedOn w:val="a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customStyle="1" w:styleId="heading10">
    <w:name w:val="heading 10"/>
    <w:basedOn w:val="a"/>
    <w:next w:val="a"/>
    <w:qFormat/>
    <w:pPr>
      <w:spacing w:before="360" w:after="120"/>
      <w:outlineLvl w:val="0"/>
    </w:pPr>
    <w:rPr>
      <w:rFonts w:eastAsia="Arial"/>
      <w:b/>
      <w:bCs/>
      <w:color w:val="1F3864"/>
      <w:sz w:val="36"/>
      <w:szCs w:val="36"/>
    </w:rPr>
  </w:style>
  <w:style w:type="table" w:styleId="aa">
    <w:name w:val="Table Grid"/>
    <w:basedOn w:val="a1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b">
    <w:name w:val="header"/>
    <w:basedOn w:val="a"/>
    <w:uiPriority w:val="99"/>
    <w:unhideWhenUsed/>
    <w:rsid w:val="6D97B7A3"/>
    <w:pPr>
      <w:tabs>
        <w:tab w:val="center" w:pos="4513"/>
        <w:tab w:val="right" w:pos="9026"/>
      </w:tabs>
    </w:pPr>
  </w:style>
  <w:style w:type="paragraph" w:styleId="ac">
    <w:name w:val="footer"/>
    <w:basedOn w:val="a"/>
    <w:uiPriority w:val="99"/>
    <w:unhideWhenUsed/>
    <w:rsid w:val="6D97B7A3"/>
    <w:pPr>
      <w:tabs>
        <w:tab w:val="center" w:pos="4513"/>
        <w:tab w:val="right" w:pos="9026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3</Pages>
  <Words>306</Words>
  <Characters>1043</Characters>
  <Application>Microsoft Office Word</Application>
  <DocSecurity>0</DocSecurity>
  <Lines>115</Lines>
  <Paragraphs>79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원지희</cp:lastModifiedBy>
  <cp:revision>18</cp:revision>
  <dcterms:created xsi:type="dcterms:W3CDTF">2026-05-06T12:36:00Z</dcterms:created>
  <dcterms:modified xsi:type="dcterms:W3CDTF">2026-05-11T09:26:00Z</dcterms:modified>
</cp:coreProperties>
</file>