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ind w:firstLine="0"/>
        <w:spacing w:line="360" w:lineRule="auto"/>
        <w:jc w:val="center"/>
        <w:rPr>
          <w:rStyle w:val="char1"/>
          <w:caps/>
          <w:smallCaps w:val="0"/>
          <w:szCs w:val="28"/>
        </w:rPr>
      </w:pPr>
      <w:r>
        <w:rPr>
          <w:rStyle w:val="char1"/>
          <w:caps/>
          <w:smallCaps w:val="0"/>
          <w:szCs w:val="28"/>
        </w:rPr>
        <w:t>отчет</w:t>
      </w:r>
      <w:r>
        <w:rPr>
          <w:rStyle w:val="char1"/>
          <w:caps/>
          <w:smallCaps w:val="0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char1"/>
          <w:smallCaps w:val="0"/>
          <w:sz w:val="28"/>
          <w:szCs w:val="28"/>
        </w:rPr>
        <w:t>Тема: Типы данных, определяемые пользователем. Структуры.</w:t>
      </w: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/>
      <w:bookmarkStart w:id="0" w:name="_GoBack"/>
      <w:bookmarkEnd w:id="0"/>
      <w:r/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NormalTable"/>
        <w:name w:val="Таблица1"/>
        <w:tabOrder w:val="0"/>
        <w:jc w:val="left"/>
        <w:tblInd w:w="0" w:type="dxa"/>
        <w:tblW w:w="9782" w:type="dxa"/>
        <w:tblLook w:val="0600" w:firstRow="0" w:lastRow="0" w:firstColumn="0" w:lastColumn="0" w:noHBand="1" w:noVBand="1"/>
      </w:tblPr>
      <w:tblGrid>
        <w:gridCol w:w="4314"/>
        <w:gridCol w:w="2592"/>
        <w:gridCol w:w="2876"/>
      </w:tblGrid>
      <w:tr>
        <w:trPr>
          <w:tblHeader w:val="0"/>
          <w:cantSplit w:val="0"/>
          <w:trHeight w:val="614" w:hRule="atLeast"/>
        </w:trPr>
        <w:tc>
          <w:tcPr>
            <w:tcW w:w="2205" w:type="pct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mTcPr id="1613357156" protected="0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0323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325" w:type="pct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sz="4" w:space="0" w:color="000000" tmln="10, 20, 20, 0, 0"/>
            </w:tcBorders>
            <w:tmTcPr id="161335715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70" w:type="pct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mTcPr id="1613357156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Балашевич К.Д.</w:t>
            </w:r>
          </w:p>
        </w:tc>
      </w:tr>
      <w:tr>
        <w:trPr>
          <w:tblHeader w:val="0"/>
          <w:cantSplit w:val="0"/>
          <w:trHeight w:val="614" w:hRule="atLeast"/>
        </w:trPr>
        <w:tc>
          <w:tcPr>
            <w:tcW w:w="2205" w:type="pct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mTcPr id="161335715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5" w:type="pct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bottom w:val="single" w:sz="4" w:space="0" w:color="000000" tmln="10, 20, 20, 0, 0"/>
            </w:tcBorders>
            <w:tmTcPr id="1613357156" protected="0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70" w:type="pct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mTcPr id="1613357156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highlight w:val="yellow"/>
          <w:cap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21</w:t>
      </w:r>
      <w:r>
        <w:rPr>
          <w:b/>
          <w:highlight w:val="yellow"/>
          <w:caps/>
          <w:sz w:val="28"/>
          <w:szCs w:val="28"/>
          <w:lang w:val="en-us"/>
        </w:rPr>
      </w:r>
      <w:r>
        <w:br w:type="page"/>
      </w:r>
    </w:p>
    <w:p>
      <w:pPr>
        <w:ind w:firstLine="709"/>
        <w:spacing w:line="360" w:lineRule="auto"/>
        <w:jc w:val="both"/>
        <w:tabs defTabSz="709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ind w:firstLine="709"/>
        <w:spacing w:line="360" w:lineRule="auto"/>
        <w:jc w:val="both"/>
        <w:tabs defTabSz="709"/>
        <w:rPr>
          <w:rFonts w:eastAsia="SimSun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  <w:r>
        <w:rPr>
          <w:rFonts w:eastAsia="SimSun"/>
          <w:kern w:val="1"/>
          <w:sz w:val="28"/>
          <w:szCs w:val="28"/>
          <w:lang w:val="ru-ru" w:bidi="ar-sa"/>
        </w:rPr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both"/>
        <w:tabs defTabSz="709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языке С++ структуры представляют собой частный случай класса, сохраняя при этом синтаксис, унаследованный от языка си. Определение структуры осуществляется с использованием ключевого слова struct и выглядит следующим образом: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struct</w:t>
      </w:r>
      <w:r>
        <w:rPr>
          <w:rFonts w:ascii="Consolas" w:hAnsi="Consolas" w:eastAsia="Consolas" w:cs="Consolas"/>
          <w:color w:val="000000"/>
          <w:sz w:val="28"/>
          <w:szCs w:val="28"/>
        </w:rPr>
        <w:t xml:space="preserve"> ИМЯ_СТРУКТУРЫ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{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ascii="Consolas" w:hAnsi="Consolas" w:eastAsia="Consolas" w:cs="Consolas"/>
          <w:color w:val="000000"/>
          <w:sz w:val="28"/>
          <w:szCs w:val="28"/>
        </w:rPr>
        <w:t>....//Поля структуры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}</w:t>
      </w:r>
      <w:r>
        <w:rPr>
          <w:rFonts w:ascii="Consolas" w:hAnsi="Consolas" w:eastAsia="Consolas" w:cs="Consolas"/>
          <w:color w:val="000000"/>
          <w:sz w:val="28"/>
          <w:szCs w:val="28"/>
        </w:rPr>
        <w:t xml:space="preserve"> СПИСОК_ОПИСАТЕЛЕЙ </w:t>
      </w: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;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Структурную переменные возможно объявлять как при определении структуры, так и в других участках кода. В последнем случае - с использованием следующего синтаксиса: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 xml:space="preserve">ИМЯ_СТРУКТУРЫ </w:t>
      </w:r>
      <w:r>
        <w:rPr>
          <w:rFonts w:ascii="Consolas" w:hAnsi="Consolas" w:eastAsia="Consolas" w:cs="Consolas"/>
          <w:color w:val="000000"/>
          <w:sz w:val="28"/>
          <w:szCs w:val="28"/>
        </w:rPr>
        <w:t>ИМЯ_ПЕРЕМЕННОЙ;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 и объявление массивов структурных пременных. При этом используется синтаксис, аналогичный обычным переменных.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 к полям структурам осуществляется с использованием следующего синтаксиса: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ИМЯ_ПЕРЕМЕННОЙ</w:t>
      </w:r>
      <w:r>
        <w:rPr>
          <w:rFonts w:ascii="Consolas" w:hAnsi="Consolas" w:eastAsia="Consolas" w:cs="Consolas"/>
          <w:color w:val="000000"/>
          <w:sz w:val="28"/>
          <w:szCs w:val="28"/>
        </w:rPr>
        <w:t>.ИМЯ_ПОЛЯ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структуры представляют собой обычные переменные, располагаемые в памяти ЭВМ последовательно (с учётом выравнивания по минимальный блокам памяти, зависящим от платформы и реализации).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Последовательное расположение полей структуры в памяти позволяет обращаться к полям структуры с испорльзованием указателей, при этом используется следующий синтаксис:</w:t>
      </w:r>
    </w:p>
    <w:p>
      <w:pPr>
        <w:ind w:left="1644"/>
        <w:spacing w:line="360" w:lineRule="auto"/>
        <w:jc w:val="both"/>
        <w:tabs defTabSz="709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УКАЗАТЕЛЬ_НА_ПЕРЕМЕННУЮ-&gt;</w:t>
      </w:r>
      <w:r>
        <w:rPr>
          <w:rFonts w:ascii="Consolas" w:hAnsi="Consolas" w:eastAsia="Consolas" w:cs="Consolas"/>
          <w:color w:val="000000"/>
          <w:sz w:val="28"/>
          <w:szCs w:val="28"/>
        </w:rPr>
        <w:t>ИМЯ_ПОЛЯ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языке С++ сохраняется унаследованный от языка Си синтаксис определения структур с использованием ключевого слова typedef, однако никаких преимуществ перед определением структур без этого слова данный вариант не имеет.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поля структуры возможно и нерекурсивное использование других структур.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Структуры могут быть переданы в функцию как по значению, так и по ссылке (указателю), а также и возвращены ею. Это позволяет, в частности передавать по значению в функции массивы, а также возвращать их из функции, «упаковав» их в структуру.</w:t>
      </w:r>
    </w:p>
    <w:p>
      <w:pPr>
        <w:ind w:firstLine="709"/>
        <w:spacing w:line="360" w:lineRule="auto"/>
        <w:jc w:val="both"/>
        <w:tabs defTabSz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ind w:firstLine="737"/>
        <w:spacing w:line="360" w:lineRule="auto"/>
        <w:jc w:val="both"/>
        <w:tabs defTabSz="709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С</w:t>
      </w:r>
      <w:r>
        <w:rPr>
          <w:rFonts w:eastAsia="SimSun"/>
          <w:color w:val="222222"/>
          <w:kern w:val="1"/>
          <w:sz w:val="28"/>
          <w:szCs w:val="28"/>
          <w:lang w:val="ru-ru" w:bidi="ar-sa"/>
        </w:rPr>
        <w:t>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зачетов), форма обучения, отметка времени о внесении или изменении данных. Ввод и изменение данных обо всех студентах должен осуществляться в файл students.</w:t>
      </w:r>
    </w:p>
    <w:p>
      <w:pPr>
        <w:ind w:firstLine="73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Написать функции, реализующие операции со структурами (ввод данных с клавиатуры):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Создание новой записи о студенте.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Внесение изменений в уже имеющуюся запись.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всех данных о студентах.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информации обо всех студентах группы N. N – инициализируется пользователем.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топа самых успешных студентов с наивысшим по рейтингу средним баллом за прошедшую сессию.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количества студентов мужского и женского пола.</w:t>
      </w:r>
    </w:p>
    <w:p>
      <w:pPr>
        <w:numPr>
          <w:ilvl w:val="0"/>
          <w:numId w:val="6"/>
        </w:numPr>
        <w:ind w:left="360" w:firstLine="377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Определение количества студентов, которые будут получать стипендию (стипендия начисляется, если у студента нет троек и очная форма обучения).</w:t>
      </w:r>
    </w:p>
    <w:p>
      <w:pPr>
        <w:numPr>
          <w:ilvl w:val="0"/>
          <w:numId w:val="6"/>
        </w:numPr>
        <w:ind w:left="360" w:firstLine="414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данных о студентах, которые не получают стипендию; учатся только на «хорошо» и «отлично»; учатся только на «отлично»;</w:t>
      </w:r>
    </w:p>
    <w:p>
      <w:pPr>
        <w:numPr>
          <w:ilvl w:val="0"/>
          <w:numId w:val="6"/>
        </w:numPr>
        <w:ind w:left="360" w:firstLine="414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данных о студентах, имеющих номер в списке – k.</w:t>
      </w:r>
    </w:p>
    <w:p>
      <w:pPr>
        <w:numPr>
          <w:ilvl w:val="0"/>
          <w:numId w:val="6"/>
        </w:numPr>
        <w:ind w:left="360" w:firstLine="414"/>
        <w:spacing w:line="360" w:lineRule="auto"/>
        <w:widowControl w:val="0"/>
        <w:tabs defTabSz="70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color w:val="222222"/>
          <w:kern w:val="1"/>
          <w:sz w:val="28"/>
          <w:szCs w:val="28"/>
          <w:lang w:val="ru-ru" w:bidi="ar-sa"/>
        </w:rPr>
      </w:pPr>
      <w:r>
        <w:rPr>
          <w:rFonts w:eastAsia="SimSun"/>
          <w:color w:val="222222"/>
          <w:kern w:val="1"/>
          <w:sz w:val="28"/>
          <w:szCs w:val="28"/>
          <w:lang w:val="ru-ru" w:bidi="ar-sa"/>
        </w:rPr>
        <w:t>Вывод всех записей, сделанных в день, который введет пользователь. Вывод всех записей, сделанных после полудня. Вывод всех записей, сделанных до полудня.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Сделать вывод по проделанной работе.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both"/>
        <w:tabs defTabSz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Итоговый код программы представлен в приложении А.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Для хранения данных во внешнем файле был использован следующий формат: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>ИМЯ_СТУДЕНТА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>ПОЛ_СТУДЕНТА (1-мужской, 2-женский)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>ГРУППА_СТУДЕНТА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>НОМЕР_СТУДЕНТА_В_СПИСКЕ_ГРУППЫ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ОЦЕНКИ_СТУДЕНТА (каждая оценка представлена цифрой на </w:t>
        <w:tab/>
        <w:t>новой строке)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>ФОРМА_ОБУЧЕНИЯ_СТУДЕНТОВ (1-очная, 2-очно-заочная, 3-</w:t>
        <w:tab/>
        <w:t>заочная)</w:t>
      </w:r>
    </w:p>
    <w:p>
      <w:pPr>
        <w:ind w:firstLine="1417"/>
        <w:spacing w:line="360" w:lineRule="auto"/>
        <w:jc w:val="both"/>
        <w:tabs defTabSz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>ВРЕМЯ_СОЗДАНИЯ/ИЗМЕНЕНИЯ_ЗАПИСИ (В формате Unix-time)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 программы с использование различных ЭВМ и компиляторов. Результаты тестирования представлены в приложении Б.  При этом были получены результаты, соответствующие расчётным.</w:t>
      </w:r>
    </w:p>
    <w:p>
      <w:pPr>
        <w:spacing w:line="360" w:lineRule="auto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both"/>
        <w:tabs defTabSz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ind w:firstLine="709"/>
        <w:spacing w:line="360" w:lineRule="auto"/>
        <w:jc w:val="both"/>
        <w:tabs defTabSz="709"/>
        <w:rPr>
          <w:color w:val="000000"/>
          <w:sz w:val="28"/>
          <w:szCs w:val="28"/>
        </w:rPr>
      </w:pPr>
      <w:r>
        <w:rPr>
          <w:sz w:val="28"/>
          <w:szCs w:val="28"/>
        </w:rPr>
        <w:t>Структуры являются довольно удобным для использования эллементом языка С++, хоть и уступают пости во всём классическим классам и служат, больше, для переносимости программ, написаных на языке Си.</w:t>
      </w:r>
      <w:r>
        <w:rPr>
          <w:color w:val="000000"/>
          <w:sz w:val="28"/>
          <w:szCs w:val="28"/>
        </w:rPr>
      </w:r>
      <w:r>
        <w:br w:type="page"/>
      </w:r>
    </w:p>
    <w:p>
      <w:pPr>
        <w:pStyle w:val="para1"/>
        <w:ind w:firstLine="0"/>
        <w:spacing w:line="360" w:lineRule="auto"/>
        <w:jc w:val="center"/>
        <w:tabs defTabSz="709">
          <w:tab w:val="left" w:pos="709" w:leader="none"/>
        </w:tabs>
        <w:rPr>
          <w:rStyle w:val="char2"/>
          <w:bCs w:val="0"/>
          <w:caps/>
        </w:rPr>
      </w:pPr>
      <w:r>
        <w:rPr>
          <w:rStyle w:val="char2"/>
          <w:bCs w:val="0"/>
          <w:caps/>
        </w:rPr>
        <w:t>Приложение А</w:t>
      </w:r>
      <w:r>
        <w:rPr>
          <w:rStyle w:val="char2"/>
          <w:bCs w:val="0"/>
          <w:caps/>
        </w:rPr>
      </w:r>
    </w:p>
    <w:p>
      <w:pPr>
        <w:pStyle w:val="para1"/>
        <w:ind w:firstLine="0"/>
        <w:spacing w:line="360" w:lineRule="auto"/>
        <w:jc w:val="center"/>
        <w:tabs defTabSz="709">
          <w:tab w:val="left" w:pos="709" w:leader="none"/>
        </w:tabs>
        <w:rPr>
          <w:rStyle w:val="char2"/>
          <w:bCs w:val="0"/>
          <w:caps/>
        </w:rPr>
      </w:pPr>
      <w:r>
        <w:rPr>
          <w:rStyle w:val="char2"/>
          <w:bCs w:val="0"/>
          <w:caps/>
        </w:rPr>
        <w:t>Полный код программы</w:t>
      </w:r>
      <w:r>
        <w:rPr>
          <w:rStyle w:val="char2"/>
          <w:bCs w:val="0"/>
          <w:caps/>
        </w:rPr>
      </w:r>
    </w:p>
    <w:p>
      <w:pPr>
        <w:pStyle w:val="para1"/>
        <w:ind w:firstLine="0"/>
        <w:spacing w:line="360" w:lineRule="auto"/>
        <w:jc w:val="center"/>
        <w:tabs defTabSz="709">
          <w:tab w:val="left" w:pos="709" w:leader="none"/>
        </w:tabs>
        <w:rPr>
          <w:rStyle w:val="char2"/>
          <w:bCs w:val="0"/>
          <w:caps/>
        </w:rPr>
      </w:pPr>
      <w:r>
        <w:rPr>
          <w:rStyle w:val="char2"/>
          <w:bCs w:val="0"/>
          <w:caps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///////////////////////////////////////////////////////////////////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                            ВНИМАНИЕ                   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///////////////////////////////////////////////////////////////////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//Для компиляции под ОС Windows с использованием компилятора MSVC//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              раскомментируйте следующую строку:       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#define CLEARSCREEN "cls"                                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///////////////////////////////////////////////////////////////////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         Для компиляции под POSIX-совместимой ОС или ОС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          Windows с использованием компилятора GCC/G++ 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               раскомментируйте следующую строку:      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//#define CLEARSCREEN "clear"                                    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///////////////////////////////////////////////////////////////////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#include &lt;memory&gt;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#include &lt;iostream&gt;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#include &lt;fstream&gt;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#include &lt;cstring&gt;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#include &lt;ctime&gt;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#include &lt;limits&gt;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struct student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char Name[101];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Sex;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char Group[11];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Number;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Ekz1;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Ekz2;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Ekz3;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Diff1;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Diff2;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Diff3;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Diff4;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Diff5;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short Form;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time_t modificationTime;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mainMenu (student *List);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addStudentFromTerminal (student *List);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int getNumericAnswer (int minRange, int maxRange, const char *question);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addStudentsFromFile (student *List);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dismissStudent (student *List, unsigned int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studentList (student *List);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studentMenu (student *List, unsigned int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printStudentInfo (student *List, unsigned int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dumpListToFile (student *List);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studentGradesMenu (student *Student);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changeStudentGrades (student *Student, short request);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changeStudentName (student *Student, bool isNew);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changeStudentSex (student *Student, bool isNew);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changeStudentGroup (student *Student, bool isNew);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changeStudentNumber (student *Student, bool isNew);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changeStudentForm (student *Student, bool isNew);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listFilterChoise (student *List);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listFilter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listGroup (student *List, bool length, const char *Group);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listTop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listSex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listStipend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listStipendLess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listFourFive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listFive (student *List, bool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listNumber (student *List, bool length, int 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listTime (student *List, bool length, tm Begin, int Noon);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tm getTmDate ();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unsigned int listSize;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int main ()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setlocale(0, "");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listSize=0;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 *List=NULL;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List=mainMenu 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free(List);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return 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mainMenu (student *List)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"Главное меню:" &lt;&lt; std::endl &lt;&lt; std::endl &lt;&lt; "1) Вывести полный список студентов." &lt;&lt; std::endl &lt;&lt; "2) Добавить студента из терминала." &lt;&lt; std::endl &lt;&lt; "3) Добавить студентов из файла." &lt;&lt; std::endl &lt;&lt; "4) Вывести список студентов по фильтру." &lt;&lt; std::endl &lt;&lt; "5) Вывод всех данных в файл." &lt;&lt; std::endl &lt;&lt;                 "0) Выход из программы."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switch (getNumericAnswer (0, 5, "Введите номер желаемого варианта: "))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studentList(List);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List=mainMenu(List);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List=addStudentFromTerminal(List);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List=mainMenu(List);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List=addStudentsFromFile(List);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List=mainMenu(List);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listFilterChoise(List);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List=mainMenu(List);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5: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dumpListToFile(List);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List=mainMenu(List);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return List;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addStudentFromTerminal (student *List)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"Добавление студента:"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listSize++;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List=(student*)realloc(List, listSize*sizeof(student));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 *Student=List+listSize-1;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changeStudentName(Student,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changeStudentSex(Student,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changeStudentGroup(Student,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changeStudentNumber(Student,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2);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3);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4);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5);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6);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7);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changeStudentGrades(Student, 8);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changeStudentForm(Student,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Student-&gt;modificationTime=time 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return List;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int getNumericAnswer (int minRange, int maxRange, const char *Question)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Question;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std::cin &gt;&gt; answer;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((std::cin.fail())||(answer&lt;minRange)||(answer&gt;maxRange))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std::cin.clear();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std::cin.ignore(std::numeric_limits&lt;std::streamsize&gt;::max(),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std::cout &lt;&lt; "Некорректный ввод!"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answer=getNumericAnswer (minRange, maxRange, Question);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return answer;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std::cin.ignore(std::numeric_limits&lt;std::streamsize&gt;::max(),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return answer;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student* addStudentsFromFile (student *List)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char fileName[261];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std::cout &lt;&lt; std::endl &lt;&lt; "Введите имя (или путь) файла (по умолчанию - students):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std::cin.getline (fileName, 261);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(fileName[0]=='\0') strcpy(fileName, "students");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std::ifstream File;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File.open (fileName);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(File.is_open())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while (!File.eof())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listSize++;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List=(student*)realloc(List, listSize*sizeof(student));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 *newStudent;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newStudent=List+listSize-1;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File.getline (newStudent-&gt;Name, 101);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newStudent-&gt;Sex;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File.getline (newStudent-&gt;Group, 11);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newStudent-&gt;Number;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newStudent-&gt;Ekz1;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newStudent-&gt;Ekz2;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newStudent-&gt;Ekz3;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newStudent-&gt;Diff1;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newStudent-&gt;Diff2;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newStudent-&gt;Diff3;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newStudent-&gt;Diff4;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newStudent-&gt;Diff5;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newStudent-&gt;Form;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&gt;&gt; newStudent-&gt;modificationTime;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File.ignore(std::numeric_limits&lt;std::streamsize&gt;::max(), '\n');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File.close();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std::cout &lt;&lt; "Некорректный ввод!"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List=addStudentsFromFile(List);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return List;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studentList (student *List)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std::cout &lt;&lt; "Список студентов в базе:"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studentList 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studentMenu (student *List, unsigned int studentNumber)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printStudentInfo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std::cout &lt;&lt; std::endl &lt;&lt; std::endl &lt;&lt; "Меню работы с данными студента:" &lt;&lt; std::endl &lt;&lt; std::endl &lt;&lt; "1) Изменить сведения о ФИО студента." &lt;&lt; std::endl &lt;&lt; "2) Изменить сведения о поле студента." &lt;&lt; std::endl &lt;&lt; "3) Изменить сведения о группе студента." &lt;&lt;                 std::endl &lt;&lt; "4) Изменить сведения о номере студента в списке  группы." &lt;&lt; std::endl &lt;&lt; "5) Изменить сведения об оценках студента." &lt;&lt; std::endl &lt;&lt; "6) Изменить сведения о форме обучения студента." &lt;&lt; std::endl &lt;&lt; "0) Вернуться в главное меню."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student *Student=List+studentNumber-1;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switch (getNumericAnswer (0, 6, "Введите номер желаемого варианта: "))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changeStudentName (Student, 0);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studentMenu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changeStudentSex (Student, 0);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studentMenu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changeStudentGroup (Student, 0);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studentMenu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changeStudentNumber (Student, 0);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studentMenu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5: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studentGradesMenu (Student);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studentMenu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6: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changeStudentForm (Student, 0);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studentMenu (List, studentNumber);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printStudentInfo (student *List, unsigned int studentNumber)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 *Student=List+studentNumber-1;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std::cout &lt;&lt; "Студент " &lt;&lt; studentNumber &lt;&lt; std::endl &lt;&lt; std::endl &lt;&lt; "ФИО студента: " &lt;&lt; Student-&gt;Name &lt;&lt; std::endl &lt;&lt; "Пол студента:";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switch (Student-&gt;Sex)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std::cout &lt;&lt; " мужской.";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std::cout &lt;&lt; " женский.";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"Номер группы студента: " &lt;&lt; Student-&gt;Group &lt;&lt; std::endl &lt;&lt; "Номер студента в списке группы: " &lt;&lt; Student-&gt;Number &lt;&lt; std::endl &lt;&lt; "Оценка студента за первый экзамен: " &lt;&lt; Student-&gt;Ekz1 &lt;&lt; std::endl &lt;&lt; "Оценка студента за второй экзамен: " &lt;&lt; Student-&gt;Ekz2 &lt;&lt; std::endl &lt;&lt; "Оценка студента за третий экзамен: " &lt;&lt; Student-&gt;Ekz3 &lt;&lt; std::endl &lt;&lt; "Оценка студента за первый зачёт: " &lt;&lt; Student-&gt;Diff1 &lt;&lt; std::endl &lt;&lt; "Оценка студента за второй зачёт: " &lt;&lt; Student-&gt;Diff2 &lt;&lt; std::endl &lt;&lt; "Оценка студента за третий зачёт: " &lt;&lt; Student-&gt;Diff3 &lt;&lt; std::endl &lt;&lt; "Оценка студента за четвёртый зачёт: " &lt;&lt; Student-&gt;Diff4 &lt;&lt; std::endl &lt;&lt; "Оценка студента за пятый зачёт: " &lt;&lt; Student-&gt;Diff5 &lt;&lt; std::endl &lt;&lt; "Форма обучения студента: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switch (Student-&gt;Form)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std::cout &lt;&lt; "очная.";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std::cout &lt;&lt; "очно-заочная.";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std::cout &lt;&lt; "заочная.";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std::cout &lt;&lt; std::endl &lt;&lt; "Дата внесения изменений в запись: " &lt;&lt; asctime(localtime(&amp;Student-&gt;modificationTime));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changeStudentName (student *Student, bool isNew)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(!isNew) std::cout &lt;&lt; std::endl &lt;&lt; "Текущие сведения о ФИО студента: " &lt;&lt; Student-&gt;Name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"Введите ФИО студента: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std::cin.getline (Student-&gt;Name, 101);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changeStudentSex (student *Student, bool isNew)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(!isNew)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std::cout &lt;&lt; std::endl &lt;&lt; "Текущие сведения о поле студента: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switch (Student-&gt;Sex)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std::cout &lt;&lt; "мужской."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std::cout &lt;&lt; "женский."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std::cout &lt;&lt; "Выберите пол студента:" &lt;&lt; std::endl &lt;&lt; "1) мужской пол." &lt;&lt; std::endl &lt;&lt; "2) женский пол."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Student-&gt;Sex=getNumericAnswer (1, 2, "Введите номер желаемого варианта: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changeStudentGroup (student *Student, bool isNew)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(!isNew) std::cout &lt;&lt; std::endl &lt;&lt; "Текущие сведения о группе студента: " &lt;&lt; Student-&gt;Group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"Введите номер группы студента: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std::cin.getline (Student-&gt;Group, 11);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changeStudentNumber (student *Student, bool isNew)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if (!isNew) std::cout &lt;&lt; std::endl &lt;&lt; "Текущие сведения о номере студента в списке группы: " &lt;&lt; Student-&gt;Number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Student-&gt;Number=getNumericAnswer(0, 100, "Введите номер студента в списке группы: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studentGradesMenu (student *Student)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std::cout &lt;&lt; "Оценки студента: " &lt;&lt; std::endl &lt;&lt; std::endl &lt;&lt; "Оценка студента за первый экзамен: " &lt;&lt; Student-&gt;Ekz1 &lt;&lt; std::endl &lt;&lt; "Оценка студента за второй экзамен: " &lt;&lt; Student-&gt;Ekz2 &lt;&lt; std::endl &lt;&lt; "Оценка студента за третий экзамен: " &lt;&lt; Student-&gt;Ekz3 &lt;&lt; std::endl &lt;&lt; "Оценка студента за первый зачёт: " &lt;&lt; Student-&gt;Diff1 &lt;&lt; std::endl &lt;&lt; "Оценка студента за второй зачёт: " &lt;&lt; Student-&gt;Diff2 &lt;&lt; std::endl &lt;&lt; "Оценка студента за третий зачёт: " &lt;&lt; Student-&gt;Diff3 &lt;&lt; std::endl &lt;&lt; "Оценка студента за четвёртый зачёт: " &lt;&lt; Student-&gt;Diff4 &lt;&lt; std::endl &lt;&lt; "Оценка студента за пятый зачёт: " &lt;&lt; Student-&gt;Diff5 &lt;&lt; std::endl &lt;&lt; std::endl &lt;&lt; "Вы хотите изменить сведения о зачёте или экзамене?" &lt;&lt; std::endl &lt;&lt; "1) Изменить оценку за зачёт." &lt;&lt; std::endl &lt;&lt; "2) Изменить оценку за экзамен." &lt;&lt; std::endl &lt;&lt; "0) Вернуться в предыдущее меню."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switch (getNumericAnswer(0, 2, "Введите номер желаемого варианта: "))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switch (getNumericAnswer(1,5,"Введите номер зачёта, оценку за который вы желаете изменить: "))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4);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5);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case 3: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6);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case 4: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7);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8);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 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studentGradesMenu (Student);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switch (getNumericAnswer(1,3,"Введите номер экзамена, оценку за который вы желаете изменить: "))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2);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changeStudentGrades(Student, 3);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Student-&gt;modificationTime=time (NULL);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studentGradesMenu (Student);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changeStudentGrades (student *Student, short request)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switch (request)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Student-&gt;Ekz1=getNumericAnswer(2, 5, "Пожалуйста, введите оценку студента за первый экзамен: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Student-&gt;Ekz2=getNumericAnswer(2, 5, "Пожалуйста, введите оценку студента за второй экзамен: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Student-&gt;Ekz3=getNumericAnswer(2, 5, "Пожалуйста, введите оценку студента за третий экзамен: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Student-&gt;Diff1=getNumericAnswer(2, 5, "Пожалуйста, введите оценку студента за первый зачёт: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5: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Student-&gt;Diff2=getNumericAnswer(2, 5, "Пожалуйста, введите оценку студента за второй зачёт: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6: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Student-&gt;Diff3=getNumericAnswer(2, 5, "Пожалуйста, введите оценку студента за третий зачёт: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7: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Student-&gt;Diff4=getNumericAnswer(2, 5, "Пожалуйста, введите оценку студента за четвёртый зачёт: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8: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Student-&gt;Diff5=getNumericAnswer(2, 5, "Пожалуйста, введите оценку студента за пятый зачёт: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changeStudentForm (student *Student, bool isNew)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(!isNew)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std::cout &lt;&lt; std::endl &lt;&lt; "Текущие сведения о форме обучения студента: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switch (Student-&gt;Form)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case 3: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std::cout &lt;&lt; "заочная форма."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std::cout &lt;&lt; "очно-заочная форма."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std::cout &lt;&lt; "очная форма."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"Выберите форму обучения студента:" &lt;&lt; std::endl &lt;&lt; "1) Очная форма." &lt;&lt; std::endl &lt;&lt; "2) Очно-заочная форма." &lt;&lt; std::endl &lt;&lt; "3) Заочная форма."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Student-&gt;Form=getNumericAnswer (1, 3, "Введите номер желаемого варианта: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dumpListToFile (student *List)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char fileName[261];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std::cout &lt;&lt; std::endl &lt;&lt; "Введите имя (или путь) файла (по умолчанию - students):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std::cin.getline (fileName, 261);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(fileName[0]=='\0') strcpy(fileName, "students");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std::ofstream File;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File.open (fileName, std::ios_base::trunc);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(File.is_open())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 *newStudent;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newStudent=List+i;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newStudent-&gt;Name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newStudent-&gt;Sex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newStudent-&gt;Group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newStudent-&gt;Number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newStudent-&gt;Ekz1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newStudent-&gt;Ekz2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newStudent-&gt;Ekz3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newStudent-&gt;Diff1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newStudent-&gt;Diff2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newStudent-&gt;Diff3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newStudent-&gt;Diff4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newStudent-&gt;Diff5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File &lt;&lt; newStudent-&gt;Form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(i==listSize-1)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File &lt;&lt; newStudent-&gt;modificationTime;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File &lt;&lt; newStudent-&gt;modificationTime &lt;&lt; "\n";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File.close();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std::cout &lt;&lt; "Некорректный ввод!"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List=addStudentsFromFile(List);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listFilterChoise (student *List)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bool answer=getNumericAnswer(1, 2, "\nВыберите желаемый формат списков:\n1)Краткий\n2)Длинный\n\nВведите желаемый вариант: ")-1;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listFilter(List,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 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listFilter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"Вывести список студентов, соответствующих критериям:" &lt;&lt; std::endl &lt;&lt; std::endl &lt;&lt; "1) Вывести список студентов конкретной группы." &lt;&lt; std::endl &lt;&lt; "2) Вывести топ студентов с наивысшим средним баллом за прошедшую сессию." &lt;&lt; std::endl &lt;&lt; "3) Вывод списков студентов мужского и женского полов." &lt;&lt; std::endl &lt;&lt; "4) Вывести список студентов, которые будут получать стипендию по итогам прошедшей сессии." &lt;&lt; std::endl &lt;&lt; "5) Вывести список студентов, которые не будут получают стипендию." &lt;&lt; std::endl &lt;&lt; "6) Вывести список студентов, которые учатся только на \"хорошо\" и \"отлично\"." &lt;&lt; std::endl &lt;&lt; "7) Вывести список студентов, которые учатся только на \"отлично\"." &lt;&lt; std::endl &lt;&lt; "8) Выводести список всех студентов, имеющих конкретный номер в списке группы." &lt;&lt; std::endl &lt;&lt; "9) Вывод всех записей, сделанных/изменённых в конкретный промежуток времени." &lt;&lt; std::endl &lt;&lt; "0) Возврат в главное меню."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switch (getNumericAnswer (0, 9, "Введите номер желаемого варианта: "))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std::cout &lt;&lt; "Введите номер группы: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char Group[11];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std::cin.getline(Group, 11);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listGroup(List, length, Group);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listTop(List,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3: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listSex(List,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4: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listStipend(List,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5: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listStipendLess(List,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6: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listFourFive(List,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7: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listFive(List,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8: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int number=getNumericAnswer(0, 9999, "Введите номер студента в списке группы: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listNumber(List, length, 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9: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tm Day=getTmDate();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int answer=getNumericAnswer(0, 2, "Вывести список записей, сделанных:\n\n0) в течении всего дня.\n1) до полудня.\n2) после полудня.\n\nВведите желаемы вариант: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listTime(List, length, Day,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listFilter(List,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default: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listGroup (student *List, bool length, const char *Group)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 в группе " &lt;&lt; Group &lt;&lt; ":"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(!strcmp((List+i)-&gt;Group, Group))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 в группе " &lt;&lt; Group &lt;&lt; ": " &lt;&lt; studentNumber &lt;&lt; "."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listGroup (List, length, Group);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listTop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"Топ студентов с наивысшим средним баллом за прошедшую сессию:"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struct sortList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unsigned int number;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double score;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sortList *SortList=(sortList*)malloc(sizeof(sortList)*listSize);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(SortList+i)-&gt;number=i;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(SortList+i)-&gt;score=static_cast&lt;float&gt;((((List+i)-&gt;Diff1)+((List+i)-&gt;Diff2)+((List+i)-&gt;Diff3)+((List+i)-&gt;Diff4)+((List+i)-&gt;Diff5)+((List+i)-&gt;Ekz1)+((List+i)-&gt;Ekz2)+((List+i)-&gt;Ekz3))/8);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sorted=0;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currentMaxUnsorted=listSize-1;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while (!sorted)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sorted=1;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for (int i=0; i&lt;currentMaxUnsorted;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((SortList+i)-&gt;score-(SortList+i+1)-&gt;score&gt;0)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sortList Buffer;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Buffer.number=(SortList+i)-&gt;number;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Buffer.score=(SortList+i)-&gt;score;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(SortList+i)-&gt;number=(SortList+i+1)-&gt;number;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(SortList+i)-&gt;score=(SortList+i+1)-&gt;score;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(SortList+i+1)-&gt;number=Buffer.number;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(SortList+i+1)-&gt;score=Buffer.score;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sorted=0;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currentMaxUnsorted--;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i=listSize-1, j=0; i&gt;=0&amp;&amp;j&lt;10; i--, j++)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(SortList+i)-&gt;number+1);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((SortList+i)-&gt;number)+1 &lt;&lt; ". "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            (List+((SortList+i)-&gt;number))-&gt;Name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listTop 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free(SortList);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listSex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 мужского пола:"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((List+i)-&gt;Sex==1)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 мужского пола: " &lt;&lt; studentNumber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&lt;&lt; "." &lt;&lt; std::endl &lt;&lt; std::endl &lt;&lt; "Список студентов женского по"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"ла:"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((List+i)-&gt;Sex==2)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 женского пола: " &lt;&lt; studentNumber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&lt;&lt; "."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listSex 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    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listStipend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студентов, получающих стипендию:" &lt;&lt; std::endl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(((List+i)-&gt;Diff1)-3)&gt;0)&amp;&amp;((((List+i)-&gt;Diff2)-3)&gt;0)&amp;&amp;((((List+i)-&gt;Diff3)-3)&gt;0)&amp;&amp;((((List+i)-&gt;Diff4)-3)&gt;0)&amp;&amp;((((List+i)-&gt;Diff5)-3)&gt;0)&amp;&amp;((((List+i)-&gt;Ekz1)-3)&gt;0)&amp;&amp;((((List+i)-&gt;Ekz2)-3)&gt;0)&amp;&amp;((((List+i)-&gt;Ekz3)-3)&gt;0)&amp;&amp;((List+i)-&gt;Form==1)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студентов, получающих стипендию: "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studentNumber &lt;&lt; "."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listStipend 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listStipendLess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студентов, не получающих стипендию:" &lt;&lt; std::endl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(((List+i)-&gt;Diff1)-3)&lt;=0)||((((List+i)-&gt;Diff2)-3)&lt;=0)||((((List+i)-&gt;Diff3)-3)&lt;=0)||((((List+i)-&gt;Diff4)-3)&lt;=0)||((((List+i)-&gt;Diff5)-3)&lt;=0)||((((List+i)-&gt;Ekz1)-3)&lt;=0)||((((List+i)-&gt;Ekz2)-3)&lt;=0)||((((List+i)-&gt;Ekz3)-3)&lt;=0)||(!((List+i)-&gt;Form==1)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студентов, не получающих стипендию: "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studentNumber &lt;&lt; "."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listStipendLess 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listFourFive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студентов, которые учатся только на \"хорошо\" и \"отл"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"ично\":"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(((List+i)-&gt;Diff1)-3)&gt;0)&amp;&amp;((((List+i)-&gt;Diff2)-3)&gt;0)&amp;&amp;((((List+i)-&gt;Diff3)-3)&gt;0)&amp;&amp;((((List+i)-&gt;Diff4)-3)&gt;0)&amp;&amp;((((List+i)-&gt;Diff5)-3)&gt;0)&amp;&amp;((((List+i)-&gt;Ekz1)-3)&gt;0)&amp;&amp;((((List+i)-&gt;Ekz2)-3)&gt;0)&amp;&amp;((((List+i)-&gt;Ekz3)-3)&gt;0)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студентов, которые учатся только на \"хоро"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"шо\" и \"отлично\": " &lt;&lt; studentNumber &lt;&lt; "." &lt;&lt; std::endl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listFourFive 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listFive (student *List, bool 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студентов, которые учатся только на \"отлично\":"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(((List+i)-&gt;Diff1)-4)&gt;0)&amp;&amp;((((List+i)-&gt;Diff2)-4)&gt;0)&amp;&amp;((((List+i)-&gt;Diff3)-4)&gt;0)&amp;&amp;((((List+i)-&gt;Diff4)-4)&gt;0)&amp;&amp;((((List+i)-&gt;Diff5)-4)&gt;0)&amp;&amp;((((List+i)-&gt;Ekz1)-4)&gt;0)&amp;&amp;((((List+i)-&gt;Ekz2)-4)&gt;0)&amp;&amp;((((List+i)-&gt;Ekz3)-4)&gt;0)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студентов, которые учатся только на \"отли"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"чно\": " &lt;&lt; studentNumber &lt;&lt; "."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listFive (List, length);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listNumber (student *List, bool length, int Number)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студентов, имеющих номер " &lt;&lt; Number &lt;&lt; " в списке гру"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"ппы:"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((List+i)-&gt;Number==Number)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студентов, имеющих номер " &lt;&lt; Number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" в списке группы: " &lt;&lt; studentNumber &lt;&lt; "." &lt;&lt; std::endl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listNumber (List, length, Number);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void listTime (student *List, bool length, tm Begin, int Noon)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system (CLEARSCREEN);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"Список студентов, записи о которых сделаны в указанный промеж"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"уток времени:" &lt;&lt;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tm End;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End.tm_sec=Begin.tm_sec;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End.tm_min=Begin.tm_min;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End.tm_hour=Begin.tm_hour;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End.tm_mday=Begin.tm_mday;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End.tm_mon=Begin.tm_mon;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End.tm_year=Begin.tm_year;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End.tm_isdst=Begin.tm_isdst;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switch (Noon)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0: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End.tm_sec=59;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End.tm_min=59;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End.tm_hour=23;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1: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End.tm_sec=59;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End.tm_min=59;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End.tm_hour=11;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case 2: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End.tm_sec=59;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End.tm_min=59;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End.tm_hour=23;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Begin.tm_sec=00;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Begin.tm_min=00;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Begin.tm_hour=12;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break;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time_t beginTime=mktime(&amp;Begin);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time_t endTime=mktime(&amp;End);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studentNumber=0;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for (unsigned int i=0; i&lt;listSize; i++)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if ((((List+i)-&gt;modificationTime)&gt;=beginTime)&amp;&amp;(((List+i)-&gt;modificationTime)&lt;=endTime))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if (length)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printStudentInfo(List, i+1);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else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std::cout &lt;&lt; i+1 &lt;&lt; ". " &lt;&lt; (List+i)-&gt;Name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studentNumber++;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std::endl &lt;&lt; "Всего студентов, записи о которых сделаны в указ"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"анный промежуток времени: " &lt;&lt; studentNumber &lt;&lt; "." &lt;&lt;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         std::endl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int answer=getNumericAnswer(0, listSize, "Введите номер студента в списке, карточку которого вы хотите посмотреть (для возврата в главное меню введите 0): ");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(answer)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studentMenu (List, answer);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listTime (List, length, Begin, Noon);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>tm getTmDate ()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tm Day;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std::cout &lt;&lt; "Введите дату (формат: ДД.ММ.ГГГГ): ";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char date[11];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std::cin.getline(date, 11);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Day.tm_sec=0;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Day.tm_min=0;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Day.tm_hour=0;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Day.tm_mday=(date[0]-48)*10+(date[1]-48);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Day.tm_mon=(date[3]-48)*10+(date[4]-48)-1;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Day.tm_year=(date[6]-48)*1000+(date[7]-48)*100+(date[8]-48)*10+(date[9]-48)-1900;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Day.tm_isdst=-1;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if (mktime(&amp;Day)&lt;0)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{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std::cout &lt;&lt; "Некорректный ввод!" &lt;&lt; std::endl;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  Day=getTmDate();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  }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  return Day;</w:t>
      </w:r>
    </w:p>
    <w:p>
      <w:pPr>
        <w:pStyle w:val="para1"/>
        <w:ind w:left="680" w:firstLine="0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  <w:t xml:space="preserve">  }</w:t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pStyle w:val="para1"/>
        <w:spacing w:line="276" w:lineRule="auto"/>
        <w:tabs defTabSz="709">
          <w:tab w:val="left" w:pos="709" w:leader="none"/>
        </w:tabs>
        <w:rPr>
          <w:rFonts w:ascii="Consolas" w:hAnsi="Consolas" w:cs="Courier New"/>
          <w:bCs/>
          <w:sz w:val="24"/>
          <w:lang w:val="en-us"/>
        </w:rPr>
      </w:pPr>
      <w:r>
        <w:rPr>
          <w:rFonts w:ascii="Consolas" w:hAnsi="Consolas" w:cs="Courier New"/>
          <w:bCs/>
          <w:sz w:val="24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pStyle w:val="para1"/>
        <w:ind w:firstLine="0"/>
        <w:spacing w:line="360" w:lineRule="auto"/>
        <w:jc w:val="center"/>
        <w:tabs defTabSz="709">
          <w:tab w:val="left" w:pos="709" w:leader="none"/>
        </w:tabs>
        <w:rPr>
          <w:rStyle w:val="char2"/>
          <w:bCs w:val="0"/>
          <w:caps/>
        </w:rPr>
      </w:pPr>
      <w:r>
        <w:rPr>
          <w:rStyle w:val="char2"/>
          <w:bCs w:val="0"/>
          <w:caps/>
        </w:rPr>
        <w:t xml:space="preserve">Приложение </w:t>
      </w:r>
      <w:r>
        <w:rPr>
          <w:rStyle w:val="char2"/>
          <w:bCs w:val="0"/>
          <w:caps/>
        </w:rPr>
        <w:t>Б</w:t>
      </w:r>
      <w:r>
        <w:rPr>
          <w:rStyle w:val="char2"/>
          <w:bCs w:val="0"/>
          <w:caps/>
        </w:rPr>
      </w:r>
    </w:p>
    <w:p>
      <w:pPr>
        <w:pStyle w:val="para1"/>
        <w:ind w:firstLine="0"/>
        <w:spacing w:line="360" w:lineRule="auto"/>
        <w:jc w:val="center"/>
        <w:tabs defTabSz="709">
          <w:tab w:val="left" w:pos="709" w:leader="none"/>
        </w:tabs>
        <w:rPr>
          <w:rStyle w:val="char2"/>
          <w:bCs w:val="0"/>
          <w:caps/>
        </w:rPr>
      </w:pPr>
      <w:r>
        <w:rPr>
          <w:rStyle w:val="char2"/>
          <w:bCs w:val="0"/>
          <w:caps/>
        </w:rPr>
        <w:t>результаты тестирования</w:t>
      </w:r>
      <w:r>
        <w:rPr>
          <w:rStyle w:val="char2"/>
          <w:bCs w:val="0"/>
          <w:caps/>
        </w:rPr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осуществлялось на компьютере с процессором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64 под управлением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 xml:space="preserve"> (версия 20H2, 64-бит) с использованием следующих компиляторов:</w:t>
      </w:r>
    </w:p>
    <w:p>
      <w:pPr>
        <w:pStyle w:val="para3"/>
        <w:numPr>
          <w:ilvl w:val="0"/>
          <w:numId w:val="5"/>
        </w:numPr>
        <w:ind w:left="1429" w:hanging="36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g++ (GCC) 10.2.0</w:t>
      </w:r>
    </w:p>
    <w:p>
      <w:pPr>
        <w:pStyle w:val="para3"/>
        <w:numPr>
          <w:ilvl w:val="0"/>
          <w:numId w:val="5"/>
        </w:numPr>
        <w:ind w:left="1429" w:hanging="36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Оптимизирующий компилятор Microsoft (R) C/C++ версии 19.27.29112 для x64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 xml:space="preserve">А также на компьютере с процессором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64 под управлением ОС </w:t>
      </w:r>
      <w:r>
        <w:rPr>
          <w:sz w:val="28"/>
          <w:szCs w:val="28"/>
          <w:lang w:val="en-us"/>
        </w:rPr>
        <w:t>Linux Mint</w:t>
      </w:r>
      <w:r>
        <w:rPr>
          <w:sz w:val="28"/>
          <w:szCs w:val="28"/>
        </w:rPr>
        <w:t xml:space="preserve"> 20.1 </w:t>
      </w:r>
      <w:r>
        <w:rPr>
          <w:sz w:val="28"/>
          <w:szCs w:val="28"/>
        </w:rPr>
        <w:t>XFCE (версия ядра 5.4.0-65-generic, x86_64) с использованием следующих компиляторов:</w:t>
      </w:r>
    </w:p>
    <w:p>
      <w:pPr>
        <w:pStyle w:val="para3"/>
        <w:numPr>
          <w:ilvl w:val="0"/>
          <w:numId w:val="5"/>
        </w:numPr>
        <w:ind w:left="1429" w:hanging="36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g++ (GCC) 9.3.0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идентичные результаты независимо от использованного компилятора и ОС.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Входные данные при тестировании (считываются из файла):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Ivanchuk Evgenia Vadimovna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9894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1582995944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Zhernakova Anna Arsenievna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6543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1582461339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Raskosnova Alisa Grigorievna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9876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1582578886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Ivanov Ivan Ivanovich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1000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1582998104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Sidorova Maria Alexandrovna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7575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1582995449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Alexandrov Vasily Alexandrovich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7676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1582995528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Zaytsev Yuri Yurievich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7676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1582995573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Lanova Olga Borisovna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9890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1582995664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Solovieva Natalia Dmitrievna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1000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1582995722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Mamontova Iskra Ivanovna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6543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1582998997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Ivanova Ivanna Ivanovna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2000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ind w:left="737" w:firstLine="680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1583519337</w:t>
      </w:r>
    </w:p>
    <w:p>
      <w:pPr>
        <w:rPr>
          <w:lang w:val="en-us"/>
        </w:rPr>
      </w:pPr>
      <w:r>
        <w:rPr>
          <w:lang w:val="en-us"/>
        </w:rPr>
      </w:r>
    </w:p>
    <w:p>
      <w:pPr>
        <w:numPr>
          <w:ilvl w:val="0"/>
          <w:numId w:val="13"/>
        </w:numPr>
        <w:ind w:left="360" w:firstLine="34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Изменение данных конкретной записи: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Балашевич Константин Дмитриевич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00:49:14 2021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Результирующие данные: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Абракадабрин Абра Кадабрин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женский.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3230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99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Mon Feb 15 05:33:27 2021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8"/>
        </w:numPr>
        <w:ind w:left="360" w:firstLine="34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Вывод списка студентов конкретной группы: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Исходные данные: номер группы - 0323.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Результирующие данные: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Список студентов в группе 0323:</w:t>
      </w:r>
    </w:p>
    <w:p>
      <w:pPr>
        <w:ind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Атлас Мария Игоревна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женский.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00:48:41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Балякина Вероника Владимировна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женский.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00:50:17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Вологин Максим Павлович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00:50:55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Голубцов Владислав Владимирович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00:51:55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6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Гусляков Андрей Дмитриевич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6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00:52:51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7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Егоров Михаил Алексеевич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7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2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00:54:14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8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Землянский Дмитрий Анатольевич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8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00:55:04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9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Квачадзе Самсон Васильевич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9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4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00:55:49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Студент 10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ФИО студента: Кольцов Кирилл Эдуардович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 студента: мужской.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группы студента: 0323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Номер студента в списке группы: 10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экзамен: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первый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второй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третий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четвёртый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Оценка студента за пятый зачёт: 5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Форма обучения студента: очно-заочная.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Дата внесения изменений в запись: Sun Jan 31 00:56:29 2021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Всего студентов в группе 0323: 9.</w:t>
      </w:r>
    </w:p>
    <w:p>
      <w:pPr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7"/>
        </w:numPr>
        <w:ind w:left="360" w:firstLine="34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Вывод топа студентов по среднему баллу за прошедшую сессию: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18. Lanova Olga Borisovna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14. Ivanov Ivan Ivanovich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12. Zhernakova Anna Arsenievna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10. Кольцов Кирилл Эдуардович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4. Вологин Максим Павлович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21. Ivanova Ivanna Ivanovna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20. Mamontova Iskra Ivanovna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19. Solovieva Natalia Dmitrievna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17. Zaytsev Yuri Yurievich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16. Alexandrov Vasily Alexandrovich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9"/>
        </w:numPr>
        <w:ind w:left="360" w:firstLine="34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Вывод списков студентов мужского и женского пола: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Список студентов мужского пола: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4. Вологин Максим Павлович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5. Голубцов Владислав Владимирович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6. Гусляков Андрей Дмитриевич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7. Егоров Михаил Алексеевич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8. Землянский Дмитрий Анатольевич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9. Квачадзе Самсон Васильевич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10. Кольцов Кирилл Эдуардович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14. Ivanov Ivan Ivanovich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16. Alexandrov Vasily Alexandrovich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17. Zaytsev Yuri Yurievich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Всего студентов мужского пола: 10.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Список студентов женского пола: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1. Атлас Мария Игоревна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2. Абракадабрин Абра Кадабрин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3. Балякина Вероника Владимировна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11. Ivanchuk Evgenia Vadimovna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12. Zhernakova Anna Arsenievna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13. Raskosnova Alisa Grigorievna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15. Sidorova Maria Alexandrovna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18. Lanova Olga Borisovna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19. Solovieva Natalia Dmitrievna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20. Mamontova Iskra Ivanovna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21. Ivanova Ivanna Ivanovna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Всего студентов женского пола: 11.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10"/>
        </w:numPr>
        <w:ind w:left="360" w:firstLine="34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Вывод списка студентов, получающих стипендию: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Список студентов, получающих стипендию: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12. Zhernakova Anna Arsenievna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16. Alexandrov Vasily Alexandrovich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17. Zaytsev Yuri Yurievich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20. Mamontova Iskra Ivanovna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21. Ivanova Ivanna Ivanovna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Всего студентов, получающих стипендию: 5.</w:t>
      </w:r>
    </w:p>
    <w:p>
      <w:pPr>
        <w:ind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11"/>
        </w:numPr>
        <w:ind w:left="360" w:firstLine="34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Вывод списка записей, сделанных в конкретный день:</w:t>
      </w:r>
    </w:p>
    <w:p>
      <w:pPr>
        <w:numPr>
          <w:ilvl w:val="0"/>
          <w:numId w:val="0"/>
        </w:numPr>
        <w:ind w:left="360"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Исходные данные: 31.01.2021, весь день</w:t>
      </w:r>
    </w:p>
    <w:p>
      <w:pPr>
        <w:numPr>
          <w:ilvl w:val="0"/>
          <w:numId w:val="0"/>
        </w:numPr>
        <w:ind w:left="360"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Результирующие данные: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Список студентов, записи о которых сделаны в указанный промежуток времени: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1. Атлас Мария Игоревна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3. Балякина Вероника Владимировна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4. Вологин Максим Павлович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5. Голубцов Владислав Владимирович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6. Гусляков Андрей Дмитриевич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7. Егоров Михаил Алексеевич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8. Землянский Дмитрий Анатольевич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9. Квачадзе Самсон Васильевич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10. Кольцов Кирилл Эдуардович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Всего студентов, записи о которых сделаны в указанный промежуток времени: 9.</w:t>
      </w:r>
    </w:p>
    <w:p>
      <w:pPr>
        <w:numPr>
          <w:ilvl w:val="0"/>
          <w:numId w:val="0"/>
        </w:numPr>
        <w:ind w:left="360" w:firstLine="709"/>
        <w:spacing/>
        <w:jc w:val="both"/>
        <w:tabs defTabSz="709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numPr>
          <w:ilvl w:val="0"/>
          <w:numId w:val="0"/>
        </w:numPr>
        <w:ind w:left="360" w:firstLine="709"/>
        <w:spacing w:line="360" w:lineRule="auto"/>
        <w:jc w:val="both"/>
        <w:tabs defTabSz="709"/>
        <w:rPr>
          <w:sz w:val="28"/>
          <w:szCs w:val="28"/>
        </w:rPr>
      </w:pPr>
      <w:r>
        <w:rPr>
          <w:sz w:val="28"/>
          <w:szCs w:val="28"/>
        </w:rPr>
        <w:t>В ходе тестирования остальных частей программы также были получены результаты, соответсвующие предполагаемым.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567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宋体"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default"/>
  </w:font>
  <w:font w:name="黑体">
    <w:panose1 w:val="02010609030101010101"/>
    <w:charset w:val="86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nsolas">
    <w:panose1 w:val="020B06090202040302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5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11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8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"/>
      <w:lvlJc w:val="left"/>
      <w:pPr>
        <w:ind w:left="1135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5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7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9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1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3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5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7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95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9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multiLevelType w:val="singleLevel"/>
    <w:name w:val="Bullet 7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name w:val="Bullet 8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name w:val="Bullet 9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multiLevelType w:val="singleLevel"/>
    <w:name w:val="Bullet 10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multiLevelType w:val="singleLevel"/>
    <w:name w:val="Bullet 11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multiLevelType w:val="singleLevel"/>
    <w:name w:val="Bullet 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35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0"/>
    <w:tmLastPosSelect w:val="0"/>
    <w:tmLastPosFrameIdx w:val="0"/>
    <w:tmLastPosCaret>
      <w:tmLastPosPgfIdx w:val="1069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13357156" w:val="982" w:fileVer="342" w:fileVerOS="4"/>
  <w:guidesAndGrid showGuides="1" lockGuides="0" snapToGuides="1" snapToPageMargins="0" tolerance="8" gridDistanceHorizontal="283" gridDistanceVertical="156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  <w:lang w:val="ru-ru" w:bidi="ar-sa"/>
    </w:rPr>
  </w:style>
  <w:style w:type="paragraph" w:styleId="para1" w:customStyle="1">
    <w:name w:val="Times14_РИО2"/>
    <w:qFormat/>
    <w:basedOn w:val="para0"/>
    <w:pPr>
      <w:ind w:firstLine="709"/>
      <w:spacing w:line="312" w:lineRule="auto"/>
      <w:jc w:val="both"/>
      <w:tabs defTabSz="708">
        <w:tab w:val="left" w:pos="709" w:leader="none"/>
      </w:tabs>
    </w:pPr>
    <w:rPr>
      <w:sz w:val="28"/>
    </w:rPr>
  </w:style>
  <w:style w:type="paragraph" w:styleId="para2" w:customStyle="1">
    <w:name w:val="Default"/>
    <w:qFormat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kern w:val="1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  <w:tabs defTabSz="709"/>
    </w:pPr>
  </w:style>
  <w:style w:type="character" w:styleId="char0" w:default="1">
    <w:name w:val="Default Paragraph Font"/>
  </w:style>
  <w:style w:type="character" w:styleId="char1" w:customStyle="1">
    <w:name w:val="Book Title"/>
    <w:basedOn w:val="char0"/>
    <w:rPr>
      <w:b/>
      <w:bCs/>
      <w:smallCaps/>
      <w:spacing w:val="5"/>
    </w:rPr>
  </w:style>
  <w:style w:type="character" w:styleId="char2">
    <w:name w:val="Book Title"/>
    <w:basedOn w:val="char0"/>
    <w:rPr>
      <w:b/>
      <w:bCs/>
      <w:smallCaps/>
      <w:spacing w:val="5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  <w:lang w:val="ru-ru" w:bidi="ar-sa"/>
    </w:rPr>
  </w:style>
  <w:style w:type="paragraph" w:styleId="para1" w:customStyle="1">
    <w:name w:val="Times14_РИО2"/>
    <w:qFormat/>
    <w:basedOn w:val="para0"/>
    <w:pPr>
      <w:ind w:firstLine="709"/>
      <w:spacing w:line="312" w:lineRule="auto"/>
      <w:jc w:val="both"/>
      <w:tabs defTabSz="708">
        <w:tab w:val="left" w:pos="709" w:leader="none"/>
      </w:tabs>
    </w:pPr>
    <w:rPr>
      <w:sz w:val="28"/>
    </w:rPr>
  </w:style>
  <w:style w:type="paragraph" w:styleId="para2" w:customStyle="1">
    <w:name w:val="Default"/>
    <w:qFormat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kern w:val="1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  <w:tabs defTabSz="709"/>
    </w:pPr>
  </w:style>
  <w:style w:type="character" w:styleId="char0" w:default="1">
    <w:name w:val="Default Paragraph Font"/>
  </w:style>
  <w:style w:type="character" w:styleId="char1" w:customStyle="1">
    <w:name w:val="Book Title"/>
    <w:basedOn w:val="char0"/>
    <w:rPr>
      <w:b/>
      <w:bCs/>
      <w:smallCaps/>
      <w:spacing w:val="5"/>
    </w:rPr>
  </w:style>
  <w:style w:type="character" w:styleId="char2">
    <w:name w:val="Book Title"/>
    <w:basedOn w:val="char0"/>
    <w:rPr>
      <w:b/>
      <w:bCs/>
      <w:smallCaps/>
      <w:spacing w:val="5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balkd</dc:creator>
  <cp:keywords/>
  <dc:description/>
  <cp:lastModifiedBy>Константин</cp:lastModifiedBy>
  <cp:revision>1</cp:revision>
  <dcterms:created xsi:type="dcterms:W3CDTF">2021-02-15T00:10:33Z</dcterms:created>
  <dcterms:modified xsi:type="dcterms:W3CDTF">2021-02-15T02:45:56Z</dcterms:modified>
</cp:coreProperties>
</file>