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системы»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8"/>
          <w:caps/>
          <w:smallCaps w:val="0"/>
          <w:szCs w:val="28"/>
        </w:rPr>
      </w:pPr>
      <w:r>
        <w:rPr>
          <w:rStyle w:val="8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практической работе №</w:t>
      </w:r>
      <w:r>
        <w:rPr>
          <w:rFonts w:hint="default"/>
          <w:b/>
          <w:sz w:val="28"/>
          <w:szCs w:val="28"/>
          <w:lang w:val="en-US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8"/>
          <w:smallCaps w:val="0"/>
          <w:sz w:val="28"/>
          <w:szCs w:val="28"/>
        </w:rPr>
        <w:t>Тема: Линейные структуры данных. Динамические массивы и            двусвязные списки</w:t>
      </w:r>
      <w:r>
        <w:rPr>
          <w:rStyle w:val="8"/>
          <w:rFonts w:hint="default"/>
          <w:smallCaps w:val="0"/>
          <w:sz w:val="28"/>
          <w:szCs w:val="28"/>
          <w:lang w:val="en-US"/>
        </w:rPr>
        <w:t>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78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4"/>
        <w:gridCol w:w="2592"/>
        <w:gridCol w:w="28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0323</w:t>
            </w:r>
          </w:p>
        </w:tc>
        <w:tc>
          <w:tcPr>
            <w:tcW w:w="1325" w:type="pct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Балашевич К.Д.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5" w:type="pct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21</w:t>
      </w:r>
      <w:r>
        <w:br w:type="page"/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 xml:space="preserve"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 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</w:t>
      </w:r>
      <w:r>
        <w:rPr>
          <w:rFonts w:hint="default"/>
          <w:color w:val="000000"/>
          <w:sz w:val="28"/>
          <w:szCs w:val="28"/>
          <w:lang w:val="ru-RU"/>
        </w:rPr>
        <w:t xml:space="preserve"> языке С++, за исключением класса </w:t>
      </w:r>
      <w:r>
        <w:rPr>
          <w:rFonts w:hint="default"/>
          <w:color w:val="000000"/>
          <w:sz w:val="28"/>
          <w:szCs w:val="28"/>
          <w:lang w:val="en-US"/>
        </w:rPr>
        <w:t xml:space="preserve">vector, </w:t>
      </w:r>
      <w:r>
        <w:rPr>
          <w:rFonts w:hint="default"/>
          <w:color w:val="000000"/>
          <w:sz w:val="28"/>
          <w:szCs w:val="28"/>
          <w:lang w:val="ru-RU"/>
        </w:rPr>
        <w:t>отсутствуют инструменты работы массивами переменной длины, т.е. с массивами, длина которых меняется во время работы программы.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Обойти данное ограничение позволяет т.н. динамическое выделение памяти, реализуемое в языках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 xml:space="preserve">Си и </w:t>
      </w:r>
      <w:r>
        <w:rPr>
          <w:rFonts w:hint="default"/>
          <w:color w:val="000000"/>
          <w:sz w:val="28"/>
          <w:szCs w:val="28"/>
          <w:lang w:val="en-US"/>
        </w:rPr>
        <w:t>C++</w:t>
      </w:r>
      <w:r>
        <w:rPr>
          <w:rFonts w:hint="default"/>
          <w:color w:val="000000"/>
          <w:sz w:val="28"/>
          <w:szCs w:val="28"/>
          <w:lang w:val="ru-RU"/>
        </w:rPr>
        <w:t xml:space="preserve"> с помощью функций: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2160" w:leftChars="0" w:hanging="420" w:firstLineChars="0"/>
        <w:jc w:val="both"/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malloc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2160" w:leftChars="0" w:hanging="420" w:firstLineChars="0"/>
        <w:jc w:val="both"/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calloc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2160" w:leftChars="0" w:hanging="420" w:firstLineChars="0"/>
        <w:jc w:val="both"/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realloc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2160" w:leftChars="0" w:hanging="420" w:firstLineChars="0"/>
        <w:jc w:val="both"/>
        <w:rPr>
          <w:rFonts w:ascii="Consolas" w:hAnsi="Consolas" w:eastAsia="Consolas" w:cs="Consolas"/>
          <w:b/>
          <w:bCs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free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Первые 3 функции выделяют память и возвращают указатель на неё. </w:t>
      </w:r>
      <w:r>
        <w:rPr>
          <w:rFonts w:hint="default"/>
          <w:color w:val="000000"/>
          <w:sz w:val="28"/>
          <w:szCs w:val="28"/>
          <w:lang w:val="en-US"/>
        </w:rPr>
        <w:t xml:space="preserve">Calloc, </w:t>
      </w:r>
      <w:r>
        <w:rPr>
          <w:rFonts w:hint="default"/>
          <w:color w:val="000000"/>
          <w:sz w:val="28"/>
          <w:szCs w:val="28"/>
          <w:lang w:val="ru-RU"/>
        </w:rPr>
        <w:t xml:space="preserve">при этом ещё и инициализирует память нулями, а </w:t>
      </w:r>
      <w:r>
        <w:rPr>
          <w:rFonts w:hint="default"/>
          <w:color w:val="000000"/>
          <w:sz w:val="28"/>
          <w:szCs w:val="28"/>
          <w:lang w:val="en-US"/>
        </w:rPr>
        <w:t xml:space="preserve">realloc </w:t>
      </w:r>
      <w:r>
        <w:rPr>
          <w:rFonts w:hint="default"/>
          <w:color w:val="000000"/>
          <w:sz w:val="28"/>
          <w:szCs w:val="28"/>
          <w:lang w:val="ru-RU"/>
        </w:rPr>
        <w:t xml:space="preserve">- данными, располагающимися в памяти по адресу, передаваемому функции в качестве аргумента. Функция </w:t>
      </w:r>
      <w:r>
        <w:rPr>
          <w:rFonts w:hint="default"/>
          <w:color w:val="000000"/>
          <w:sz w:val="28"/>
          <w:szCs w:val="28"/>
          <w:lang w:val="en-US"/>
        </w:rPr>
        <w:t>free</w:t>
      </w:r>
      <w:r>
        <w:rPr>
          <w:rFonts w:hint="default"/>
          <w:color w:val="000000"/>
          <w:sz w:val="28"/>
          <w:szCs w:val="28"/>
          <w:lang w:val="ru-RU"/>
        </w:rPr>
        <w:t>, же, освобождает выделенную ранее память.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В языке </w:t>
      </w:r>
      <w:r>
        <w:rPr>
          <w:rFonts w:hint="default"/>
          <w:color w:val="000000"/>
          <w:sz w:val="28"/>
          <w:szCs w:val="28"/>
          <w:lang w:val="en-US"/>
        </w:rPr>
        <w:t xml:space="preserve">c++ </w:t>
      </w:r>
      <w:r>
        <w:rPr>
          <w:rFonts w:hint="default"/>
          <w:color w:val="000000"/>
          <w:sz w:val="28"/>
          <w:szCs w:val="28"/>
          <w:lang w:val="ru-RU"/>
        </w:rPr>
        <w:t xml:space="preserve">присутствует, также, и способ работы с динамически выделяемой памятью с помощью операторов </w:t>
      </w:r>
      <w:r>
        <w:rPr>
          <w:rFonts w:hint="default"/>
          <w:color w:val="000000"/>
          <w:sz w:val="28"/>
          <w:szCs w:val="28"/>
          <w:lang w:val="en-US"/>
        </w:rPr>
        <w:t xml:space="preserve">new </w:t>
      </w:r>
      <w:r>
        <w:rPr>
          <w:rFonts w:hint="default"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color w:val="000000"/>
          <w:sz w:val="28"/>
          <w:szCs w:val="28"/>
          <w:lang w:val="en-US"/>
        </w:rPr>
        <w:t xml:space="preserve">delete. </w:t>
      </w:r>
      <w:r>
        <w:rPr>
          <w:rFonts w:hint="default"/>
          <w:color w:val="000000"/>
          <w:sz w:val="28"/>
          <w:szCs w:val="28"/>
          <w:lang w:val="ru-RU"/>
        </w:rPr>
        <w:t xml:space="preserve">Однако, данный способ медленнее и менее функционален, чем унаследованный от языка си. 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Кроме динамических массивов в языке </w:t>
      </w:r>
      <w:r>
        <w:rPr>
          <w:rFonts w:hint="default"/>
          <w:color w:val="000000"/>
          <w:sz w:val="28"/>
          <w:szCs w:val="28"/>
          <w:lang w:val="en-US"/>
        </w:rPr>
        <w:t xml:space="preserve">c++ </w:t>
      </w:r>
      <w:r>
        <w:rPr>
          <w:rFonts w:hint="default"/>
          <w:color w:val="000000"/>
          <w:sz w:val="28"/>
          <w:szCs w:val="28"/>
          <w:lang w:val="ru-RU"/>
        </w:rPr>
        <w:t xml:space="preserve">возможно использование для тех же целей и линейные списки. 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Односвязный (однонаправленный) список представляет из объектов, содержащих значение и указатель на следующий подобный объект. Двусвязный (двунаправленный) список же содержит, кроме того и указатель на предыдущий элемент. Очевидно, что наиболее удобный способ реализации линейных списков в языках си</w:t>
      </w:r>
      <w:r>
        <w:rPr>
          <w:rFonts w:hint="default"/>
          <w:color w:val="000000"/>
          <w:sz w:val="28"/>
          <w:szCs w:val="28"/>
          <w:lang w:val="en-US"/>
        </w:rPr>
        <w:t xml:space="preserve">/c++ </w:t>
      </w:r>
      <w:r>
        <w:rPr>
          <w:rFonts w:hint="default"/>
          <w:color w:val="000000"/>
          <w:sz w:val="28"/>
          <w:szCs w:val="28"/>
          <w:lang w:val="ru-RU"/>
        </w:rPr>
        <w:t xml:space="preserve">представляют собой структуры. </w:t>
      </w:r>
    </w:p>
    <w:p>
      <w:pPr>
        <w:spacing w:line="360" w:lineRule="auto"/>
        <w:ind w:firstLine="709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Пример подобной структуры:</w:t>
      </w:r>
    </w:p>
    <w:p>
      <w:pPr>
        <w:spacing w:line="360" w:lineRule="auto"/>
        <w:ind w:left="1644"/>
        <w:jc w:val="both"/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struct</w:t>
      </w:r>
      <w:r>
        <w:rPr>
          <w:rFonts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list</w:t>
      </w:r>
    </w:p>
    <w:p>
      <w:pPr>
        <w:spacing w:line="360" w:lineRule="auto"/>
        <w:ind w:left="1644"/>
        <w:jc w:val="both"/>
        <w:rPr>
          <w:rFonts w:ascii="Consolas" w:hAnsi="Consolas" w:eastAsia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{</w:t>
      </w:r>
    </w:p>
    <w:p>
      <w:pPr>
        <w:spacing w:line="360" w:lineRule="auto"/>
        <w:ind w:left="1644"/>
        <w:jc w:val="both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ru-RU"/>
        </w:rPr>
        <w:t xml:space="preserve">  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en-US"/>
        </w:rPr>
        <w:t xml:space="preserve">list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  <w:t>*head;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  <w:t>Указатель на предыдущий элемент</w:t>
      </w:r>
    </w:p>
    <w:p>
      <w:pPr>
        <w:spacing w:line="360" w:lineRule="auto"/>
        <w:ind w:left="1644"/>
        <w:jc w:val="both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en-US"/>
        </w:rPr>
        <w:t xml:space="preserve">  int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  <w:t>value;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  <w:t>Значение элемента</w:t>
      </w:r>
    </w:p>
    <w:p>
      <w:pPr>
        <w:spacing w:line="360" w:lineRule="auto"/>
        <w:ind w:left="1644"/>
        <w:jc w:val="both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en-US"/>
        </w:rPr>
        <w:t xml:space="preserve">  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lang w:val="en-US"/>
        </w:rPr>
        <w:t xml:space="preserve">list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  <w:t>*tail;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ru-RU"/>
        </w:rPr>
        <w:t>Указатель на следующий элемент</w:t>
      </w:r>
    </w:p>
    <w:p>
      <w:pPr>
        <w:spacing w:line="360" w:lineRule="auto"/>
        <w:ind w:left="1644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ascii="Consolas" w:hAnsi="Consolas" w:eastAsia="Consolas" w:cs="Consolas"/>
          <w:b/>
          <w:bCs/>
          <w:color w:val="000000"/>
          <w:sz w:val="28"/>
          <w:szCs w:val="28"/>
        </w:rPr>
        <w:t>};</w:t>
      </w:r>
    </w:p>
    <w:p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Необходимо реализовать программу, которая выполняет следующие действия.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1.   Формирование целочисленного одномерного массива размерности N, где: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б) пользователь вводит в консоль элементы массива, N определяется автоматически по количеству введенных элементов;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в) массив считывается с файла, N определяется как количество элементов массива в файле.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2.   Определение скорости создания динамического массива п. 1.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3.   Вставка, удаление и получение элемента массива. Удаление и получение элемента необходимо реализовать по индексу и по значению.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4.   Определение скорости вставки, удаления и получения элемента массива п. 3.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5.   Формирование двусвязного списка размерности N, где: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в) список считывается с файла, N определяется как количество элементов списка в файле.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6.   Определение скорости создания двусвязного списка п. 5.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7.  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>
      <w:pPr>
        <w:spacing w:line="360" w:lineRule="auto"/>
        <w:ind w:firstLine="709"/>
        <w:jc w:val="both"/>
        <w:rPr>
          <w:rFonts w:hint="default" w:eastAsia="SimSun"/>
          <w:color w:val="222222"/>
          <w:kern w:val="1"/>
          <w:sz w:val="28"/>
          <w:szCs w:val="28"/>
          <w:lang w:val="ru-RU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8.   Определение скорости вставки, удаление и получения элемента двусвязного списка п. 7.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 w:eastAsia="SimSun"/>
          <w:color w:val="222222"/>
          <w:kern w:val="1"/>
          <w:sz w:val="28"/>
          <w:szCs w:val="28"/>
          <w:lang w:val="ru-RU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  <w:r>
        <w:rPr>
          <w:sz w:val="28"/>
          <w:szCs w:val="28"/>
        </w:rPr>
        <w:t>Сделать вывод по проделанной работе.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написана программа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Итоговый код программы представлен в приложении А.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 программы с использование различных ЭВМ и компиляторов. Результаты тестирования представлены в приложении Б.  При этом были получены результаты, соответствующие расчётным.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ru-RU"/>
        </w:rPr>
        <w:t>Осуществление</w:t>
      </w:r>
      <w:r>
        <w:rPr>
          <w:rFonts w:hint="default"/>
          <w:sz w:val="28"/>
          <w:szCs w:val="28"/>
          <w:lang w:val="ru-RU"/>
        </w:rPr>
        <w:t xml:space="preserve"> операций над динамическим массивом почти всегда быстрее, чем над линейным списком. Исключением является осуществление операций над массивом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списком большой длины, не требующих перебора всего списка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массива.</w:t>
      </w:r>
      <w:r>
        <w:br w:type="page"/>
      </w:r>
    </w:p>
    <w:p>
      <w:pPr>
        <w:pStyle w:val="5"/>
        <w:spacing w:line="360" w:lineRule="auto"/>
        <w:ind w:firstLine="0"/>
        <w:jc w:val="center"/>
        <w:rPr>
          <w:rStyle w:val="9"/>
          <w:bCs w:val="0"/>
          <w:caps/>
        </w:rPr>
      </w:pPr>
      <w:r>
        <w:rPr>
          <w:rStyle w:val="9"/>
          <w:bCs w:val="0"/>
          <w:caps/>
        </w:rPr>
        <w:t>Приложение А</w:t>
      </w:r>
    </w:p>
    <w:p>
      <w:pPr>
        <w:pStyle w:val="5"/>
        <w:spacing w:line="360" w:lineRule="auto"/>
        <w:ind w:firstLine="0"/>
        <w:jc w:val="center"/>
        <w:rPr>
          <w:rStyle w:val="9"/>
          <w:bCs w:val="0"/>
          <w:caps/>
        </w:rPr>
      </w:pPr>
      <w:r>
        <w:rPr>
          <w:rStyle w:val="9"/>
          <w:bCs w:val="0"/>
          <w:caps/>
        </w:rPr>
        <w:t>Полный код программы</w:t>
      </w:r>
    </w:p>
    <w:p>
      <w:pPr>
        <w:pStyle w:val="5"/>
        <w:spacing w:line="360" w:lineRule="auto"/>
        <w:ind w:firstLine="0"/>
        <w:jc w:val="center"/>
        <w:rPr>
          <w:rStyle w:val="9"/>
          <w:bCs w:val="0"/>
          <w:caps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///////////////////////////////////////////////////////////////////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                           ВНИМАНИЕ                         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///////////////////////////////////////////////////////////////////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  Для компиляции под ОС Windows с использованием компилятора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            MSVC раскомментируйте следующую строку:         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#define CLEARSCREEN "cls"                                     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///////////////////////////////////////////////////////////////////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    Для компиляции под POSIX-совместимой ОС или ОС Windows с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 использованием компилятора GCC/G++ раскомментируйте следующую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                            строку:                         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//#define CLEARSCREEN "clear"                                    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///////////////////////////////////////////////////////////////////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#include &lt;iostream&gt;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#include &lt;fstream&gt;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#include &lt;limits&gt;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#include &lt;climits&gt;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#include &lt;chrono&gt;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struct list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value;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*prev;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struct listAndArray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listSize;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*Array;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createListAndArray ();</w:t>
      </w:r>
    </w:p>
    <w:p>
      <w:pPr>
        <w:pStyle w:val="5"/>
        <w:spacing w:line="276" w:lineRule="auto"/>
        <w:ind w:left="680" w:firstLine="0"/>
        <w:jc w:val="both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int getNumericAnswer (int minRange, int maxRange, const char *Question);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mainMenu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deleteListAndArray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printList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printArray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insertElementToList (listAndArray *ListAndArray, int position, int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insertElementToArray (listAndArray *ListAndArray, int position, int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deleteElementFromListByPosition (listAndArray *ListAndArray, int position);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deleteElementFromArrayByPosition (listAndArray *ListAndArray, int position);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deleteElementFromListByValue (listAndArray *ListAndArray, int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deleteElementFromArrayByValue (listAndArray *ListAndArray, int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readListFromTerm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readListFromFile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generateRandomList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insertElement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deleteElement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printElement (listAndArray *ListAndArray);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int main 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setlocale (0, "");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srand (time (0));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 *ListAndArray=NULL;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deleteListAndArray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createListAndArray 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 *ListAndArray=(listAndArray*)malloc (sizeof (listAndArray));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ListAndArray-&gt;List=NULL;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ListAndArray-&gt;Array=NULL;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ListAndArray-&gt;listSize=0;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int getNumericAnswer (int minRange, int maxRange, const char *Question)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answer;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Question;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 &gt;&gt; answer;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((std::cin.fail ())||(answer&lt;minRange)||(answer&gt;maxRange))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std::cin.clear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std::cin.ignore (std::numeric_limits&lt;std::streamsize&gt;::max (), '\n');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"Некорректный ввод!"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answer=getNumericAnswer (minRange, maxRange, Question);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return answer;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std::cin.ignore (std::numeric_limits&lt;std::streamsize&gt;::max (), '\n');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return answer;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mainMenu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system (CLEARSCREEN);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"Главное меню:\n\nТекущее состояние массива:"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printArray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std::endl &lt;&lt; "\nТекущее состояние списка:"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printList(ListAndArray);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std::endl &lt;&lt; "\n1) Сформировать список и массив случайным обра"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"зом.\n2) Считать список и массив из терминала.\n3) Считать сп"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"исок и массив из файла.\n4) Вставить элемент в список и масси"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"в на произвольную позицию.";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bool isListEmpty;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(ListAndArray!=NULL)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"\n5) Удалить произвольный элемент из списка и массива.\n6"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    ") Вывести значение произвольного элемента массива.\n0) Вы"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    "йти из программы.\n"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isListEmpty=0;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"\n0) Выйти из программы.\n"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isListEmpty=1;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switch (getNumericAnswer (0, isListEmpty?4:6, "Введите номер желаемого варианта: "))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case 1: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ListAndArray=deleteListAndArray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ListAndArray=generateRandomList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case 2: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ListAndArray=deleteListAndArray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ListAndArray=readListFromTerm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case 3: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ListAndArray=deleteListAndArray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ListAndArray=readListFromFile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case 4: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ListAndArray=insertElement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case 5: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ListAndArray=deleteElement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case 6: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printElement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ListAndArray=mainMenu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default: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break;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deleteListAndArray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(ListAndArray!=NULL)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while (ListAndArray-&gt;List!=NULL)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 *Buffer;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Buffer=ListAndArray-&gt;List-&gt;next;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free (ListAndArray-&gt;List);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ListAndArray-&gt;List=Buffer;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(ListAndArray-&gt;Array!=NULL)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free (ListAndArray-&gt;Array);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free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NULL;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printList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(ListAndArray==NULL)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std::cout &lt;&lt; "Список пуст.";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list* List=ListAndArray-&gt;List;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do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std::cout &lt;&lt; List-&gt;value &lt;&lt; "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while (List!=NULL);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printArray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(ListAndArray==NULL)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std::cout &lt;&lt; "Массив пуст.";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for (int i=0; i&lt;ListAndArray-&gt;listSize;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std::cout &lt;&lt; *(ListAndArray-&gt;Array+i) &lt;&lt; "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insertElementToList (listAndArray *ListAndArray, int position, int 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*List=ListAndArray-&gt;List;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*Element=(list*)malloc (sizeof (list));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Element-&gt;value=value;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(!(position-1))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Element-&gt;next=List;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Element-&gt;prev=NULL;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(List!=NULL)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List-&gt;prev=Element;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ListAndArray-&gt;List=Element;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for (int i=1; i&lt;position-1;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Element-&gt;next=List-&gt;next;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List-&gt;next=Element;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Element-&gt;prev=List;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(Element-&gt;next!=NULL)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Element-&gt;next-&gt;prev=Element;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insertElementToArray (listAndArray *ListAndArray, int position, int 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ListAndArray-&gt;Array=(int*)realloc (ListAndArray-&gt;Array, (ListAndArray-&gt;listSize+1)*sizeof(int));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for (int i=ListAndArray-&gt;listSize; i&gt;position-1; i--)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*(ListAndArray-&gt;Array+i)=*(ListAndArray-&gt;Array+i-1);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*(ListAndArray-&gt;Array+position-1)=value;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deleteElementFromListByPosition (listAndArray *ListAndArray, int position)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*List=ListAndArray-&gt;List;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for (int i=1; i&lt;position;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List=List-&gt;next;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(List-&gt;prev!=NULL)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List-&gt;prev-&gt;next=List-&gt;next;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ListAndArray-&gt;List=List-&gt;next;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(List-&gt;next!=NULL)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List-&gt;next-&gt;prev=List-&gt;prev;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free(List);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deleteElementFromArrayByPosition (listAndArray *ListAndArray, int position)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for (int i=position-1; i&lt;ListAndArray-&gt;listSize;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*(ListAndArray-&gt;Array+i)=*(ListAndArray-&gt;Array+i+1);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ListAndArray-&gt;Array=(int*)realloc (ListAndArray-&gt;Array, (ListAndArray-&gt;listSize-1)*sizeof(int));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deleteElementFromListByValue (listAndArray *ListAndArray, int 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*List=ListAndArray-&gt;List;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 *Buffer;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while (List!=NULL)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Buffer=List-&gt;next;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(List-&gt;value==value)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if (List-&gt;prev!=NULL)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List-&gt;prev-&gt;next=List-&gt;next;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ListAndArray-&gt;List=List-&gt;next;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if (List-&gt;next!=NULL)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List-&gt;next-&gt;prev=List-&gt;prev;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free(List);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List=Buffer;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deleteElementFromArrayByValue (listAndArray *ListAndArray, int 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for (int i=0; i&lt;ListAndArray-&gt;listSize;)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if (*(ListAndArray-&gt;Array+i)==value)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for (int j=i; j&lt;ListAndArray-&gt;listSize-1; j++)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*(ListAndArray-&gt;Array+j)=*(ListAndArray-&gt;Array+j+1);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ListAndArray-&gt;Array=(int*)realloc (ListAndArray-&gt;Array, (ListAndArray-&gt;listSize-1)*sizeof(int));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ListAndArray-&gt;listSize--;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readListFromTerm 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"Введите элементы списка/массива в одну строку через пробел: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 *ListAndArray=createListAndArray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char Buffer;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Buffer=std::cin.get();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std::chrono::system_clock::time_point listTimeBegin, listTimeEnd, arrayTimeBegin, arrayTimeEnd;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while (Buffer!='\n')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while (!(Buffer-32))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Buffer=std::cin.get();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value=0;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bool isNegative=0;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(Buffer==45)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isNegative=1;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Buffer=std::cin.get();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while (Buffer&lt;58&amp;&amp;Buffer&gt;47)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value=value*10+(Buffer-48);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Buffer=std::cin.get();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(isNegative)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value=value*(-1);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(std::cin.fail()||(Buffer!=32&amp;&amp;Buffer!='\n'))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std::cin.clear();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std::cin.ignore(std::numeric_limits&lt;std::streamsize&gt;::max(), '\n');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std::cout &lt;&lt; "Некорректный ввод!"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ListAndArray=deleteListAndArray(ListAndArray);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ListAndArray=readListFromTerm();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insertElementToList(ListAndArray, ListAndArray-&gt;listSize+1,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insertElementToArray(ListAndArray, ListAndArray-&gt;listSize+1,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ListAndArray-&gt;listSize++;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while (!(Buffer-32))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Buffer=std::cin.get();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(!ListAndArray-&gt;listSize)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ListAndArray=deleteListAndArray(ListAndArray);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"\nНа осуществеление операции над списком было затрачено " &lt;&lt;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std::chrono::duration_cast&lt;std::chrono::nanoseconds&gt;(listTimeEnd-listTimeBegin).count()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наносекунд.\nНа осуществеление операции над массивом было"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 затрачено " &lt;&lt; std::chrono::duration_cast&lt;std::chrono::nanoseconds&gt;(arrayTimeEnd-arrayTimeBegin).count()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"\nДля возврата в меню нажмите \"Enter\".";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readListFromFile 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char fileName[261];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std::endl &lt;&lt; "Введите имя (или путь) файла: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std::cin.getline (fileName, 261);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std::ifstream File;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File.open (fileName);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 *ListAndArray=createListAndArray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std::chrono::system_clock::time_point listTimeBegin, listTimeEnd, arrayTimeBegin, arrayTimeEnd;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(File.is_open())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while (!File.eof())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char *buffer=(char*)malloc (sizeof(char)*20);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char *bufferTwo=buffer;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File.getline(buffer, 20);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int value=0;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bool isNegative=0;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if (*buffer==45)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isNegative=1;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buffer++;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while (*buffer!='\0')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value=value*10+(*buffer-48);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buffer++;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if (isNegative) value=value*(-1);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free(bufferTwo);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insertElementToList (ListAndArray, ListAndArray-&gt;listSize+1,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insertElementToArray (ListAndArray, ListAndArray-&gt;listSize+1,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ListAndArray-&gt;listSize++;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File.close();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ListAndArray=deleteListAndArray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"Некорректный ввод!"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ListAndArray=readListFromFile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(!ListAndArray-&gt;listSize)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ListAndArray=deleteListAndArray 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"\nНа осуществеление операции над списком было затрачено " &lt;&lt;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std::chrono::duration_cast&lt;std::chrono::nanoseconds&gt;(listTimeEnd-listTimeBegin).count()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наносекунд.\nНа осуществеление операции над массивом было"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 затрачено " &lt;&lt; std::chrono::duration_cast&lt;std::chrono::nanoseconds&gt;(arrayTimeEnd-arrayTimeBegin).count()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"\nДля возврата в меню нажмите \"Enter\".";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generateRandomList 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 *ListAndArray=createListAndArray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Size=getNumericAnswer(0, INT_MAX, "Введите число элементов в списке/массиве: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std::chrono::system_clock::time_point listTimeBegin, listTimeEnd, arrayTimeBegin, arrayTimeEnd;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for (int i=0; i&lt;Size;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value=rand()%100;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insertElementToList(ListAndArray, ListAndArray-&gt;listSize+1,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insertElementToArray(ListAndArray, ListAndArray-&gt;listSize+1,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ListAndArray-&gt;listSize++;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(!ListAndArray-&gt;listSize)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ListAndArray=deleteListAndArray(ListAndArray);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"\nНа осуществеление операции над списком было затрачено " &lt;&lt;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std::chrono::duration_cast&lt;std::chrono::nanoseconds&gt;(listTimeEnd-listTimeBegin).count()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наносекунд.\nНа осуществеление операции над массивом было"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 затрачено " &lt;&lt; std::chrono::duration_cast&lt;std::chrono::nanoseconds&gt;(arrayTimeEnd-arrayTimeBegin).count()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"\nДля возврата в меню нажмите \"Enter\".";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insertElement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(ListAndArray==NULL)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ListAndArray=createListAndArray 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std::chrono::system_clock::time_point listTimeBegin, listTimeEnd, arrayTimeBegin, arrayTimeEnd;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position=getNumericAnswer (1, ListAndArray-&gt;listSize+1, "Введите номер позиции добавляемого элемента в списке/массиве: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int value=getNumericAnswer (INT_MIN, INT_MAX, "Введите значение добавляемого элемента: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insertElementToList (ListAndArray, position,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insertElementToArray (ListAndArray, position,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ListAndArray-&gt;listSize++;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"\nНа осуществеление операции над списком было затрачено " &lt;&lt;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std::chrono::duration_cast&lt;std::chrono::nanoseconds&gt;(listTimeEnd-listTimeBegin).count()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наносекунд.\nНа осуществеление операции над массивом было"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 затрачено " &lt;&lt; std::chrono::duration_cast&lt;std::chrono::nanoseconds&gt;(arrayTimeEnd-arrayTimeBegin).count()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"\nДля возврата в меню нажмите \"Enter\".";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listAndArray* deleteElement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"Удалить элемент по значению или по номеру позиции в массиве/с"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"писке?\n1) По значению.\n2) По позиции."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bool byPosition=getNumericAnswer (1, 2, "Введите номер жедаемого варианта: ")-1;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std::chrono::system_clock::time_point listTimeBegin, listTimeEnd, arrayTimeBegin, arrayTimeEnd;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(byPosition)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position=getNumericAnswer (1, ListAndArray-&gt;listSize+1, "Введите номер позиции удаляемого элемента в списке/массиве: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deleteElementFromListByPosition (ListAndArray, position);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deleteElementFromArrayByPosition (ListAndArray, position);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ListAndArray-&gt;listSize--;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(ListAndArray-&gt;List==NULL)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ListAndArray=deleteListAndArray(ListAndArray);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value=getNumericAnswer (INT_MIN, INT_MAX, "Введите значение удаляемого элемента: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deleteElementFromListByValue (ListAndArray,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deleteElementFromArrayByValue (ListAndArray, value);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if (ListAndArray-&gt;List==NULL)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ListAndArray=deleteListAndArray(ListAndArray);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"\nНа осуществеление операции над списком было затрачено " &lt;&lt;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std::chrono::duration_cast&lt;std::chrono::nanoseconds&gt;(listTimeEnd-listTimeBegin).count()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наносекунд.\nНа осуществеление операции над массивом было"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 затрачено " &lt;&lt; std::chrono::duration_cast&lt;std::chrono::nanoseconds&gt;(arrayTimeEnd-arrayTimeBegin).count()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"\nДля возврата в меню нажмите \"Enter\".";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return ListAndArray;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>void printElement (listAndArray *ListAndArray)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"Вывести элемент по значению или по номеру позиции в массиве/с"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"писке?\n1) По значению.\n2) По позиции."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bool byPosition=getNumericAnswer (1, 2, "Введите номер жедаемого варианта: ")-1;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std::chrono::system_clock::time_point listTimeBegin, listTimeEnd, arrayTimeBegin, arrayTimeEnd;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if (byPosition)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position=getNumericAnswer (1, ListAndArray-&gt;listSize+1, "Введите номер позиции выводимого элемента в списке/массиве: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"Элемент на позиции " &lt;&lt; position &lt;&lt; " в списке: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 *List=ListAndArray-&gt;List;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for (int i=1; i&lt;position;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List=List-&gt;next;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List-&gt;value &lt;&lt; std::endl;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"Элемент на позиции " &lt;&lt; position &lt;&lt; " в массиве: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value;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value=*(ListAndArray-&gt;Array+position-1);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value;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else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{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int value=getNumericAnswer (INT_MIN, INT_MAX, "Введите значение выводимого элемента: ");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"Элемент, со значением " &lt;&lt; value &lt;&lt; " в списке находится 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    "на позициях: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 *List=ListAndArray-&gt;List;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for (int i=1; List!=NULL; i++, List=List-&gt;next)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if (List-&gt;value==value)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std::cout &lt;&lt; i &lt;&lt; "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listTimeEnd=std::chrono::system_clock::now();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std::cout &lt;&lt; "\nЭлемент, со значением " &lt;&lt; value &lt;&lt; " в массиве находит"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    "ся на позициях: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arrayTimeBegin=std::chrono::system_clock::now();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for (int i=0; i&lt;ListAndArray-&gt;listSize; i++)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if (*(ListAndArray-&gt;Array+i)==value)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std::cout &lt;&lt; i+1 &lt;&lt; " 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arrayTimeEnd=std::chrono::system_clock::now();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}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"\nНа осуществеление операции над списком было затрачено " &lt;&lt;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std::chrono::duration_cast&lt;std::chrono::nanoseconds&gt;(listTimeEnd-listTimeBegin).count()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наносекунд.\nНа осуществеление операции над массивом было"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" затрачено " &lt;&lt; std::chrono::duration_cast&lt;std::chrono::nanoseconds&gt;(arrayTimeEnd-arrayTimeBegin).count()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             &lt;&lt; " наносекунд.";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std::cout &lt;&lt; "\nДля возврата в меню нажмите \"Enter\".";</w:t>
      </w:r>
    </w:p>
    <w:p>
      <w:pPr>
        <w:pStyle w:val="5"/>
        <w:spacing w:line="276" w:lineRule="auto"/>
        <w:ind w:left="680" w:firstLine="0"/>
        <w:rPr>
          <w:rFonts w:hint="default" w:ascii="Consolas" w:hAnsi="Consolas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  std::cin.get();</w:t>
      </w:r>
    </w:p>
    <w:p>
      <w:pPr>
        <w:pStyle w:val="5"/>
        <w:spacing w:line="276" w:lineRule="auto"/>
        <w:ind w:left="680" w:firstLine="0"/>
        <w:rPr>
          <w:rFonts w:ascii="Consolas" w:hAnsi="Consolas" w:cs="Courier New"/>
          <w:bCs/>
          <w:sz w:val="24"/>
          <w:lang w:val="en-US"/>
        </w:rPr>
      </w:pPr>
      <w:r>
        <w:rPr>
          <w:rFonts w:hint="default" w:ascii="Consolas" w:hAnsi="Consolas"/>
          <w:bCs/>
          <w:sz w:val="24"/>
          <w:lang w:val="en-US"/>
        </w:rPr>
        <w:t xml:space="preserve">  }</w:t>
      </w: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pStyle w:val="5"/>
        <w:spacing w:line="276" w:lineRule="auto"/>
        <w:rPr>
          <w:rFonts w:ascii="Consolas" w:hAnsi="Consolas" w:cs="Courier New"/>
          <w:bCs/>
          <w:sz w:val="24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5"/>
        <w:spacing w:line="360" w:lineRule="auto"/>
        <w:ind w:firstLine="0"/>
        <w:jc w:val="center"/>
        <w:rPr>
          <w:rStyle w:val="9"/>
          <w:bCs w:val="0"/>
          <w:caps/>
        </w:rPr>
      </w:pPr>
      <w:r>
        <w:rPr>
          <w:rStyle w:val="9"/>
          <w:bCs w:val="0"/>
          <w:caps/>
        </w:rPr>
        <w:t>Приложение Б</w:t>
      </w:r>
    </w:p>
    <w:p>
      <w:pPr>
        <w:pStyle w:val="5"/>
        <w:spacing w:line="360" w:lineRule="auto"/>
        <w:ind w:firstLine="0"/>
        <w:jc w:val="center"/>
        <w:rPr>
          <w:rStyle w:val="9"/>
          <w:bCs w:val="0"/>
          <w:caps/>
        </w:rPr>
      </w:pPr>
      <w:r>
        <w:rPr>
          <w:rStyle w:val="9"/>
          <w:bCs w:val="0"/>
          <w:caps/>
        </w:rPr>
        <w:t>результаты тестирования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осуществлялось на компьютере с процессором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64 под управлением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 xml:space="preserve"> (версия 20H2, 64-бит) с использованием следующих компиляторов:</w:t>
      </w:r>
    </w:p>
    <w:p>
      <w:pPr>
        <w:pStyle w:val="7"/>
        <w:numPr>
          <w:ilvl w:val="0"/>
          <w:numId w:val="2"/>
        </w:numPr>
        <w:spacing w:line="360" w:lineRule="auto"/>
        <w:ind w:left="1429" w:hanging="360"/>
        <w:jc w:val="both"/>
        <w:rPr>
          <w:sz w:val="28"/>
          <w:szCs w:val="28"/>
        </w:rPr>
      </w:pPr>
      <w:r>
        <w:rPr>
          <w:sz w:val="28"/>
          <w:szCs w:val="28"/>
        </w:rPr>
        <w:t>g++ (GCC) 10.2.0</w:t>
      </w:r>
    </w:p>
    <w:p>
      <w:pPr>
        <w:pStyle w:val="7"/>
        <w:numPr>
          <w:ilvl w:val="0"/>
          <w:numId w:val="2"/>
        </w:numPr>
        <w:spacing w:line="360" w:lineRule="auto"/>
        <w:ind w:left="1429" w:hanging="360"/>
        <w:jc w:val="both"/>
        <w:rPr>
          <w:sz w:val="28"/>
          <w:szCs w:val="28"/>
        </w:rPr>
      </w:pPr>
      <w:r>
        <w:rPr>
          <w:sz w:val="28"/>
          <w:szCs w:val="28"/>
        </w:rPr>
        <w:t>Оптимизирующий компилятор Microsoft (R) C/C++ версии 19.27.29112 для x64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также на компьютере с процессором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64 под управлением ОС </w:t>
      </w:r>
      <w:r>
        <w:rPr>
          <w:sz w:val="28"/>
          <w:szCs w:val="28"/>
          <w:lang w:val="en-US"/>
        </w:rPr>
        <w:t>Linux Mint</w:t>
      </w:r>
      <w:r>
        <w:rPr>
          <w:sz w:val="28"/>
          <w:szCs w:val="28"/>
        </w:rPr>
        <w:t xml:space="preserve"> 20.1 XFCE (версия ядра 5.4.0-65-generic, x86_64) с использованием следующих компиляторов:</w:t>
      </w:r>
    </w:p>
    <w:p>
      <w:pPr>
        <w:pStyle w:val="7"/>
        <w:numPr>
          <w:ilvl w:val="0"/>
          <w:numId w:val="2"/>
        </w:numPr>
        <w:spacing w:line="360" w:lineRule="auto"/>
        <w:ind w:left="1429" w:hanging="360"/>
        <w:jc w:val="both"/>
        <w:rPr>
          <w:sz w:val="28"/>
          <w:szCs w:val="28"/>
        </w:rPr>
      </w:pPr>
      <w:r>
        <w:rPr>
          <w:sz w:val="28"/>
          <w:szCs w:val="28"/>
        </w:rPr>
        <w:t>g++ (GCC) 9.3.0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идентичные результаты независимо от использованного компилятора и ОС.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чтения данных из файла: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Содержимое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файла.</w:t>
            </w:r>
          </w:p>
        </w:tc>
        <w:tc>
          <w:tcPr>
            <w:tcW w:w="4927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123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324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58746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435</w:t>
            </w:r>
          </w:p>
        </w:tc>
        <w:tc>
          <w:tcPr>
            <w:tcW w:w="4927" w:type="dxa"/>
          </w:tcPr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100 наносекунд.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200 наносекунд.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массива: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1195 3205 587425 435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списка: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1195 3205 587425 435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sz w:val="28"/>
          <w:szCs w:val="28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чтения данных из терминала: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Входной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поток.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1 2 3 4 5 6 7 8 9 10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\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100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100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массива: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1 2 3 4 5 6 7 8 9 10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списка: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1 2 3 4 5 6 7 8 9 10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генерации массива, заполненного псевдослучайными числами: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Входной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поток.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20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200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200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массива: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6 45 85 29 20 96 45 85 0 8 57 48 90 7 12 11 67 57 24 68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списка: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6 45 85 29 20 96 45 85 0 8 57 48 90 7 12 11 67 57 24 68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вставки элемента в массив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список: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Входные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данные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Начальное состояние массива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списка: 6 45 85 29 20 96 45 85 0 8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Добавляемый элемент:  2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Позиция добавляемого элемента: 2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2200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500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массива: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6 2 45 85 29 20 96 45 85 0 8 57 48 90 7 12 11 67 57 24 68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списка: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6 2 45 85 29 20 96 45 85 0 8 57 48 90 7 12 11 67 57 24 68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удаления элемента из массива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списка по значению: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Входные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данные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Начальное состояние массива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списка: 6 2 45 85 29 20 96 45 85 0 8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Удаляемый элемент:  0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2000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700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массива: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6 2 45 85 29 20 96 45 85 8 57 48 90 7 12 11 67 57 24 68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списка: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6 2 45 85 29 20 96 45 85 8 57 48 90 7 12 11 67 57 24 68</w:t>
            </w:r>
          </w:p>
        </w:tc>
      </w:tr>
    </w:tbl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удаления элемента из массива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списка по позиции: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Входные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данные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Начальное состояние массива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списка: 6 2 45 85 29 20 96 45 85 0 8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Позиция удаляемого элемента:  10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2100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600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массива: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6 2 45 85 29 20 96 45 85 57 48 90 7 12 11 67 57 24 68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Текущее состояние списка: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6 2 45 85 29 20 96 45 85 57 48 90 7 12 11 67 57 24 68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>ывода</w:t>
      </w:r>
      <w:r>
        <w:rPr>
          <w:rFonts w:hint="default"/>
          <w:sz w:val="28"/>
          <w:szCs w:val="28"/>
          <w:lang w:val="ru-RU"/>
        </w:rPr>
        <w:t xml:space="preserve"> значения элемента из массива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списка по позиции: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Входные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данные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Начальное состояние массива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списка: 6 2 45 85 29 20 96 45 85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Позиция элемента:  3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Элемент на позиции 3 в списке: 45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Элемент на позиции 3 в массиве: 45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200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100 наносекунд.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вывода</w:t>
      </w:r>
      <w:r>
        <w:rPr>
          <w:rFonts w:hint="default"/>
          <w:sz w:val="28"/>
          <w:szCs w:val="28"/>
          <w:lang w:val="ru-RU"/>
        </w:rPr>
        <w:t xml:space="preserve"> позиции элемента из массива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списка по значению: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Входные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данные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Начальное состояние массива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списка: 6 2 45 85 29 20 96 45 85 57 48 90 7 12 11 67 57 24 68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Позиция элемента:  57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Элемент, со значением 57 в списке находится на позициях: 10 17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Элемент, со значением 57 в массиве находится на позициях: 10 17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1000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900 наносекунд.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Тестирование</w:t>
      </w:r>
      <w:r>
        <w:rPr>
          <w:rFonts w:hint="default"/>
          <w:sz w:val="28"/>
          <w:szCs w:val="28"/>
          <w:lang w:val="ru-RU"/>
        </w:rPr>
        <w:t xml:space="preserve"> скорости удаления элемента из массива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списка по позиции для массивов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списков большой длины: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Входные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данные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Начальное состояние массива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списка: 13 37 58 8 82 71 85 55 5 4 72 14 5 70 66 5 63 76 18 51 97 71 15 10 24 56 71 8 48 64 82 1 53 50 60 79 62 93 10 78 32 57 62 0 15 89 2 43 70 29 50 21 39 90 25 75 24 96 5 93 15 48 88 11 35 32 72 58 76 68 82 43 92 28 48 43 71 3 9 41 57 53 42 61 59 47 42 32 89 21 97 5 31 15 28 14 67 67 28 43 31 86 35 97 35 33 66 75 39 67 84 49 81 44 69 3 31 59 91 32 82 83 57 36 10 36 36 79 46 7 26 1 51 34 88 99 7 53 66 79 0 68 98 27 17 45 49 32 47 13 18 89 4 88 18 20 34 74 95 60 55 58 68 86 93 27 28 91 91 92 0 28 12 93 17 50 17 52 82 17 40 49 74 97 69 2 41 28 90 2 72 88 12 85 48 6 10 2 79 79 86 53 85 30 1 66 1 88 80 38 0 14 5 57 17 39 56 41 9 6 83 47 95 4 8 96 64 52 79 64 29 90 48 98 34 93 43 62 47 46 27 30 63 51 63 46 69 67 20 11 68 43 94 88 40 99 87 44 4 57 7 14 18 37 70 38 67 17 46 51 19 25 83 74 65 80 18 56 73 25 89 80 84 46 31 96 8 57 32 43 37 62 8 97 68 94 58 16 55 57 32 26 75 16 85 73 69 63 65 7 41 18 60 93 69 42 88 66 77 12 2 45 84 89 19 77 98 96 79 7 2 89 45 89 75 26 45 37 92 42 80 51 87 53 15 55 82 57 60 52 67 92 26 42 41 69 16 82 65 80 96 47 67 66 91 98 26 89 17 59 9 56 80 84 21 89 60 99 93 32 49 58 88 17 96 5 60 70 20 96 41 68 76 22 85 22 70 10 7 21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Позиция элемента:  2</w:t>
            </w:r>
          </w:p>
        </w:tc>
        <w:tc>
          <w:tcPr>
            <w:tcW w:w="492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списком было затрачено 1200 наносекунд.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На осуществление операции над массивом было затрачено 1600 наносекунд.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footnotePr>
        <w:numFmt w:val="decimal"/>
      </w:footnotePr>
      <w:endnotePr>
        <w:numFmt w:val="decimal"/>
      </w:endnotePr>
      <w:pgSz w:w="11906" w:h="16838"/>
      <w:pgMar w:top="1134" w:right="567" w:bottom="1134" w:left="1701" w:header="0" w:footer="0" w:gutter="0"/>
      <w:paperSrc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0E143"/>
    <w:multiLevelType w:val="singleLevel"/>
    <w:tmpl w:val="B9F0E1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F51A5C"/>
    <w:multiLevelType w:val="singleLevel"/>
    <w:tmpl w:val="C4F51A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509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669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829" w:firstLine="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283"/>
  <w:drawingGridVerticalSpacing w:val="156"/>
  <w:endnotePr>
    <w:numFmt w:val="decimal"/>
  </w:endnotePr>
  <w:compat>
    <w:doNotExpandShiftReturn/>
    <w:compatSetting w:name="compatibilityMode" w:uri="http://schemas.microsoft.com/office/word" w:val="12"/>
  </w:compat>
  <w:rsids>
    <w:rsidRoot w:val="00000000"/>
    <w:rsid w:val="7A703BAA"/>
    <w:rsid w:val="7B5E5AFE"/>
    <w:rsid w:val="7F726F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0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6">
    <w:name w:val="Default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solid"/>
    </w:pPr>
    <w:rPr>
      <w:rFonts w:ascii="Calibri" w:hAnsi="Calibri" w:eastAsia="Calibri" w:cs="Times New Roman"/>
      <w:kern w:val="1"/>
      <w:sz w:val="24"/>
      <w:szCs w:val="24"/>
      <w:lang w:val="ru-RU" w:eastAsia="zh-CN" w:bidi="ar-SA"/>
    </w:rPr>
  </w:style>
  <w:style w:type="paragraph" w:styleId="7">
    <w:name w:val="List Paragraph"/>
    <w:basedOn w:val="1"/>
    <w:qFormat/>
    <w:uiPriority w:val="0"/>
    <w:pPr>
      <w:ind w:left="720"/>
      <w:contextualSpacing/>
    </w:pPr>
  </w:style>
  <w:style w:type="character" w:customStyle="1" w:styleId="8">
    <w:name w:val="Book Title"/>
    <w:basedOn w:val="2"/>
    <w:uiPriority w:val="0"/>
    <w:rPr>
      <w:b/>
      <w:bCs/>
      <w:smallCaps/>
      <w:spacing w:val="5"/>
    </w:rPr>
  </w:style>
  <w:style w:type="character" w:customStyle="1" w:styleId="9">
    <w:name w:val="Book Title1"/>
    <w:basedOn w:val="2"/>
    <w:uiPriority w:val="0"/>
    <w:rPr>
      <w:b/>
      <w:bCs/>
      <w:smallCaps/>
      <w:spacing w:val="5"/>
    </w:rPr>
  </w:style>
  <w:style w:type="table" w:customStyle="1" w:styleId="10">
    <w:name w:val="Обычная таблица1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2021-02-15T00:10:00Z</dcterms:created>
  <dc:creator>balkd</dc:creator>
  <cp:lastModifiedBy>balkd</cp:lastModifiedBy>
  <dcterms:modified xsi:type="dcterms:W3CDTF">2021-02-28T22:05:32Z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