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FDB44" w14:textId="75A2BC1B" w:rsidR="00872EEA" w:rsidRDefault="00556E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E82">
        <w:rPr>
          <w:rFonts w:ascii="Times New Roman" w:hAnsi="Times New Roman" w:cs="Times New Roman"/>
          <w:b/>
          <w:bCs/>
          <w:sz w:val="28"/>
          <w:szCs w:val="28"/>
        </w:rPr>
        <w:t>DCU para la página de H</w:t>
      </w:r>
      <w:r>
        <w:rPr>
          <w:rFonts w:ascii="Times New Roman" w:hAnsi="Times New Roman" w:cs="Times New Roman"/>
          <w:b/>
          <w:bCs/>
          <w:sz w:val="28"/>
          <w:szCs w:val="28"/>
        </w:rPr>
        <w:t>BO Max</w:t>
      </w:r>
    </w:p>
    <w:p w14:paraId="3DCBFA82" w14:textId="62D4C447" w:rsidR="00556E82" w:rsidRDefault="00556E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Requisitos:</w:t>
      </w:r>
    </w:p>
    <w:p w14:paraId="5914647D" w14:textId="4C6CBD8B" w:rsidR="00556E82" w:rsidRPr="00556E82" w:rsidRDefault="00556E82" w:rsidP="00556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sz w:val="24"/>
          <w:szCs w:val="24"/>
        </w:rPr>
        <w:t>Banner Destacado</w:t>
      </w:r>
    </w:p>
    <w:p w14:paraId="43A2DDF0" w14:textId="0A7E2C01" w:rsidR="00556E82" w:rsidRPr="00556E82" w:rsidRDefault="00556E82" w:rsidP="00556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sz w:val="24"/>
          <w:szCs w:val="24"/>
        </w:rPr>
        <w:t>Secciones Desplazables (El top 10, continuar viendo)</w:t>
      </w:r>
    </w:p>
    <w:p w14:paraId="0F947F87" w14:textId="21742AEA" w:rsidR="00556E82" w:rsidRPr="00556E82" w:rsidRDefault="00556E82" w:rsidP="00556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sz w:val="24"/>
          <w:szCs w:val="24"/>
        </w:rPr>
        <w:t>El menú de navegación, la barra de busqueda (solo el icono), perfil de usuario (solamente icono también)</w:t>
      </w:r>
    </w:p>
    <w:p w14:paraId="729E6410" w14:textId="1B3AF8C5" w:rsidR="00556E82" w:rsidRPr="00556E82" w:rsidRDefault="00556E82" w:rsidP="00556E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sz w:val="24"/>
          <w:szCs w:val="24"/>
        </w:rPr>
        <w:t xml:space="preserve">Miniaturas con </w:t>
      </w:r>
      <w:proofErr w:type="spellStart"/>
      <w:r w:rsidRPr="00556E82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556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E82">
        <w:rPr>
          <w:rFonts w:ascii="Times New Roman" w:hAnsi="Times New Roman" w:cs="Times New Roman"/>
          <w:sz w:val="24"/>
          <w:szCs w:val="24"/>
        </w:rPr>
        <w:t>effects</w:t>
      </w:r>
      <w:proofErr w:type="spellEnd"/>
    </w:p>
    <w:p w14:paraId="34E30F42" w14:textId="49BFBB0A" w:rsidR="00556E82" w:rsidRDefault="00556E82" w:rsidP="00556E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6E82">
        <w:rPr>
          <w:rFonts w:ascii="Times New Roman" w:hAnsi="Times New Roman" w:cs="Times New Roman"/>
          <w:b/>
          <w:bCs/>
          <w:sz w:val="28"/>
          <w:szCs w:val="28"/>
        </w:rPr>
        <w:t>Prototipado</w:t>
      </w:r>
    </w:p>
    <w:p w14:paraId="0A047D0E" w14:textId="740802ED" w:rsidR="00556E82" w:rsidRDefault="00556E82" w:rsidP="00556E8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 que ser responsive (funcionar en múltiples dispositivos)</w:t>
      </w:r>
    </w:p>
    <w:p w14:paraId="624800D6" w14:textId="421886C6" w:rsidR="00556E82" w:rsidRDefault="00556E82" w:rsidP="00556E8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Ubicación de cada componente</w:t>
      </w:r>
    </w:p>
    <w:p w14:paraId="4552E9AD" w14:textId="37EA97FA" w:rsidR="00556E82" w:rsidRDefault="00556E82" w:rsidP="00556E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UI</w:t>
      </w:r>
    </w:p>
    <w:p w14:paraId="328EEB62" w14:textId="099DB2C4" w:rsidR="00556E82" w:rsidRDefault="00556E82" w:rsidP="00556E8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sz w:val="24"/>
          <w:szCs w:val="24"/>
        </w:rPr>
        <w:t>Buscar los estilos de la p</w:t>
      </w:r>
      <w:r>
        <w:rPr>
          <w:rFonts w:ascii="Times New Roman" w:hAnsi="Times New Roman" w:cs="Times New Roman"/>
          <w:sz w:val="24"/>
          <w:szCs w:val="24"/>
        </w:rPr>
        <w:t>agina de Max para identificar colores</w:t>
      </w:r>
    </w:p>
    <w:p w14:paraId="02640DB6" w14:textId="3B0E3768" w:rsidR="00556E82" w:rsidRDefault="00556E82" w:rsidP="00556E8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se pueda leer y se mire moderna, así como la pagina</w:t>
      </w:r>
    </w:p>
    <w:p w14:paraId="724A4203" w14:textId="7D5B4E57" w:rsidR="00556E82" w:rsidRDefault="00556E82" w:rsidP="00556E8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Replicar los efectos de la página original </w:t>
      </w:r>
      <w:r w:rsidRPr="00556E8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como el efecto blanco cuando haces 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una miniatura)</w:t>
      </w:r>
    </w:p>
    <w:p w14:paraId="13554053" w14:textId="79C74E22" w:rsidR="00556E82" w:rsidRDefault="00556E82" w:rsidP="00556E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Desarrollo</w:t>
      </w:r>
    </w:p>
    <w:p w14:paraId="184E7F18" w14:textId="77777777" w:rsidR="00556E82" w:rsidRPr="00556E82" w:rsidRDefault="00556E82" w:rsidP="00556E8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b/>
          <w:bCs/>
          <w:sz w:val="24"/>
          <w:szCs w:val="24"/>
        </w:rPr>
        <w:t>Átomos</w:t>
      </w:r>
      <w:r w:rsidRPr="00556E82">
        <w:rPr>
          <w:rFonts w:ascii="Times New Roman" w:hAnsi="Times New Roman" w:cs="Times New Roman"/>
          <w:sz w:val="24"/>
          <w:szCs w:val="24"/>
        </w:rPr>
        <w:t>: Botones, íconos (búsqueda, perfil).</w:t>
      </w:r>
    </w:p>
    <w:p w14:paraId="166E89B9" w14:textId="77777777" w:rsidR="00556E82" w:rsidRPr="00556E82" w:rsidRDefault="00556E82" w:rsidP="00556E8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b/>
          <w:bCs/>
          <w:sz w:val="24"/>
          <w:szCs w:val="24"/>
        </w:rPr>
        <w:t>Moléculas</w:t>
      </w:r>
      <w:r w:rsidRPr="00556E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6E82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Pr="00556E82">
        <w:rPr>
          <w:rFonts w:ascii="Times New Roman" w:hAnsi="Times New Roman" w:cs="Times New Roman"/>
          <w:sz w:val="24"/>
          <w:szCs w:val="24"/>
        </w:rPr>
        <w:t xml:space="preserve"> de películas (imagen + título).</w:t>
      </w:r>
    </w:p>
    <w:p w14:paraId="29A6350E" w14:textId="125AAC73" w:rsidR="00556E82" w:rsidRPr="00556E82" w:rsidRDefault="00556E82" w:rsidP="00556E8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6E82">
        <w:rPr>
          <w:rFonts w:ascii="Times New Roman" w:hAnsi="Times New Roman" w:cs="Times New Roman"/>
          <w:b/>
          <w:bCs/>
          <w:sz w:val="24"/>
          <w:szCs w:val="24"/>
        </w:rPr>
        <w:t>Organismos</w:t>
      </w:r>
      <w:r w:rsidRPr="00556E82">
        <w:rPr>
          <w:rFonts w:ascii="Times New Roman" w:hAnsi="Times New Roman" w:cs="Times New Roman"/>
          <w:sz w:val="24"/>
          <w:szCs w:val="24"/>
        </w:rPr>
        <w:t>: Secciones completas (</w:t>
      </w:r>
      <w:r>
        <w:rPr>
          <w:rFonts w:ascii="Times New Roman" w:hAnsi="Times New Roman" w:cs="Times New Roman"/>
          <w:sz w:val="24"/>
          <w:szCs w:val="24"/>
        </w:rPr>
        <w:t xml:space="preserve">como el </w:t>
      </w:r>
      <w:r w:rsidRPr="00556E82">
        <w:rPr>
          <w:rFonts w:ascii="Times New Roman" w:hAnsi="Times New Roman" w:cs="Times New Roman"/>
          <w:sz w:val="24"/>
          <w:szCs w:val="24"/>
        </w:rPr>
        <w:t>Top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556E82">
        <w:rPr>
          <w:rFonts w:ascii="Times New Roman" w:hAnsi="Times New Roman" w:cs="Times New Roman"/>
          <w:sz w:val="24"/>
          <w:szCs w:val="24"/>
        </w:rPr>
        <w:t>).</w:t>
      </w:r>
    </w:p>
    <w:p w14:paraId="11E18B95" w14:textId="19F1BB9C" w:rsidR="00556E82" w:rsidRDefault="00556E82" w:rsidP="00556E8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6E82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proofErr w:type="spellEnd"/>
      <w:r w:rsidRPr="00556E82">
        <w:rPr>
          <w:rFonts w:ascii="Times New Roman" w:hAnsi="Times New Roman" w:cs="Times New Roman"/>
          <w:sz w:val="24"/>
          <w:szCs w:val="24"/>
        </w:rPr>
        <w:t>: Página de inicio con todos los organismos.</w:t>
      </w:r>
    </w:p>
    <w:p w14:paraId="136F9BDE" w14:textId="37F9A1DE" w:rsidR="00556E82" w:rsidRDefault="00556E82" w:rsidP="00556E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Pruebas Básicas</w:t>
      </w:r>
    </w:p>
    <w:p w14:paraId="2EE0B6B9" w14:textId="27CCC9F7" w:rsidR="00556E82" w:rsidRDefault="00556E82" w:rsidP="00556E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Probar que sea responsive</w:t>
      </w:r>
    </w:p>
    <w:p w14:paraId="4A25CDBF" w14:textId="289F0163" w:rsidR="00556E82" w:rsidRDefault="00556E82" w:rsidP="00556E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Efectos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miniaturas</w:t>
      </w:r>
    </w:p>
    <w:p w14:paraId="153C89DE" w14:textId="21C970B8" w:rsidR="00556E82" w:rsidRDefault="00556E82" w:rsidP="00556E8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estructura sea clara e igual que la página original (banner primero luego las secciones)</w:t>
      </w:r>
    </w:p>
    <w:p w14:paraId="1E856C65" w14:textId="77777777" w:rsidR="00556E82" w:rsidRPr="00556E82" w:rsidRDefault="00556E82" w:rsidP="00556E82">
      <w:pPr>
        <w:rPr>
          <w:rFonts w:ascii="Times New Roman" w:hAnsi="Times New Roman" w:cs="Times New Roman"/>
          <w:sz w:val="24"/>
          <w:szCs w:val="24"/>
        </w:rPr>
      </w:pPr>
    </w:p>
    <w:sectPr w:rsidR="00556E82" w:rsidRPr="00556E82" w:rsidSect="00FF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E51C6"/>
    <w:multiLevelType w:val="hybridMultilevel"/>
    <w:tmpl w:val="3E1ADC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44778"/>
    <w:multiLevelType w:val="hybridMultilevel"/>
    <w:tmpl w:val="A516B73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D0AD3"/>
    <w:multiLevelType w:val="hybridMultilevel"/>
    <w:tmpl w:val="3D2290E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77466"/>
    <w:multiLevelType w:val="hybridMultilevel"/>
    <w:tmpl w:val="240EB8A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C58"/>
    <w:multiLevelType w:val="hybridMultilevel"/>
    <w:tmpl w:val="89946B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22712"/>
    <w:multiLevelType w:val="multilevel"/>
    <w:tmpl w:val="46C8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676914">
    <w:abstractNumId w:val="2"/>
  </w:num>
  <w:num w:numId="2" w16cid:durableId="383021094">
    <w:abstractNumId w:val="4"/>
  </w:num>
  <w:num w:numId="3" w16cid:durableId="370426789">
    <w:abstractNumId w:val="1"/>
  </w:num>
  <w:num w:numId="4" w16cid:durableId="1452672153">
    <w:abstractNumId w:val="0"/>
  </w:num>
  <w:num w:numId="5" w16cid:durableId="259874997">
    <w:abstractNumId w:val="5"/>
  </w:num>
  <w:num w:numId="6" w16cid:durableId="412899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82"/>
    <w:rsid w:val="00556E82"/>
    <w:rsid w:val="005C63BA"/>
    <w:rsid w:val="00840565"/>
    <w:rsid w:val="00872EEA"/>
    <w:rsid w:val="009842CA"/>
    <w:rsid w:val="00BD4B04"/>
    <w:rsid w:val="00C41868"/>
    <w:rsid w:val="00C8154C"/>
    <w:rsid w:val="00EA5179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976DE"/>
  <w15:chartTrackingRefBased/>
  <w15:docId w15:val="{6116B2F7-0727-4781-9D2B-4CF7C92A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E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E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E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E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E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E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E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Lara</dc:creator>
  <cp:keywords/>
  <dc:description/>
  <cp:lastModifiedBy>Diego Lara</cp:lastModifiedBy>
  <cp:revision>1</cp:revision>
  <dcterms:created xsi:type="dcterms:W3CDTF">2025-06-01T03:01:00Z</dcterms:created>
  <dcterms:modified xsi:type="dcterms:W3CDTF">2025-06-01T04:01:00Z</dcterms:modified>
</cp:coreProperties>
</file>