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D3D92" w14:textId="77777777" w:rsidR="00056B7C" w:rsidRDefault="00056B7C" w:rsidP="00AD64A7">
      <w:r>
        <w:rPr>
          <w:noProof/>
        </w:rPr>
        <w:drawing>
          <wp:inline distT="0" distB="0" distL="0" distR="0" wp14:anchorId="3767BA98" wp14:editId="216E1850">
            <wp:extent cx="5153025" cy="5334000"/>
            <wp:effectExtent l="0" t="0" r="9525" b="0"/>
            <wp:docPr id="18701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125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48B01" w14:textId="60E90AC6" w:rsidR="00056B7C" w:rsidRDefault="00056B7C" w:rsidP="00056B7C">
      <w:pPr>
        <w:pStyle w:val="ListParagraph"/>
        <w:numPr>
          <w:ilvl w:val="0"/>
          <w:numId w:val="1"/>
        </w:numPr>
      </w:pPr>
      <w:r>
        <w:t>Mã công việc: Được tạo tự động, Cấu trúc mã: CV26090000001</w:t>
      </w:r>
    </w:p>
    <w:p w14:paraId="712B9A52" w14:textId="75CCDC3C" w:rsidR="00AD64A7" w:rsidRDefault="00056B7C" w:rsidP="00AD64A7">
      <w:r>
        <w:t xml:space="preserve">CV + YY + MM + </w:t>
      </w:r>
      <w:r w:rsidR="00AD64A7">
        <w:t xml:space="preserve"> </w:t>
      </w:r>
      <w:r>
        <w:t>000000</w:t>
      </w:r>
      <w:r>
        <w:t>x =&gt; Tăng tự động, mã này là duy nhất khi được insert vào table công việc của tiến trình.</w:t>
      </w:r>
    </w:p>
    <w:p w14:paraId="139BAF6D" w14:textId="072461C2" w:rsidR="00056B7C" w:rsidRDefault="00056B7C" w:rsidP="00056B7C">
      <w:pPr>
        <w:pStyle w:val="ListParagraph"/>
        <w:numPr>
          <w:ilvl w:val="0"/>
          <w:numId w:val="1"/>
        </w:numPr>
      </w:pPr>
      <w:r>
        <w:t>Tên công việc: Dùng Textarea</w:t>
      </w:r>
    </w:p>
    <w:p w14:paraId="39730847" w14:textId="77C71BAE" w:rsidR="00056B7C" w:rsidRDefault="00056B7C" w:rsidP="00056B7C">
      <w:pPr>
        <w:pStyle w:val="ListParagraph"/>
        <w:numPr>
          <w:ilvl w:val="0"/>
          <w:numId w:val="1"/>
        </w:numPr>
      </w:pPr>
      <w:r>
        <w:t>Người Thực hiện: Danh sách người được add vào dự án/cơ hội</w:t>
      </w:r>
    </w:p>
    <w:p w14:paraId="657D089B" w14:textId="502106F2" w:rsidR="00056B7C" w:rsidRDefault="00056B7C" w:rsidP="00056B7C">
      <w:pPr>
        <w:pStyle w:val="ListParagraph"/>
        <w:numPr>
          <w:ilvl w:val="0"/>
          <w:numId w:val="1"/>
        </w:numPr>
      </w:pPr>
      <w:r>
        <w:t>Trạng thái: Chưa thực hiện/Đang thực hiện/Đã xong.</w:t>
      </w:r>
    </w:p>
    <w:p w14:paraId="5CE2A9D9" w14:textId="3C5C3CB5" w:rsidR="00056B7C" w:rsidRDefault="00056B7C" w:rsidP="00056B7C">
      <w:pPr>
        <w:pStyle w:val="ListParagraph"/>
        <w:numPr>
          <w:ilvl w:val="0"/>
          <w:numId w:val="1"/>
        </w:numPr>
      </w:pPr>
      <w:r>
        <w:t>Ngày bắt đầu: Datetimepicker</w:t>
      </w:r>
    </w:p>
    <w:p w14:paraId="09318BA7" w14:textId="404FF853" w:rsidR="00056B7C" w:rsidRDefault="00056B7C" w:rsidP="00056B7C">
      <w:pPr>
        <w:pStyle w:val="ListParagraph"/>
        <w:numPr>
          <w:ilvl w:val="0"/>
          <w:numId w:val="1"/>
        </w:numPr>
      </w:pPr>
      <w:r>
        <w:t>Số ngày thực hiện: input number</w:t>
      </w:r>
    </w:p>
    <w:p w14:paraId="37DDAF6A" w14:textId="42E8EE92" w:rsidR="00056B7C" w:rsidRDefault="00056B7C" w:rsidP="00056B7C">
      <w:pPr>
        <w:pStyle w:val="ListParagraph"/>
        <w:numPr>
          <w:ilvl w:val="0"/>
          <w:numId w:val="1"/>
        </w:numPr>
      </w:pPr>
      <w:r>
        <w:t>Hạn hoàn thành của công việc công không được vượt Hạn hoàn thành của Tiến trình</w:t>
      </w:r>
    </w:p>
    <w:p w14:paraId="53241D5D" w14:textId="18C6E21F" w:rsidR="00056B7C" w:rsidRDefault="00056B7C" w:rsidP="00056B7C">
      <w:pPr>
        <w:pStyle w:val="ListParagraph"/>
        <w:numPr>
          <w:ilvl w:val="0"/>
          <w:numId w:val="1"/>
        </w:numPr>
      </w:pPr>
      <w:r>
        <w:t>Ghi chú: Textarea</w:t>
      </w:r>
    </w:p>
    <w:p w14:paraId="38005E51" w14:textId="6AED0EDF" w:rsidR="00056B7C" w:rsidRDefault="00056B7C" w:rsidP="00056B7C">
      <w:pPr>
        <w:pStyle w:val="ListParagraph"/>
        <w:numPr>
          <w:ilvl w:val="0"/>
          <w:numId w:val="1"/>
        </w:numPr>
      </w:pPr>
      <w:r w:rsidRPr="00056B7C">
        <w:t>File đính kèm: Upload nhi</w:t>
      </w:r>
      <w:r>
        <w:t>ều file.</w:t>
      </w:r>
    </w:p>
    <w:p w14:paraId="1622FDDB" w14:textId="53C25297" w:rsidR="00056B7C" w:rsidRDefault="00056B7C" w:rsidP="00056B7C">
      <w:pPr>
        <w:ind w:left="360"/>
      </w:pPr>
      <w:r>
        <w:lastRenderedPageBreak/>
        <w:t>Khi thêm mới xong thì công việc thể hiện đầy đủ trên lưới danh sách.</w:t>
      </w:r>
    </w:p>
    <w:p w14:paraId="245A05CB" w14:textId="77777777" w:rsidR="00056B7C" w:rsidRDefault="00056B7C" w:rsidP="00056B7C">
      <w:pPr>
        <w:ind w:left="360"/>
      </w:pPr>
    </w:p>
    <w:p w14:paraId="654CF5C0" w14:textId="18BC00CB" w:rsidR="00AD1957" w:rsidRDefault="00AD1957" w:rsidP="00056B7C">
      <w:pPr>
        <w:ind w:left="360"/>
      </w:pPr>
      <w:r>
        <w:t>2. Cập nhật thông tin công việc con.</w:t>
      </w:r>
    </w:p>
    <w:p w14:paraId="1A23464B" w14:textId="45CF1B33" w:rsidR="00AD1957" w:rsidRDefault="00AD1957" w:rsidP="00056B7C">
      <w:pPr>
        <w:ind w:left="360"/>
      </w:pPr>
      <w:r>
        <w:t>-</w:t>
      </w:r>
      <w:r>
        <w:tab/>
        <w:t>Nếu công việc vẫn đang ở trạng thái là Chưa thực hiện/Đang thực hiện thì có phép cập nhật.</w:t>
      </w:r>
    </w:p>
    <w:p w14:paraId="5758E5FE" w14:textId="7EA3D310" w:rsidR="00AD1957" w:rsidRDefault="00AD1957" w:rsidP="00056B7C">
      <w:pPr>
        <w:ind w:left="360"/>
      </w:pPr>
      <w:r>
        <w:t>- Nội dung load lên phải đầy đủ giống thông tin Thêm mới.</w:t>
      </w:r>
    </w:p>
    <w:p w14:paraId="07E63C22" w14:textId="1199035D" w:rsidR="00AD1957" w:rsidRDefault="00AD1957" w:rsidP="00056B7C">
      <w:pPr>
        <w:ind w:left="360"/>
      </w:pPr>
      <w:r>
        <w:t>- Đối với công việc ở Trạng thái Hoàn thành -&gt; Nếu muốn chỉnh sửa phải dùng chức năng Mở khóa -&gt; Và phải nhập lý do.</w:t>
      </w:r>
    </w:p>
    <w:p w14:paraId="6C6D583A" w14:textId="77777777" w:rsidR="00AD1957" w:rsidRDefault="00AD1957" w:rsidP="00056B7C">
      <w:pPr>
        <w:ind w:left="360"/>
      </w:pPr>
    </w:p>
    <w:p w14:paraId="2B0B770B" w14:textId="4A9F46C2" w:rsidR="00AD1957" w:rsidRDefault="00AD1957" w:rsidP="00056B7C">
      <w:pPr>
        <w:ind w:left="360"/>
      </w:pPr>
      <w:r>
        <w:t>3. Xây dựng lịch sử thao tác Công việc.</w:t>
      </w:r>
    </w:p>
    <w:p w14:paraId="18403C4F" w14:textId="196B7655" w:rsidR="00AD1957" w:rsidRDefault="00AD1957" w:rsidP="00056B7C">
      <w:pPr>
        <w:ind w:left="360"/>
      </w:pPr>
      <w:r w:rsidRPr="00AD1957">
        <w:t>Ở đây mở lên modal hi</w:t>
      </w:r>
      <w:r>
        <w:t>ển thị lịch sử từ thêm mới, cập nhật nội dung nào, thay đổi từ nội dung A sang nội dung B, ai mở khóa.</w:t>
      </w:r>
    </w:p>
    <w:p w14:paraId="13B459D9" w14:textId="77777777" w:rsidR="00AD1957" w:rsidRDefault="00AD1957" w:rsidP="00056B7C">
      <w:pPr>
        <w:ind w:left="360"/>
      </w:pPr>
    </w:p>
    <w:p w14:paraId="38584806" w14:textId="65E464B2" w:rsidR="00AD1957" w:rsidRDefault="00AD1957" w:rsidP="00056B7C">
      <w:pPr>
        <w:ind w:left="360"/>
      </w:pPr>
      <w:r>
        <w:t>4. Trên danh sách thì bổ sung thêm trạng thái xử lý ĐÚNG HẠN, TRỄ HẠN, CHƯA TỚI HẠN.</w:t>
      </w:r>
    </w:p>
    <w:p w14:paraId="1634D719" w14:textId="0F6DF7D2" w:rsidR="00AD1957" w:rsidRDefault="00AD1957" w:rsidP="00056B7C">
      <w:pPr>
        <w:ind w:left="360"/>
      </w:pPr>
    </w:p>
    <w:p w14:paraId="1E8BDBE7" w14:textId="7808F74C" w:rsidR="00AD1957" w:rsidRPr="00AD1957" w:rsidRDefault="00AD1957" w:rsidP="00056B7C">
      <w:pPr>
        <w:ind w:left="360"/>
      </w:pPr>
      <w:r w:rsidRPr="00AD1957">
        <w:t xml:space="preserve">5. Front chữ làm sao cho cân </w:t>
      </w:r>
      <w:r>
        <w:t>đối.</w:t>
      </w:r>
    </w:p>
    <w:p w14:paraId="434226AA" w14:textId="77777777" w:rsidR="00056B7C" w:rsidRPr="00AD1957" w:rsidRDefault="00056B7C" w:rsidP="00056B7C"/>
    <w:p w14:paraId="6C4088FF" w14:textId="77777777" w:rsidR="00056B7C" w:rsidRPr="00AD1957" w:rsidRDefault="00056B7C" w:rsidP="00AD64A7"/>
    <w:sectPr w:rsidR="00056B7C" w:rsidRPr="00AD19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3287"/>
    <w:multiLevelType w:val="hybridMultilevel"/>
    <w:tmpl w:val="7C5C799A"/>
    <w:lvl w:ilvl="0" w:tplc="D764914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174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721"/>
    <w:rsid w:val="00056B7C"/>
    <w:rsid w:val="001559ED"/>
    <w:rsid w:val="00306F66"/>
    <w:rsid w:val="0049736F"/>
    <w:rsid w:val="00657721"/>
    <w:rsid w:val="00AD1957"/>
    <w:rsid w:val="00AD64A7"/>
    <w:rsid w:val="00BC6688"/>
    <w:rsid w:val="00F92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45414"/>
  <w15:chartTrackingRefBased/>
  <w15:docId w15:val="{5794122F-CC6F-45FF-B5F1-E73C64760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7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7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7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174</Words>
  <Characters>994</Characters>
  <Application>Microsoft Office Word</Application>
  <DocSecurity>0</DocSecurity>
  <Lines>8</Lines>
  <Paragraphs>2</Paragraphs>
  <ScaleCrop>false</ScaleCrop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Tran</dc:creator>
  <cp:keywords/>
  <dc:description/>
  <cp:lastModifiedBy>Lê Văn Mì</cp:lastModifiedBy>
  <cp:revision>4</cp:revision>
  <dcterms:created xsi:type="dcterms:W3CDTF">2026-09-14T12:01:00Z</dcterms:created>
  <dcterms:modified xsi:type="dcterms:W3CDTF">2026-09-14T15:51:00Z</dcterms:modified>
</cp:coreProperties>
</file>