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224A" w14:textId="77A4C79E" w:rsidR="00657721" w:rsidRDefault="00AD64A7" w:rsidP="00AD64A7">
      <w:r>
        <w:rPr>
          <w:noProof/>
        </w:rPr>
        <w:drawing>
          <wp:inline distT="0" distB="0" distL="0" distR="0" wp14:anchorId="078AFF7F" wp14:editId="069D4CA0">
            <wp:extent cx="5943600" cy="1767840"/>
            <wp:effectExtent l="0" t="0" r="0" b="3810"/>
            <wp:docPr id="193784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45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A6FB" w14:textId="77777777" w:rsidR="00AD64A7" w:rsidRDefault="00AD64A7" w:rsidP="00AD64A7">
      <w:r>
        <w:t>Chỗ này nếu có File đính kèm</w:t>
      </w:r>
    </w:p>
    <w:p w14:paraId="051307A2" w14:textId="675BD28E" w:rsidR="00AD64A7" w:rsidRDefault="00AD64A7" w:rsidP="00AD64A7">
      <w:r>
        <w:rPr>
          <w:noProof/>
        </w:rPr>
        <w:drawing>
          <wp:inline distT="0" distB="0" distL="0" distR="0" wp14:anchorId="48A97C22" wp14:editId="71869EEA">
            <wp:extent cx="5943600" cy="1504315"/>
            <wp:effectExtent l="0" t="0" r="0" b="635"/>
            <wp:docPr id="68186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3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08E7" w14:textId="66AB7A4A" w:rsidR="00AD64A7" w:rsidRDefault="00AD64A7" w:rsidP="00AD64A7">
      <w:r>
        <w:t>Thì đưa thông tin chuyển trạng thái này lên card phía trên luôn.</w:t>
      </w:r>
      <w:r>
        <w:br/>
        <w:t>Chữ Thảo luận/Trao đổi thành Trạng thái</w:t>
      </w:r>
    </w:p>
    <w:p w14:paraId="40CCEFBA" w14:textId="77777777" w:rsidR="00AD64A7" w:rsidRDefault="00AD64A7" w:rsidP="00AD64A7"/>
    <w:p w14:paraId="01C9D48E" w14:textId="245620F7" w:rsidR="00AD64A7" w:rsidRDefault="00AD64A7" w:rsidP="00AD64A7">
      <w:r>
        <w:rPr>
          <w:noProof/>
        </w:rPr>
        <w:drawing>
          <wp:inline distT="0" distB="0" distL="0" distR="0" wp14:anchorId="173B5B55" wp14:editId="6A1F4FB3">
            <wp:extent cx="5943600" cy="2028825"/>
            <wp:effectExtent l="0" t="0" r="0" b="9525"/>
            <wp:docPr id="67285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9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4576" w14:textId="50A0C71F" w:rsidR="00AD64A7" w:rsidRDefault="00AD64A7" w:rsidP="00AD64A7">
      <w:r>
        <w:t>Đã đổi qua trạng thái mới và chọn quy trình nhưng khi bấm lưu không thấy hiển thị bên dưới danh sách checklist.</w:t>
      </w:r>
      <w:r>
        <w:br/>
        <w:t>Kiểm tra lại.</w:t>
      </w:r>
    </w:p>
    <w:p w14:paraId="712B9A52" w14:textId="6A2757AA" w:rsidR="00AD64A7" w:rsidRPr="00AD64A7" w:rsidRDefault="00AD64A7" w:rsidP="00AD64A7">
      <w:r>
        <w:t xml:space="preserve"> </w:t>
      </w:r>
    </w:p>
    <w:sectPr w:rsidR="00AD64A7" w:rsidRPr="00AD6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21"/>
    <w:rsid w:val="001559ED"/>
    <w:rsid w:val="0049736F"/>
    <w:rsid w:val="00657721"/>
    <w:rsid w:val="00AD64A7"/>
    <w:rsid w:val="00BC6688"/>
    <w:rsid w:val="00F9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5414"/>
  <w15:chartTrackingRefBased/>
  <w15:docId w15:val="{5794122F-CC6F-45FF-B5F1-E73C6476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Tran</dc:creator>
  <cp:keywords/>
  <dc:description/>
  <cp:lastModifiedBy>Tan Tran</cp:lastModifiedBy>
  <cp:revision>2</cp:revision>
  <dcterms:created xsi:type="dcterms:W3CDTF">2026-09-14T12:01:00Z</dcterms:created>
  <dcterms:modified xsi:type="dcterms:W3CDTF">2026-09-14T12:30:00Z</dcterms:modified>
</cp:coreProperties>
</file>