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0ECA3" w14:textId="68327359" w:rsidR="005C3CC7" w:rsidRDefault="00ED1C59" w:rsidP="00ED1C59">
      <w:r>
        <w:rPr>
          <w:noProof/>
        </w:rPr>
        <w:drawing>
          <wp:inline distT="0" distB="0" distL="0" distR="0" wp14:anchorId="727FFC90" wp14:editId="4B89DA4C">
            <wp:extent cx="5943600" cy="2379980"/>
            <wp:effectExtent l="0" t="0" r="0" b="1270"/>
            <wp:docPr id="106460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6004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10010" w14:textId="77777777" w:rsidR="00ED1C59" w:rsidRDefault="00ED1C59" w:rsidP="00ED1C59"/>
    <w:p w14:paraId="43974875" w14:textId="1B1B4719" w:rsidR="00ED1C59" w:rsidRDefault="00ED1C59" w:rsidP="00ED1C59">
      <w:r>
        <w:rPr>
          <w:noProof/>
        </w:rPr>
        <w:drawing>
          <wp:inline distT="0" distB="0" distL="0" distR="0" wp14:anchorId="00835A09" wp14:editId="658A83CA">
            <wp:extent cx="5943600" cy="3090545"/>
            <wp:effectExtent l="0" t="0" r="0" b="0"/>
            <wp:docPr id="13576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96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67D1" w14:textId="552883E3" w:rsidR="00ED1C59" w:rsidRDefault="00ED1C59" w:rsidP="00ED1C59">
      <w:pPr>
        <w:pStyle w:val="ListParagraph"/>
        <w:numPr>
          <w:ilvl w:val="0"/>
          <w:numId w:val="2"/>
        </w:numPr>
      </w:pPr>
      <w:r>
        <w:t>Đã thực hiện xóa hết nhưng bấm xác nhận chuyển thì danh sách Tiến trình vẫn được insert vào checklist. Kiểm tra lại chỗ này gấp.</w:t>
      </w:r>
    </w:p>
    <w:p w14:paraId="497BEC3F" w14:textId="393EC46A" w:rsidR="00ED1C59" w:rsidRDefault="00ED1C59" w:rsidP="00ED1C59">
      <w:pPr>
        <w:pStyle w:val="ListParagraph"/>
        <w:numPr>
          <w:ilvl w:val="0"/>
          <w:numId w:val="2"/>
        </w:numPr>
      </w:pPr>
      <w:r>
        <w:t>Xây dựng chức năng Xóa Tất cả tiến trình.</w:t>
      </w:r>
    </w:p>
    <w:p w14:paraId="3B68EF48" w14:textId="05F16E0A" w:rsidR="00ED1C59" w:rsidRDefault="00ED1C59" w:rsidP="00ED1C59">
      <w:pPr>
        <w:pStyle w:val="ListParagraph"/>
        <w:numPr>
          <w:ilvl w:val="0"/>
          <w:numId w:val="3"/>
        </w:numPr>
      </w:pPr>
      <w:r>
        <w:t>Bấm vào Xóa Tất cả tiến trình thì sẽ xóa hết Tiến trình trên danh sách.</w:t>
      </w:r>
    </w:p>
    <w:p w14:paraId="084E494B" w14:textId="42349FFE" w:rsidR="00ED1C59" w:rsidRPr="00ED1C59" w:rsidRDefault="00ED1C59" w:rsidP="00ED1C59">
      <w:pPr>
        <w:pStyle w:val="ListParagraph"/>
        <w:numPr>
          <w:ilvl w:val="0"/>
          <w:numId w:val="2"/>
        </w:numPr>
      </w:pPr>
      <w:r w:rsidRPr="00ED1C59">
        <w:t>Bổ sung Ô Ghi chú trong ti</w:t>
      </w:r>
      <w:r>
        <w:t>ến trình</w:t>
      </w:r>
    </w:p>
    <w:sectPr w:rsidR="00ED1C59" w:rsidRPr="00ED1C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3287"/>
    <w:multiLevelType w:val="hybridMultilevel"/>
    <w:tmpl w:val="7C5C799A"/>
    <w:lvl w:ilvl="0" w:tplc="D764914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5463B"/>
    <w:multiLevelType w:val="hybridMultilevel"/>
    <w:tmpl w:val="F5FE9E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5C4764"/>
    <w:multiLevelType w:val="hybridMultilevel"/>
    <w:tmpl w:val="0DDCF9D4"/>
    <w:lvl w:ilvl="0" w:tplc="E8D6E50E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174121">
    <w:abstractNumId w:val="0"/>
  </w:num>
  <w:num w:numId="2" w16cid:durableId="2092964037">
    <w:abstractNumId w:val="1"/>
  </w:num>
  <w:num w:numId="3" w16cid:durableId="13654750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721"/>
    <w:rsid w:val="00056B7C"/>
    <w:rsid w:val="001559ED"/>
    <w:rsid w:val="00306F66"/>
    <w:rsid w:val="0049736F"/>
    <w:rsid w:val="005C3CC7"/>
    <w:rsid w:val="00657721"/>
    <w:rsid w:val="009E0924"/>
    <w:rsid w:val="00AD1957"/>
    <w:rsid w:val="00AD64A7"/>
    <w:rsid w:val="00BC6688"/>
    <w:rsid w:val="00BE5400"/>
    <w:rsid w:val="00ED1C59"/>
    <w:rsid w:val="00F92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45414"/>
  <w15:chartTrackingRefBased/>
  <w15:docId w15:val="{5794122F-CC6F-45FF-B5F1-E73C64760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7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7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7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7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Tran</dc:creator>
  <cp:keywords/>
  <dc:description/>
  <cp:lastModifiedBy>Lê Văn Mì</cp:lastModifiedBy>
  <cp:revision>6</cp:revision>
  <dcterms:created xsi:type="dcterms:W3CDTF">2026-09-14T12:01:00Z</dcterms:created>
  <dcterms:modified xsi:type="dcterms:W3CDTF">2026-09-15T08:26:00Z</dcterms:modified>
</cp:coreProperties>
</file>