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7312B" w14:textId="0BFD81BD" w:rsidR="0049736F" w:rsidRDefault="00657721">
      <w:r>
        <w:rPr>
          <w:noProof/>
        </w:rPr>
        <w:drawing>
          <wp:inline distT="0" distB="0" distL="0" distR="0" wp14:anchorId="1766DCFF" wp14:editId="34FEE2F7">
            <wp:extent cx="5943600" cy="3004185"/>
            <wp:effectExtent l="0" t="0" r="0" b="5715"/>
            <wp:docPr id="124749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943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7E44" w14:textId="59AFEC01" w:rsidR="00657721" w:rsidRDefault="00657721">
      <w:r>
        <w:t xml:space="preserve">Fix </w:t>
      </w:r>
      <w:proofErr w:type="spellStart"/>
      <w:r>
        <w:t>lỗi</w:t>
      </w:r>
      <w:proofErr w:type="spellEnd"/>
      <w:r>
        <w:t xml:space="preserve"> UI </w:t>
      </w:r>
      <w:proofErr w:type="spellStart"/>
      <w:r>
        <w:t>chọn</w:t>
      </w:r>
      <w:proofErr w:type="spellEnd"/>
      <w:r>
        <w:t xml:space="preserve"> file,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file.</w:t>
      </w:r>
    </w:p>
    <w:p w14:paraId="3CA2CEA4" w14:textId="3C073D6D" w:rsidR="00657721" w:rsidRDefault="00657721">
      <w:r>
        <w:t xml:space="preserve">Khi </w:t>
      </w:r>
      <w:proofErr w:type="spellStart"/>
      <w:r>
        <w:t>lưu</w:t>
      </w:r>
      <w:proofErr w:type="spellEnd"/>
      <w:r>
        <w:t xml:space="preserve"> file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46EDCC69" w14:textId="74B6C13B" w:rsidR="00657721" w:rsidRDefault="00657721">
      <w:r>
        <w:rPr>
          <w:noProof/>
        </w:rPr>
        <w:drawing>
          <wp:inline distT="0" distB="0" distL="0" distR="0" wp14:anchorId="221FDF0F" wp14:editId="0AB6A403">
            <wp:extent cx="5591175" cy="3013619"/>
            <wp:effectExtent l="0" t="0" r="0" b="0"/>
            <wp:docPr id="1788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9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93593" cy="3014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F58C" w14:textId="5F17A856" w:rsidR="00657721" w:rsidRDefault="00657721">
      <w:proofErr w:type="spellStart"/>
      <w:r>
        <w:t>Bỏ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>.</w:t>
      </w:r>
    </w:p>
    <w:p w14:paraId="42BB72A1" w14:textId="11C55900" w:rsidR="00657721" w:rsidRDefault="00657721">
      <w:r>
        <w:rPr>
          <w:noProof/>
        </w:rPr>
        <w:lastRenderedPageBreak/>
        <w:drawing>
          <wp:inline distT="0" distB="0" distL="0" distR="0" wp14:anchorId="5AF4210D" wp14:editId="50AAE42E">
            <wp:extent cx="5943600" cy="3972560"/>
            <wp:effectExtent l="0" t="0" r="0" b="8890"/>
            <wp:docPr id="168601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5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6AC9" w14:textId="3000CE39" w:rsidR="00657721" w:rsidRDefault="00657721">
      <w:proofErr w:type="spellStart"/>
      <w:r>
        <w:t>Nội</w:t>
      </w:r>
      <w:proofErr w:type="spellEnd"/>
      <w:r>
        <w:t xml:space="preserve"> dung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7ADD319" w14:textId="6D83191E" w:rsidR="00657721" w:rsidRDefault="00657721">
      <w:proofErr w:type="spellStart"/>
      <w:r>
        <w:t>Tên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– </w:t>
      </w:r>
      <w:proofErr w:type="spellStart"/>
      <w:r>
        <w:t>Textarea</w:t>
      </w:r>
      <w:proofErr w:type="spellEnd"/>
      <w:r>
        <w:t xml:space="preserve"> –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47A16D28" w14:textId="0E0EE0A0" w:rsidR="00657721" w:rsidRDefault="00657721"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- Input </w:t>
      </w:r>
      <w:proofErr w:type="spellStart"/>
      <w:r>
        <w:t>kiểu</w:t>
      </w:r>
      <w:proofErr w:type="spellEnd"/>
      <w:r>
        <w:t xml:space="preserve"> number –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704E0721" w14:textId="0A7A3CB7" w:rsidR="00657721" w:rsidRDefault="00657721"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– </w:t>
      </w:r>
      <w:proofErr w:type="spellStart"/>
      <w:r>
        <w:t>Combobox</w:t>
      </w:r>
      <w:proofErr w:type="spellEnd"/>
      <w:r>
        <w:t xml:space="preserve"> –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DVS –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29D1E59C" w14:textId="516BA7A3" w:rsidR="00657721" w:rsidRDefault="00657721"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– </w:t>
      </w:r>
      <w:proofErr w:type="spellStart"/>
      <w:r>
        <w:t>Datetimepicker</w:t>
      </w:r>
      <w:proofErr w:type="spellEnd"/>
      <w:r>
        <w:t xml:space="preserve"> –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4FF18E7" w14:textId="2F3AD3A9" w:rsidR="00657721" w:rsidRDefault="00657721"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- </w:t>
      </w:r>
      <w:r>
        <w:t xml:space="preserve">Input </w:t>
      </w:r>
      <w:proofErr w:type="spellStart"/>
      <w:r>
        <w:t>kiểu</w:t>
      </w:r>
      <w:proofErr w:type="spellEnd"/>
      <w:r>
        <w:t xml:space="preserve"> number –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1134FBF6" w14:textId="2C2BD221" w:rsidR="00657721" w:rsidRDefault="00657721">
      <w:r>
        <w:rPr>
          <w:noProof/>
        </w:rPr>
        <w:lastRenderedPageBreak/>
        <w:drawing>
          <wp:inline distT="0" distB="0" distL="0" distR="0" wp14:anchorId="2829063E" wp14:editId="164A91AE">
            <wp:extent cx="5943600" cy="3930650"/>
            <wp:effectExtent l="0" t="0" r="0" b="0"/>
            <wp:docPr id="163295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50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2527" w14:textId="76BCD59E" w:rsidR="00657721" w:rsidRDefault="00657721"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– Lưu </w:t>
      </w:r>
      <w:proofErr w:type="spellStart"/>
      <w:r>
        <w:t>xuống</w:t>
      </w:r>
      <w:proofErr w:type="spellEnd"/>
      <w:r>
        <w:t xml:space="preserve"> checklist</w:t>
      </w:r>
    </w:p>
    <w:p w14:paraId="6E3587ED" w14:textId="77777777" w:rsidR="00657721" w:rsidRDefault="00657721"/>
    <w:p w14:paraId="5D974405" w14:textId="77777777" w:rsidR="00657721" w:rsidRDefault="00657721"/>
    <w:p w14:paraId="5D68224A" w14:textId="77777777" w:rsidR="00657721" w:rsidRDefault="00657721"/>
    <w:sectPr w:rsidR="006577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21"/>
    <w:rsid w:val="001559ED"/>
    <w:rsid w:val="0049736F"/>
    <w:rsid w:val="00657721"/>
    <w:rsid w:val="00F92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5414"/>
  <w15:chartTrackingRefBased/>
  <w15:docId w15:val="{5794122F-CC6F-45FF-B5F1-E73C64760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66</Words>
  <Characters>381</Characters>
  <Application>Microsoft Office Word</Application>
  <DocSecurity>0</DocSecurity>
  <Lines>3</Lines>
  <Paragraphs>1</Paragraphs>
  <ScaleCrop>false</ScaleCrop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Tran</dc:creator>
  <cp:keywords/>
  <dc:description/>
  <cp:lastModifiedBy>Tan Tran</cp:lastModifiedBy>
  <cp:revision>1</cp:revision>
  <dcterms:created xsi:type="dcterms:W3CDTF">2026-09-14T12:01:00Z</dcterms:created>
  <dcterms:modified xsi:type="dcterms:W3CDTF">2026-09-14T12:08:00Z</dcterms:modified>
</cp:coreProperties>
</file>