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09E5" w14:textId="4C673AD5" w:rsidR="00C1715C" w:rsidRDefault="00C1715C" w:rsidP="00873FCD">
      <w:pPr>
        <w:jc w:val="left"/>
      </w:pPr>
      <w:r>
        <w:t>PHẦN 1 – TỔNG QUAN</w:t>
      </w:r>
    </w:p>
    <w:p w14:paraId="71215532" w14:textId="67627381" w:rsidR="00BE0904" w:rsidRDefault="00381531" w:rsidP="00873FC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0C7137CB" wp14:editId="2F10862E">
            <wp:extent cx="7014845" cy="2459355"/>
            <wp:effectExtent l="0" t="0" r="0" b="0"/>
            <wp:docPr id="154215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2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8E30" w14:textId="7D817D0D" w:rsidR="00381531" w:rsidRPr="00381531" w:rsidRDefault="00381531" w:rsidP="00873FCD">
      <w:pPr>
        <w:jc w:val="left"/>
        <w:rPr>
          <w:b/>
          <w:bCs/>
        </w:rPr>
      </w:pPr>
      <w:r w:rsidRPr="00381531">
        <w:rPr>
          <w:b/>
          <w:bCs/>
        </w:rPr>
        <w:t>Màn hình Checklist</w:t>
      </w:r>
    </w:p>
    <w:p w14:paraId="29FEEC3F" w14:textId="46ECC456" w:rsidR="00381531" w:rsidRDefault="00381531" w:rsidP="00873FCD">
      <w:pPr>
        <w:jc w:val="left"/>
      </w:pPr>
      <w:r>
        <w:t>Những trường hợp Insert Vào checklist</w:t>
      </w:r>
    </w:p>
    <w:p w14:paraId="7C96155E" w14:textId="2EC048B1" w:rsidR="00381531" w:rsidRDefault="00381531" w:rsidP="00873FCD">
      <w:pPr>
        <w:pStyle w:val="ListParagraph"/>
        <w:numPr>
          <w:ilvl w:val="0"/>
          <w:numId w:val="3"/>
        </w:numPr>
        <w:jc w:val="left"/>
      </w:pPr>
      <w:r>
        <w:t>Khi chuyển trạng thái</w:t>
      </w:r>
    </w:p>
    <w:p w14:paraId="332DD9D6" w14:textId="31DCB5E9" w:rsidR="00381531" w:rsidRDefault="00381531" w:rsidP="00873FCD">
      <w:pPr>
        <w:pStyle w:val="ListParagraph"/>
        <w:ind w:hanging="990"/>
        <w:jc w:val="left"/>
      </w:pPr>
      <w:r>
        <w:rPr>
          <w:noProof/>
          <w14:ligatures w14:val="standardContextual"/>
        </w:rPr>
        <w:drawing>
          <wp:inline distT="0" distB="0" distL="0" distR="0" wp14:anchorId="7B3B791E" wp14:editId="6D5B1A2B">
            <wp:extent cx="7014845" cy="1804670"/>
            <wp:effectExtent l="0" t="0" r="0" b="5080"/>
            <wp:docPr id="4559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0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8DD" w14:textId="17662AF3" w:rsidR="00381531" w:rsidRDefault="00381531" w:rsidP="00873FCD">
      <w:pPr>
        <w:pStyle w:val="ListParagraph"/>
        <w:ind w:hanging="99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458A782E" wp14:editId="37A2456D">
            <wp:extent cx="7014845" cy="3943985"/>
            <wp:effectExtent l="0" t="0" r="0" b="0"/>
            <wp:docPr id="28293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C2C" w14:textId="77777777" w:rsidR="00381531" w:rsidRDefault="00381531" w:rsidP="00873FCD">
      <w:pPr>
        <w:pStyle w:val="ListParagraph"/>
        <w:ind w:hanging="990"/>
        <w:jc w:val="left"/>
      </w:pPr>
    </w:p>
    <w:p w14:paraId="2B2F9AF3" w14:textId="3C2A7ECC" w:rsidR="00381531" w:rsidRDefault="00381531" w:rsidP="00873FCD">
      <w:pPr>
        <w:pStyle w:val="ListParagraph"/>
        <w:ind w:hanging="990"/>
        <w:jc w:val="left"/>
      </w:pPr>
      <w:r>
        <w:t>Bấm Xác nhận chuyển thì Quy trình, Tiến trình được Thêm vào Checklist</w:t>
      </w:r>
    </w:p>
    <w:p w14:paraId="06FA6E75" w14:textId="77777777" w:rsidR="00381531" w:rsidRDefault="00381531" w:rsidP="00873FCD">
      <w:pPr>
        <w:pStyle w:val="ListParagraph"/>
        <w:ind w:hanging="990"/>
        <w:jc w:val="left"/>
      </w:pPr>
    </w:p>
    <w:p w14:paraId="6295328B" w14:textId="4A06416A" w:rsidR="00381531" w:rsidRDefault="00381531" w:rsidP="00873FCD">
      <w:pPr>
        <w:pStyle w:val="ListParagraph"/>
        <w:ind w:hanging="990"/>
        <w:jc w:val="left"/>
      </w:pPr>
      <w:r w:rsidRPr="00381531">
        <w:t>Lưu ý: Khi chuyển tr</w:t>
      </w:r>
      <w:r>
        <w:t xml:space="preserve">ạng thái thì Những Tiến trình và Công việc con của tiến trình trong Quy trình của Trạng thái trước đó đều được đánh dấu hoàn thành. </w:t>
      </w:r>
    </w:p>
    <w:p w14:paraId="74BA389B" w14:textId="3B553BF3" w:rsidR="00381531" w:rsidRDefault="00381531" w:rsidP="00873FCD">
      <w:pPr>
        <w:pStyle w:val="ListParagraph"/>
        <w:ind w:hanging="990"/>
        <w:jc w:val="left"/>
      </w:pPr>
      <w:r>
        <w:t>Thời gian hoàn thành là thời gian thực hiện Xác nhận chuyển trạng thái.</w:t>
      </w:r>
    </w:p>
    <w:p w14:paraId="5518E598" w14:textId="10CB6172" w:rsidR="00381531" w:rsidRDefault="00381531" w:rsidP="00873FCD">
      <w:pPr>
        <w:pStyle w:val="ListParagraph"/>
        <w:ind w:hanging="990"/>
        <w:jc w:val="left"/>
      </w:pPr>
      <w:r>
        <w:t>Người hoàn thành là người thực hiện Xác nhận chuyển trạng thái.</w:t>
      </w:r>
    </w:p>
    <w:p w14:paraId="19D9A104" w14:textId="07B59CB7" w:rsidR="00381531" w:rsidRDefault="00381531" w:rsidP="00873FCD">
      <w:pPr>
        <w:pStyle w:val="ListParagraph"/>
        <w:ind w:hanging="990"/>
        <w:jc w:val="left"/>
      </w:pPr>
      <w:r>
        <w:t>Các nội dung này được lưu vào Audit Log của Tiến trình và công việc con.</w:t>
      </w:r>
    </w:p>
    <w:p w14:paraId="730B48B5" w14:textId="77777777" w:rsidR="00381531" w:rsidRDefault="00381531" w:rsidP="00873FCD">
      <w:pPr>
        <w:pStyle w:val="ListParagraph"/>
        <w:ind w:hanging="990"/>
        <w:jc w:val="left"/>
      </w:pPr>
    </w:p>
    <w:p w14:paraId="4C821DD6" w14:textId="52068EC3" w:rsidR="00381531" w:rsidRDefault="00381531" w:rsidP="00873FCD">
      <w:pPr>
        <w:pStyle w:val="ListParagraph"/>
        <w:numPr>
          <w:ilvl w:val="0"/>
          <w:numId w:val="3"/>
        </w:numPr>
        <w:jc w:val="left"/>
      </w:pPr>
      <w:r w:rsidRPr="00381531">
        <w:t>Chức năng Import danh sác</w:t>
      </w:r>
      <w:r>
        <w:t>h Tiến trình ở button Import Tiến Trình trên dòng Quy trình của danh sách Checklist</w:t>
      </w:r>
    </w:p>
    <w:p w14:paraId="68648964" w14:textId="127F5603" w:rsidR="00381531" w:rsidRDefault="00381531" w:rsidP="00873FCD">
      <w:pPr>
        <w:pStyle w:val="ListParagraph"/>
        <w:jc w:val="left"/>
      </w:pPr>
      <w:r w:rsidRPr="00381531">
        <w:t>Khi Import sẽ mở ra modal -&gt; Trong đó có file mẫu impor</w:t>
      </w:r>
      <w:r>
        <w:t>t, ng dùng tải file về và nhập dữ liệu vào để import lên hệ thống.</w:t>
      </w:r>
    </w:p>
    <w:p w14:paraId="178CA341" w14:textId="5D9DB275" w:rsidR="00381531" w:rsidRDefault="00381531" w:rsidP="00873FCD">
      <w:pPr>
        <w:pStyle w:val="ListParagraph"/>
        <w:jc w:val="left"/>
      </w:pPr>
      <w:r w:rsidRPr="00381531">
        <w:t>Ở modal có chức năng tải file m</w:t>
      </w:r>
      <w:r>
        <w:t>ẫu, và import file.</w:t>
      </w:r>
    </w:p>
    <w:p w14:paraId="33A2555D" w14:textId="77777777" w:rsidR="00381531" w:rsidRDefault="00381531" w:rsidP="00873FCD">
      <w:pPr>
        <w:pStyle w:val="ListParagraph"/>
        <w:jc w:val="left"/>
      </w:pPr>
    </w:p>
    <w:p w14:paraId="3C92464C" w14:textId="7960860C" w:rsidR="00381531" w:rsidRDefault="00381531" w:rsidP="00873FCD">
      <w:pPr>
        <w:pStyle w:val="ListParagraph"/>
        <w:jc w:val="left"/>
      </w:pPr>
      <w:r>
        <w:t xml:space="preserve">Khi người dùng import </w:t>
      </w:r>
      <w:r w:rsidR="00873FCD">
        <w:t>sẽ hiển thị danh sách các dòng import, show lỗi tập trung ở cột Thông tin lỗi (nếu có). Ở đây sẽ kiểm tra valid dữ liệu, tên bị trùng, ngày tháng không đúng định dạng, số ngày thực hiện không đúng định dạng, Người thực hiện, Ghi chú.</w:t>
      </w:r>
    </w:p>
    <w:p w14:paraId="292BD2F6" w14:textId="77777777" w:rsidR="00873FCD" w:rsidRDefault="00873FCD" w:rsidP="00873FCD">
      <w:pPr>
        <w:pStyle w:val="ListParagraph"/>
        <w:jc w:val="left"/>
      </w:pPr>
    </w:p>
    <w:p w14:paraId="35F46021" w14:textId="779A4DF1" w:rsidR="00873FCD" w:rsidRDefault="00873FCD" w:rsidP="00873FCD">
      <w:pPr>
        <w:pStyle w:val="ListParagraph"/>
        <w:jc w:val="left"/>
      </w:pPr>
      <w:r w:rsidRPr="00873FCD">
        <w:t>Có 1 nút là Xóa dữ liệu Import, Xác nh</w:t>
      </w:r>
      <w:r>
        <w:t>ận dữ liệu Import.</w:t>
      </w:r>
      <w:r>
        <w:br/>
        <w:t>Khi xóa dữ liệu thì dữ liệu được clear.</w:t>
      </w:r>
    </w:p>
    <w:p w14:paraId="589AD1EA" w14:textId="46A74065" w:rsidR="00873FCD" w:rsidRDefault="00873FCD" w:rsidP="00873FCD">
      <w:pPr>
        <w:pStyle w:val="ListParagraph"/>
        <w:jc w:val="left"/>
      </w:pPr>
      <w:r>
        <w:t>Khi xác nhận dữ liệu thì dữ liệu được lưu và đưa vào Checklist =&gt; Đúng vào Quy trình.</w:t>
      </w:r>
    </w:p>
    <w:p w14:paraId="13F3FF5E" w14:textId="77777777" w:rsidR="00873FCD" w:rsidRDefault="00873FCD" w:rsidP="00873FCD">
      <w:pPr>
        <w:pStyle w:val="ListParagraph"/>
        <w:jc w:val="left"/>
      </w:pPr>
    </w:p>
    <w:p w14:paraId="7B9A92A8" w14:textId="1A25375E" w:rsidR="00873FCD" w:rsidRDefault="00873FCD" w:rsidP="00873FCD">
      <w:pPr>
        <w:pStyle w:val="ListParagraph"/>
        <w:numPr>
          <w:ilvl w:val="0"/>
          <w:numId w:val="3"/>
        </w:numPr>
        <w:jc w:val="left"/>
      </w:pPr>
      <w:r w:rsidRPr="00873FCD">
        <w:t xml:space="preserve">Chức năng Import danh sách </w:t>
      </w:r>
      <w:r>
        <w:t>Công việc ở button Import Công việc trên dòng Quy trình của danh sách Checklist</w:t>
      </w:r>
    </w:p>
    <w:p w14:paraId="79B98693" w14:textId="1BF9047B" w:rsidR="00873FCD" w:rsidRDefault="00873FCD" w:rsidP="00873FCD">
      <w:pPr>
        <w:pStyle w:val="ListParagraph"/>
        <w:jc w:val="left"/>
      </w:pPr>
      <w:r>
        <w:t>Khi click thì sẽ hiển thị ra modal -&gt; Trong đó có file mẫu import. Khi bấm tải file mẫu thì file sẽ có 2 sheet.</w:t>
      </w:r>
      <w:r>
        <w:br/>
      </w:r>
      <w:r>
        <w:lastRenderedPageBreak/>
        <w:t>Sheet 1 là Dữ liệu Công việc.</w:t>
      </w:r>
      <w:r>
        <w:br/>
        <w:t>Gồm các thông tin công việc và Mã Tiến trình</w:t>
      </w:r>
      <w:r>
        <w:br/>
        <w:t>Sheet 2 là Danh sách tiến trình của Quy trình (Có chứa cột Mã tiến trình)</w:t>
      </w:r>
    </w:p>
    <w:p w14:paraId="615358A1" w14:textId="62BA907D" w:rsidR="00873FCD" w:rsidRDefault="00873FCD" w:rsidP="00873FCD">
      <w:pPr>
        <w:pStyle w:val="ListParagraph"/>
        <w:jc w:val="left"/>
      </w:pPr>
      <w:r>
        <w:t>Khi thực hiện Import file thì xử lý giống như bước 2.</w:t>
      </w:r>
    </w:p>
    <w:p w14:paraId="57FF8855" w14:textId="77777777" w:rsidR="00873FCD" w:rsidRDefault="00873FCD" w:rsidP="00873FCD">
      <w:pPr>
        <w:pStyle w:val="ListParagraph"/>
        <w:jc w:val="left"/>
      </w:pPr>
    </w:p>
    <w:p w14:paraId="78EF516C" w14:textId="77777777" w:rsidR="00873FCD" w:rsidRPr="00873FCD" w:rsidRDefault="00873FCD" w:rsidP="00873FCD">
      <w:pPr>
        <w:pStyle w:val="ListParagraph"/>
        <w:jc w:val="left"/>
      </w:pPr>
    </w:p>
    <w:p w14:paraId="4483FE52" w14:textId="07DA93BD" w:rsidR="00381531" w:rsidRDefault="00ED66EF" w:rsidP="00873FCD">
      <w:pPr>
        <w:jc w:val="left"/>
      </w:pPr>
      <w:r>
        <w:t>PHẦN 2</w:t>
      </w:r>
      <w:r w:rsidR="00C1715C">
        <w:t xml:space="preserve"> – XỬ LÝ LIÊN QUAN QUY TRÌNH VÀ TIẾN TRÌNH</w:t>
      </w:r>
    </w:p>
    <w:p w14:paraId="0551D63F" w14:textId="01A86DF8" w:rsidR="00ED66EF" w:rsidRDefault="00ED66EF" w:rsidP="00873FC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358F875B" wp14:editId="79F0131A">
            <wp:extent cx="7014845" cy="2546350"/>
            <wp:effectExtent l="0" t="0" r="0" b="6350"/>
            <wp:docPr id="13239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3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A69C" w14:textId="317F812F" w:rsidR="00ED66EF" w:rsidRDefault="00ED66EF" w:rsidP="00873FC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038BC657" wp14:editId="19F665DF">
            <wp:extent cx="7014845" cy="2576830"/>
            <wp:effectExtent l="0" t="0" r="0" b="0"/>
            <wp:docPr id="15379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261" w14:textId="2D9323B7" w:rsidR="00ED66EF" w:rsidRDefault="00ED66EF" w:rsidP="00ED66EF">
      <w:pPr>
        <w:pStyle w:val="ListParagraph"/>
        <w:numPr>
          <w:ilvl w:val="0"/>
          <w:numId w:val="4"/>
        </w:numPr>
        <w:jc w:val="left"/>
      </w:pPr>
      <w:r>
        <w:t>Khối các button trên dòng Quy trình</w:t>
      </w:r>
    </w:p>
    <w:p w14:paraId="79749EEA" w14:textId="67C2119C" w:rsidR="00ED66EF" w:rsidRDefault="00ED66EF" w:rsidP="00873FCD">
      <w:pPr>
        <w:jc w:val="left"/>
      </w:pPr>
      <w:r>
        <w:t>Chuyển qua phải.</w:t>
      </w:r>
    </w:p>
    <w:p w14:paraId="061B9209" w14:textId="654BAE19" w:rsidR="00ED66EF" w:rsidRDefault="00ED66EF" w:rsidP="00873FCD">
      <w:pPr>
        <w:jc w:val="left"/>
      </w:pPr>
      <w:r>
        <w:t>Đối với nút Import Công việc -&gt; Chỉ hiển thị khi trong Quy trình có ít nhất 1 tiến trình</w:t>
      </w:r>
    </w:p>
    <w:p w14:paraId="1B097485" w14:textId="5982E132" w:rsidR="00ED66EF" w:rsidRDefault="00ED66EF" w:rsidP="00873FCD">
      <w:pPr>
        <w:jc w:val="left"/>
      </w:pPr>
      <w:r>
        <w:t>Text số lượng Tiến trình cho to lên 2px nữa</w:t>
      </w:r>
    </w:p>
    <w:p w14:paraId="21557DA6" w14:textId="0E671627" w:rsidR="00ED66EF" w:rsidRDefault="00ED66EF" w:rsidP="00ED66EF">
      <w:pPr>
        <w:pStyle w:val="ListParagraph"/>
        <w:numPr>
          <w:ilvl w:val="0"/>
          <w:numId w:val="4"/>
        </w:numPr>
        <w:jc w:val="left"/>
      </w:pPr>
      <w:r>
        <w:t>Đối với dòng thông tin Tiến trình:</w:t>
      </w:r>
    </w:p>
    <w:p w14:paraId="077B5C0E" w14:textId="3818ABE1" w:rsidR="00ED66EF" w:rsidRDefault="00ED66EF" w:rsidP="00ED66EF">
      <w:pPr>
        <w:jc w:val="left"/>
      </w:pPr>
      <w:r>
        <w:t>Các text trên row bằng với tên tiến trình.</w:t>
      </w:r>
    </w:p>
    <w:p w14:paraId="3F2C8458" w14:textId="471E3C55" w:rsidR="00ED66EF" w:rsidRDefault="00ED66EF" w:rsidP="00ED66EF">
      <w:pPr>
        <w:jc w:val="left"/>
      </w:pPr>
      <w:r>
        <w:t>Thao tác bổ sung thêm 1 action là Log thao tác</w:t>
      </w:r>
    </w:p>
    <w:p w14:paraId="2DACB3EA" w14:textId="06AEA62C" w:rsidR="00ED66EF" w:rsidRDefault="00ED66EF" w:rsidP="00ED66EF">
      <w:pPr>
        <w:jc w:val="left"/>
      </w:pPr>
      <w:r w:rsidRPr="00ED66EF">
        <w:t xml:space="preserve">Khi </w:t>
      </w:r>
      <w:r w:rsidRPr="00ED66EF">
        <w:rPr>
          <w:b/>
          <w:bCs/>
        </w:rPr>
        <w:t>click vào log thao tác</w:t>
      </w:r>
      <w:r>
        <w:t xml:space="preserve"> sẽ thấy được các Log liên quan đến tiến trình đó.</w:t>
      </w:r>
    </w:p>
    <w:p w14:paraId="58A62D64" w14:textId="1B3BC789" w:rsidR="00ED66EF" w:rsidRDefault="00ED66EF" w:rsidP="00ED66EF">
      <w:pPr>
        <w:jc w:val="left"/>
      </w:pPr>
      <w:r w:rsidRPr="00ED66EF">
        <w:rPr>
          <w:b/>
          <w:bCs/>
        </w:rPr>
        <w:lastRenderedPageBreak/>
        <w:t>Bấm vào Edit</w:t>
      </w:r>
      <w:r w:rsidRPr="00ED66EF">
        <w:t xml:space="preserve"> thì hi</w:t>
      </w:r>
      <w:r>
        <w:t>ển thị modal.</w:t>
      </w:r>
    </w:p>
    <w:p w14:paraId="06FB7B3A" w14:textId="0C03DB7E" w:rsidR="00ED66EF" w:rsidRDefault="00ED66EF" w:rsidP="00ED66EF">
      <w:pPr>
        <w:jc w:val="left"/>
      </w:pPr>
      <w:r>
        <w:t>Tiêu đề: Cập nhật Tiến trình</w:t>
      </w:r>
    </w:p>
    <w:p w14:paraId="6149561E" w14:textId="350E3F14" w:rsidR="00ED66EF" w:rsidRPr="00ED66EF" w:rsidRDefault="00ED66EF" w:rsidP="00ED66EF">
      <w:pPr>
        <w:jc w:val="left"/>
      </w:pPr>
      <w:r w:rsidRPr="00ED66EF">
        <w:t>Gồm Mã Tiến trình - rea</w:t>
      </w:r>
      <w:r>
        <w:t>donly</w:t>
      </w:r>
    </w:p>
    <w:p w14:paraId="22FF0245" w14:textId="0CB71854" w:rsidR="00ED66EF" w:rsidRDefault="00ED66EF" w:rsidP="00ED66EF">
      <w:pPr>
        <w:jc w:val="left"/>
      </w:pPr>
      <w:r>
        <w:t>Tên tiến trình * – Textarea</w:t>
      </w:r>
    </w:p>
    <w:p w14:paraId="4845CD63" w14:textId="45B2136F" w:rsidR="00ED66EF" w:rsidRDefault="00ED66EF" w:rsidP="00ED66EF">
      <w:pPr>
        <w:jc w:val="left"/>
      </w:pPr>
      <w:r>
        <w:t>Người thực hiện * -&gt; Load người đc gán trước đó nếu chưa có thì không chọn ai hết. Danh sách là những người được gán trong hồ sơ kd dvs</w:t>
      </w:r>
    </w:p>
    <w:p w14:paraId="6F78C179" w14:textId="357E979C" w:rsidR="00ED66EF" w:rsidRDefault="00ED66EF" w:rsidP="00ED66EF">
      <w:pPr>
        <w:jc w:val="left"/>
      </w:pPr>
      <w:r>
        <w:t>Ngày bắt đầu * – Datepicker</w:t>
      </w:r>
    </w:p>
    <w:p w14:paraId="52DC5E79" w14:textId="73AE97D3" w:rsidR="00ED66EF" w:rsidRDefault="00ED66EF" w:rsidP="00ED66EF">
      <w:pPr>
        <w:jc w:val="left"/>
      </w:pPr>
      <w:r>
        <w:t>Số ngày xử lý * – Textinput number</w:t>
      </w:r>
    </w:p>
    <w:p w14:paraId="42B4697D" w14:textId="0B74C65B" w:rsidR="00ED66EF" w:rsidRDefault="00ED66EF" w:rsidP="00ED66EF">
      <w:pPr>
        <w:jc w:val="left"/>
      </w:pPr>
      <w:r>
        <w:t>Hạn xử lý – Readonly (được tính dựa vào Ngày bắt đầu + Số ngày xử lý)</w:t>
      </w:r>
    </w:p>
    <w:p w14:paraId="4CF7BA8F" w14:textId="79B1D78B" w:rsidR="00ED66EF" w:rsidRDefault="00ED66EF" w:rsidP="00ED66EF">
      <w:pPr>
        <w:jc w:val="left"/>
      </w:pPr>
      <w:r>
        <w:t>Trạng thái *</w:t>
      </w:r>
    </w:p>
    <w:p w14:paraId="36FE8D20" w14:textId="3ECB28AC" w:rsidR="00ED66EF" w:rsidRDefault="00ED66EF" w:rsidP="00ED66EF">
      <w:pPr>
        <w:jc w:val="left"/>
      </w:pPr>
      <w:r>
        <w:t>Ngày hoàn thành: Được tính dựa vào ngày cập nhật Trạng thái: Hoàn thành</w:t>
      </w:r>
    </w:p>
    <w:p w14:paraId="1C4283F5" w14:textId="3EA807F1" w:rsidR="00ED66EF" w:rsidRDefault="00ED66EF" w:rsidP="00ED66EF">
      <w:pPr>
        <w:jc w:val="left"/>
      </w:pPr>
      <w:r>
        <w:t xml:space="preserve">Nội dung thực hiện * – Ckeditor </w:t>
      </w:r>
    </w:p>
    <w:p w14:paraId="58028D0A" w14:textId="74E9917F" w:rsidR="00ED66EF" w:rsidRPr="00ED66EF" w:rsidRDefault="00ED66EF" w:rsidP="00ED66EF">
      <w:pPr>
        <w:jc w:val="left"/>
      </w:pPr>
      <w:r w:rsidRPr="00ED66EF">
        <w:t>Tệp đính kèm – Cho phép upload nh</w:t>
      </w:r>
      <w:r>
        <w:t>iều file.</w:t>
      </w:r>
      <w:r>
        <w:br/>
        <w:t>Bấm Lưu tiến trình -&gt; Lưu thông tin hiện tại và lưa 1 dòng Log thao tác để hiển thị bên Log thao tác.</w:t>
      </w:r>
    </w:p>
    <w:p w14:paraId="38DDEA35" w14:textId="0A27FF69" w:rsidR="00ED66EF" w:rsidRDefault="00ED66EF" w:rsidP="00ED66EF">
      <w:pPr>
        <w:jc w:val="left"/>
      </w:pPr>
    </w:p>
    <w:p w14:paraId="6C360B1B" w14:textId="6B420CCC" w:rsidR="00ED66EF" w:rsidRDefault="00ED66EF" w:rsidP="00ED66EF">
      <w:pPr>
        <w:jc w:val="left"/>
      </w:pPr>
      <w:r>
        <w:t>Button Xóa -&gt; Ẩn khi Tiến trình đã hoàn thành.</w:t>
      </w:r>
    </w:p>
    <w:p w14:paraId="5B709180" w14:textId="14B071ED" w:rsidR="00ED66EF" w:rsidRDefault="00ED66EF" w:rsidP="00ED66EF">
      <w:pPr>
        <w:jc w:val="left"/>
      </w:pPr>
      <w:r>
        <w:t>Hiển thị Button Mở kh</w:t>
      </w:r>
      <w:r w:rsidR="00923B24">
        <w:t>óa</w:t>
      </w:r>
      <w:r>
        <w:t xml:space="preserve"> -&gt; Khi click vào mở khóa -&gt; Hiển thị modal Nhập lý do Mở khóa -&gt; Lưu log </w:t>
      </w:r>
    </w:p>
    <w:p w14:paraId="2AC8489B" w14:textId="05F36E22" w:rsidR="00923B24" w:rsidRDefault="00923B24" w:rsidP="00ED66EF">
      <w:pPr>
        <w:jc w:val="left"/>
      </w:pPr>
      <w:r w:rsidRPr="00923B24">
        <w:t>Sau đó hiển thị modal Edit -&gt; Cho ng</w:t>
      </w:r>
      <w:r>
        <w:t>ười dùng cập nhật lại thông tin.</w:t>
      </w:r>
    </w:p>
    <w:p w14:paraId="0950C862" w14:textId="77777777" w:rsidR="00923B24" w:rsidRDefault="00923B24" w:rsidP="00ED66EF">
      <w:pPr>
        <w:jc w:val="left"/>
      </w:pPr>
    </w:p>
    <w:p w14:paraId="31CC844D" w14:textId="77777777" w:rsidR="00923B24" w:rsidRPr="00923B24" w:rsidRDefault="00923B24" w:rsidP="00ED66EF">
      <w:pPr>
        <w:jc w:val="left"/>
      </w:pPr>
    </w:p>
    <w:sectPr w:rsidR="00923B24" w:rsidRPr="00923B24" w:rsidSect="00DD4199">
      <w:pgSz w:w="12818" w:h="15840"/>
      <w:pgMar w:top="850" w:right="619" w:bottom="562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390"/>
    <w:multiLevelType w:val="hybridMultilevel"/>
    <w:tmpl w:val="8312C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E00D5"/>
    <w:multiLevelType w:val="hybridMultilevel"/>
    <w:tmpl w:val="2CFAE5C6"/>
    <w:lvl w:ilvl="0" w:tplc="0BE84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A00E9"/>
    <w:multiLevelType w:val="hybridMultilevel"/>
    <w:tmpl w:val="28A47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43ED0"/>
    <w:multiLevelType w:val="hybridMultilevel"/>
    <w:tmpl w:val="7D360CF2"/>
    <w:lvl w:ilvl="0" w:tplc="EDBCD7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466886">
    <w:abstractNumId w:val="1"/>
  </w:num>
  <w:num w:numId="2" w16cid:durableId="623119423">
    <w:abstractNumId w:val="3"/>
  </w:num>
  <w:num w:numId="3" w16cid:durableId="39398587">
    <w:abstractNumId w:val="0"/>
  </w:num>
  <w:num w:numId="4" w16cid:durableId="1236207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04"/>
    <w:rsid w:val="00012D6F"/>
    <w:rsid w:val="00290284"/>
    <w:rsid w:val="00381531"/>
    <w:rsid w:val="00393865"/>
    <w:rsid w:val="004D72F5"/>
    <w:rsid w:val="007C3857"/>
    <w:rsid w:val="00873FCD"/>
    <w:rsid w:val="00923B24"/>
    <w:rsid w:val="00945DF1"/>
    <w:rsid w:val="00BE0904"/>
    <w:rsid w:val="00C10A78"/>
    <w:rsid w:val="00C1715C"/>
    <w:rsid w:val="00DA4735"/>
    <w:rsid w:val="00DD4199"/>
    <w:rsid w:val="00ED66EF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1CA7"/>
  <w15:chartTrackingRefBased/>
  <w15:docId w15:val="{D2D3F182-D730-45CE-8397-1F26EE1E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2F5"/>
    <w:pPr>
      <w:spacing w:before="120" w:line="240" w:lineRule="auto"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2F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F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2F5"/>
    <w:pPr>
      <w:keepNext/>
      <w:keepLines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aliases w:val="HD_02_CanCu"/>
    <w:basedOn w:val="Normal"/>
    <w:next w:val="Normal"/>
    <w:link w:val="Heading4Char"/>
    <w:uiPriority w:val="9"/>
    <w:unhideWhenUsed/>
    <w:qFormat/>
    <w:rsid w:val="00FE5F1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2">
    <w:name w:val="List Paragraph2"/>
    <w:basedOn w:val="Normal"/>
    <w:uiPriority w:val="1"/>
    <w:qFormat/>
    <w:rsid w:val="004D72F5"/>
    <w:pPr>
      <w:widowControl w:val="0"/>
      <w:autoSpaceDE w:val="0"/>
      <w:autoSpaceDN w:val="0"/>
      <w:spacing w:before="44" w:after="0"/>
      <w:ind w:left="1572" w:hanging="692"/>
      <w:jc w:val="left"/>
    </w:pPr>
    <w:rPr>
      <w:rFonts w:eastAsia="Times New Roman" w:cs="Times New Roman"/>
      <w:sz w:val="22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4D72F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72F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2F5"/>
    <w:rPr>
      <w:rFonts w:ascii="Times New Roman" w:eastAsiaTheme="majorEastAsia" w:hAnsi="Times New Roman" w:cstheme="majorBidi"/>
      <w:i/>
      <w:sz w:val="26"/>
      <w:szCs w:val="24"/>
    </w:rPr>
  </w:style>
  <w:style w:type="character" w:customStyle="1" w:styleId="Heading4Char">
    <w:name w:val="Heading 4 Char"/>
    <w:aliases w:val="HD_02_CanCu Char"/>
    <w:basedOn w:val="DefaultParagraphFont"/>
    <w:link w:val="Heading4"/>
    <w:uiPriority w:val="9"/>
    <w:rsid w:val="00FE5F15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paragraph" w:styleId="NoSpacing">
    <w:name w:val="No Spacing"/>
    <w:uiPriority w:val="1"/>
    <w:qFormat/>
    <w:rsid w:val="004D72F5"/>
    <w:pPr>
      <w:spacing w:after="0" w:line="240" w:lineRule="auto"/>
      <w:jc w:val="both"/>
    </w:pPr>
    <w:rPr>
      <w:rFonts w:ascii="Times New Roman" w:hAnsi="Times New Roman"/>
      <w:sz w:val="26"/>
    </w:rPr>
  </w:style>
  <w:style w:type="paragraph" w:styleId="ListParagraph">
    <w:name w:val="List Paragraph"/>
    <w:aliases w:val="bullet 1,Yellow Bullet,Normal bullet 2,Normal1,Paragraph"/>
    <w:basedOn w:val="Normal"/>
    <w:link w:val="ListParagraphChar"/>
    <w:uiPriority w:val="34"/>
    <w:qFormat/>
    <w:rsid w:val="004D72F5"/>
    <w:pPr>
      <w:ind w:left="720"/>
      <w:contextualSpacing/>
    </w:pPr>
  </w:style>
  <w:style w:type="character" w:customStyle="1" w:styleId="ListParagraphChar">
    <w:name w:val="List Paragraph Char"/>
    <w:aliases w:val="bullet 1 Char,Yellow Bullet Char,Normal bullet 2 Char,Normal1 Char,Paragraph Char"/>
    <w:link w:val="ListParagraph"/>
    <w:uiPriority w:val="34"/>
    <w:qFormat/>
    <w:locked/>
    <w:rsid w:val="004D72F5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D72F5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04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04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04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04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04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E090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0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E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04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E0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04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E0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Mì</dc:creator>
  <cp:keywords/>
  <dc:description/>
  <cp:lastModifiedBy>Lê Văn Mì</cp:lastModifiedBy>
  <cp:revision>5</cp:revision>
  <dcterms:created xsi:type="dcterms:W3CDTF">2026-09-14T09:45:00Z</dcterms:created>
  <dcterms:modified xsi:type="dcterms:W3CDTF">2026-09-15T02:38:00Z</dcterms:modified>
</cp:coreProperties>
</file>