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6F53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Education</w:t>
      </w:r>
    </w:p>
    <w:p w14:paraId="450E9CC4" w14:textId="77777777" w:rsidR="00775A64" w:rsidRPr="00775A64" w:rsidRDefault="00775A64" w:rsidP="00775A64">
      <w:pPr>
        <w:numPr>
          <w:ilvl w:val="0"/>
          <w:numId w:val="1"/>
        </w:numPr>
      </w:pPr>
      <w:r w:rsidRPr="00775A64">
        <w:t>Keimyung University</w:t>
      </w:r>
    </w:p>
    <w:p w14:paraId="5CA0EE55" w14:textId="77777777" w:rsidR="00775A64" w:rsidRPr="00775A64" w:rsidRDefault="00775A64" w:rsidP="00775A64">
      <w:pPr>
        <w:numPr>
          <w:ilvl w:val="0"/>
          <w:numId w:val="1"/>
        </w:numPr>
      </w:pPr>
      <w:r w:rsidRPr="00775A64">
        <w:t>Major: Management Information Systems</w:t>
      </w:r>
    </w:p>
    <w:p w14:paraId="24E418A2" w14:textId="77777777" w:rsidR="00775A64" w:rsidRPr="00775A64" w:rsidRDefault="00775A64" w:rsidP="00775A64">
      <w:pPr>
        <w:numPr>
          <w:ilvl w:val="0"/>
          <w:numId w:val="1"/>
        </w:numPr>
      </w:pPr>
      <w:r w:rsidRPr="00775A64">
        <w:t>Double Major: Business Data Analysis</w:t>
      </w:r>
    </w:p>
    <w:p w14:paraId="5D91CBF4" w14:textId="77777777" w:rsidR="00775A64" w:rsidRPr="00775A64" w:rsidRDefault="00775A64" w:rsidP="00775A64">
      <w:pPr>
        <w:numPr>
          <w:ilvl w:val="0"/>
          <w:numId w:val="1"/>
        </w:numPr>
      </w:pPr>
      <w:r w:rsidRPr="00775A64">
        <w:t>Expected Graduation: February 2025</w:t>
      </w:r>
    </w:p>
    <w:p w14:paraId="3D4A25F5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Research Interests</w:t>
      </w:r>
    </w:p>
    <w:p w14:paraId="609F0B6F" w14:textId="77777777" w:rsidR="00775A64" w:rsidRPr="00775A64" w:rsidRDefault="00775A64" w:rsidP="00775A64">
      <w:pPr>
        <w:numPr>
          <w:ilvl w:val="0"/>
          <w:numId w:val="2"/>
        </w:numPr>
      </w:pPr>
      <w:r w:rsidRPr="00775A64">
        <w:t>LLM</w:t>
      </w:r>
    </w:p>
    <w:p w14:paraId="50867C96" w14:textId="77777777" w:rsidR="00775A64" w:rsidRPr="00775A64" w:rsidRDefault="00775A64" w:rsidP="00775A64">
      <w:pPr>
        <w:numPr>
          <w:ilvl w:val="0"/>
          <w:numId w:val="2"/>
        </w:numPr>
      </w:pPr>
      <w:r w:rsidRPr="00775A64">
        <w:t>Technology Management</w:t>
      </w:r>
    </w:p>
    <w:p w14:paraId="52666979" w14:textId="77777777" w:rsidR="00775A64" w:rsidRPr="00775A64" w:rsidRDefault="00775A64" w:rsidP="00775A64">
      <w:pPr>
        <w:numPr>
          <w:ilvl w:val="0"/>
          <w:numId w:val="2"/>
        </w:numPr>
      </w:pPr>
      <w:r w:rsidRPr="00775A64">
        <w:t>AI Management</w:t>
      </w:r>
    </w:p>
    <w:p w14:paraId="3DE91EC6" w14:textId="77777777" w:rsidR="00775A64" w:rsidRPr="00775A64" w:rsidRDefault="00775A64" w:rsidP="00775A64">
      <w:pPr>
        <w:numPr>
          <w:ilvl w:val="0"/>
          <w:numId w:val="2"/>
        </w:numPr>
      </w:pPr>
      <w:r w:rsidRPr="00775A64">
        <w:t>Data Science</w:t>
      </w:r>
    </w:p>
    <w:p w14:paraId="334E6746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Introduction</w:t>
      </w:r>
    </w:p>
    <w:p w14:paraId="61DCBDFF" w14:textId="77777777" w:rsidR="00775A64" w:rsidRPr="00775A64" w:rsidRDefault="00775A64" w:rsidP="00775A64">
      <w:r w:rsidRPr="00775A64">
        <w:t>My name is Donghae Kim, and I believe that for our country to remain a strong nation, it is essential to provide meticulously developed strategic management automation platforms centered around export-oriented SMEs. I aim to develop my own methodology by researching and advancing knowledge in various fields necessary for developing strategic management automation platforms, and eventually proceed with my own business.</w:t>
      </w:r>
    </w:p>
    <w:p w14:paraId="6C71CA1C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Major Activities</w:t>
      </w:r>
    </w:p>
    <w:p w14:paraId="64637248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1. Work Experience</w:t>
      </w:r>
    </w:p>
    <w:p w14:paraId="56241364" w14:textId="77777777" w:rsidR="00775A64" w:rsidRPr="00775A64" w:rsidRDefault="00775A64" w:rsidP="00775A64">
      <w:pPr>
        <w:rPr>
          <w:b/>
          <w:bCs/>
        </w:rPr>
      </w:pPr>
      <w:proofErr w:type="spellStart"/>
      <w:r w:rsidRPr="00775A64">
        <w:rPr>
          <w:b/>
          <w:bCs/>
        </w:rPr>
        <w:t>Baekdu</w:t>
      </w:r>
      <w:proofErr w:type="spellEnd"/>
      <w:r w:rsidRPr="00775A64">
        <w:rPr>
          <w:b/>
          <w:bCs/>
        </w:rPr>
        <w:t xml:space="preserve"> Power Co., Ltd. (September 2020 – May 2021)</w:t>
      </w:r>
    </w:p>
    <w:p w14:paraId="4108B7FF" w14:textId="77777777" w:rsidR="00775A64" w:rsidRPr="00775A64" w:rsidRDefault="00775A64" w:rsidP="00775A64">
      <w:pPr>
        <w:numPr>
          <w:ilvl w:val="0"/>
          <w:numId w:val="3"/>
        </w:numPr>
      </w:pPr>
      <w:r w:rsidRPr="00775A64">
        <w:t>Developed a bid price prediction model through data analysis</w:t>
      </w:r>
    </w:p>
    <w:p w14:paraId="06879538" w14:textId="77777777" w:rsidR="00775A64" w:rsidRPr="00775A64" w:rsidRDefault="00775A64" w:rsidP="00775A64">
      <w:pPr>
        <w:numPr>
          <w:ilvl w:val="0"/>
          <w:numId w:val="3"/>
        </w:numPr>
      </w:pPr>
      <w:r w:rsidRPr="00775A64">
        <w:t xml:space="preserve">Automated web crawling and visualization tool development for the </w:t>
      </w:r>
      <w:proofErr w:type="spellStart"/>
      <w:r w:rsidRPr="00775A64">
        <w:t>ElectricNet</w:t>
      </w:r>
      <w:proofErr w:type="spellEnd"/>
      <w:r w:rsidRPr="00775A64">
        <w:t xml:space="preserve"> website</w:t>
      </w:r>
    </w:p>
    <w:p w14:paraId="1A74482F" w14:textId="77777777" w:rsidR="00775A64" w:rsidRPr="00775A64" w:rsidRDefault="00775A64" w:rsidP="00775A64">
      <w:pPr>
        <w:numPr>
          <w:ilvl w:val="0"/>
          <w:numId w:val="3"/>
        </w:numPr>
      </w:pPr>
      <w:r w:rsidRPr="00775A64">
        <w:t>Managed Linux servers</w:t>
      </w:r>
    </w:p>
    <w:p w14:paraId="7A01E772" w14:textId="77777777" w:rsidR="00775A64" w:rsidRPr="00775A64" w:rsidRDefault="00775A64" w:rsidP="00775A64">
      <w:pPr>
        <w:rPr>
          <w:b/>
          <w:bCs/>
        </w:rPr>
      </w:pPr>
      <w:proofErr w:type="spellStart"/>
      <w:r w:rsidRPr="00775A64">
        <w:rPr>
          <w:b/>
          <w:bCs/>
        </w:rPr>
        <w:t>BigWave</w:t>
      </w:r>
      <w:proofErr w:type="spellEnd"/>
      <w:r w:rsidRPr="00775A64">
        <w:rPr>
          <w:b/>
          <w:bCs/>
        </w:rPr>
        <w:t xml:space="preserve"> AI (July 2024 – Present, Contract)</w:t>
      </w:r>
    </w:p>
    <w:p w14:paraId="3618FF58" w14:textId="77777777" w:rsidR="00775A64" w:rsidRPr="00775A64" w:rsidRDefault="00775A64" w:rsidP="00775A64">
      <w:pPr>
        <w:numPr>
          <w:ilvl w:val="0"/>
          <w:numId w:val="4"/>
        </w:numPr>
      </w:pPr>
      <w:r w:rsidRPr="00775A64">
        <w:t>Analyzed vulnerable areas for vector-borne diseases in Daegu (outsourced by Daegu City) -&gt; Developed visualization tools, created a model for predicting quarantine-related complaints, and produced an analysis report</w:t>
      </w:r>
    </w:p>
    <w:p w14:paraId="7808A16A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lastRenderedPageBreak/>
        <w:t>2. Extracurricular Activities</w:t>
      </w:r>
    </w:p>
    <w:p w14:paraId="7E256686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2023 Korea Information Technology Association Undergraduate Paper Competition (September 2023)</w:t>
      </w:r>
    </w:p>
    <w:p w14:paraId="7BDB2F2B" w14:textId="77777777" w:rsidR="00775A64" w:rsidRPr="00775A64" w:rsidRDefault="00775A64" w:rsidP="00775A64">
      <w:pPr>
        <w:numPr>
          <w:ilvl w:val="0"/>
          <w:numId w:val="5"/>
        </w:numPr>
      </w:pPr>
      <w:r w:rsidRPr="00775A64">
        <w:rPr>
          <w:b/>
          <w:bCs/>
        </w:rPr>
        <w:t>Bronze Award</w:t>
      </w:r>
    </w:p>
    <w:p w14:paraId="22AD74A4" w14:textId="77777777" w:rsidR="00775A64" w:rsidRPr="00775A64" w:rsidRDefault="00775A64" w:rsidP="00775A64">
      <w:pPr>
        <w:numPr>
          <w:ilvl w:val="0"/>
          <w:numId w:val="5"/>
        </w:numPr>
      </w:pPr>
      <w:r w:rsidRPr="00775A64">
        <w:t>Analysis of perceptions and opportunities regarding commercial banks and internet-only banks using text mining: Based on reviews of commercial banks and internet-only banks</w:t>
      </w:r>
    </w:p>
    <w:p w14:paraId="73608055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Digital Talent Training Project 2nd Batch It's DGB, IM Challenger (August 2023 – May 2024)</w:t>
      </w:r>
    </w:p>
    <w:p w14:paraId="58282507" w14:textId="77777777" w:rsidR="00775A64" w:rsidRPr="00775A64" w:rsidRDefault="00775A64" w:rsidP="00775A64">
      <w:pPr>
        <w:numPr>
          <w:ilvl w:val="0"/>
          <w:numId w:val="6"/>
        </w:numPr>
      </w:pPr>
      <w:r w:rsidRPr="00775A64">
        <w:rPr>
          <w:b/>
          <w:bCs/>
        </w:rPr>
        <w:t>Excellence Award 3rd place, Special Employment Privileges with DGB Financial Group</w:t>
      </w:r>
    </w:p>
    <w:p w14:paraId="172169F8" w14:textId="77777777" w:rsidR="00775A64" w:rsidRPr="00775A64" w:rsidRDefault="00775A64" w:rsidP="00775A64">
      <w:pPr>
        <w:numPr>
          <w:ilvl w:val="0"/>
          <w:numId w:val="6"/>
        </w:numPr>
      </w:pPr>
      <w:r w:rsidRPr="00775A64">
        <w:t>Semifinals: Created alternative credit scores using alternative credit evaluation models and improved UX with a chatbot utilizing generative AI</w:t>
      </w:r>
    </w:p>
    <w:p w14:paraId="77EAFC33" w14:textId="77777777" w:rsidR="00775A64" w:rsidRPr="00775A64" w:rsidRDefault="00775A64" w:rsidP="00775A64">
      <w:pPr>
        <w:numPr>
          <w:ilvl w:val="0"/>
          <w:numId w:val="6"/>
        </w:numPr>
      </w:pPr>
      <w:r w:rsidRPr="00775A64">
        <w:t xml:space="preserve">Final round: Developed DGB CAS, an automated customer </w:t>
      </w:r>
      <w:proofErr w:type="gramStart"/>
      <w:r w:rsidRPr="00775A64">
        <w:t>experience</w:t>
      </w:r>
      <w:proofErr w:type="gramEnd"/>
      <w:r w:rsidRPr="00775A64">
        <w:t xml:space="preserve"> analysis program</w:t>
      </w:r>
    </w:p>
    <w:p w14:paraId="0CDA17B5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Dacon Wallpaper Defect Chatbot Development Competition (June 2024)</w:t>
      </w:r>
    </w:p>
    <w:p w14:paraId="25CC32E1" w14:textId="77777777" w:rsidR="00775A64" w:rsidRPr="00775A64" w:rsidRDefault="00775A64" w:rsidP="00775A64">
      <w:pPr>
        <w:numPr>
          <w:ilvl w:val="0"/>
          <w:numId w:val="7"/>
        </w:numPr>
      </w:pPr>
      <w:r w:rsidRPr="00775A64">
        <w:t>Ranked 39th out of 557 teams</w:t>
      </w:r>
    </w:p>
    <w:p w14:paraId="25C89717" w14:textId="77777777" w:rsidR="00775A64" w:rsidRPr="00775A64" w:rsidRDefault="00775A64" w:rsidP="00775A64">
      <w:pPr>
        <w:numPr>
          <w:ilvl w:val="0"/>
          <w:numId w:val="7"/>
        </w:numPr>
      </w:pPr>
      <w:r w:rsidRPr="00775A64">
        <w:t xml:space="preserve">Optimized required computing resources for fine-tuning using the </w:t>
      </w:r>
      <w:proofErr w:type="spellStart"/>
      <w:r w:rsidRPr="00775A64">
        <w:t>LoRA</w:t>
      </w:r>
      <w:proofErr w:type="spellEnd"/>
      <w:r w:rsidRPr="00775A64">
        <w:t xml:space="preserve"> technique and increased creativity in responses using the DPO dataset</w:t>
      </w:r>
    </w:p>
    <w:p w14:paraId="1B590D6C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Daegu Road Management System Data Linkage Idea Discovery Hackathon (July 2024 – Present)</w:t>
      </w:r>
    </w:p>
    <w:p w14:paraId="4264A753" w14:textId="77777777" w:rsidR="00775A64" w:rsidRPr="00775A64" w:rsidRDefault="00775A64" w:rsidP="00775A64">
      <w:pPr>
        <w:numPr>
          <w:ilvl w:val="0"/>
          <w:numId w:val="8"/>
        </w:numPr>
      </w:pPr>
      <w:r w:rsidRPr="00775A64">
        <w:rPr>
          <w:b/>
          <w:bCs/>
        </w:rPr>
        <w:t>Finalist, Top 5 teams in the finals, currently ongoing</w:t>
      </w:r>
    </w:p>
    <w:p w14:paraId="2A73F2BF" w14:textId="77777777" w:rsidR="00775A64" w:rsidRPr="00775A64" w:rsidRDefault="00775A64" w:rsidP="00775A64">
      <w:pPr>
        <w:numPr>
          <w:ilvl w:val="0"/>
          <w:numId w:val="8"/>
        </w:numPr>
      </w:pPr>
      <w:r w:rsidRPr="00775A64">
        <w:t xml:space="preserve">Developed a model for predicting pothole occurrence probability per grid using </w:t>
      </w:r>
      <w:proofErr w:type="spellStart"/>
      <w:r w:rsidRPr="00775A64">
        <w:t>MLops</w:t>
      </w:r>
      <w:proofErr w:type="spellEnd"/>
      <w:r w:rsidRPr="00775A64">
        <w:t xml:space="preserve"> for automatic optimization and visualization</w:t>
      </w:r>
    </w:p>
    <w:p w14:paraId="3D3449D3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Preparing for the 2024 Academic Contest (January 2024 – Present)</w:t>
      </w:r>
    </w:p>
    <w:p w14:paraId="1A010596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3. Campus Activities</w:t>
      </w:r>
    </w:p>
    <w:p w14:paraId="34400E7B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1st Data Analysis Contest (April 2023)</w:t>
      </w:r>
    </w:p>
    <w:p w14:paraId="187846FF" w14:textId="77777777" w:rsidR="00775A64" w:rsidRPr="00775A64" w:rsidRDefault="00775A64" w:rsidP="00775A64">
      <w:pPr>
        <w:numPr>
          <w:ilvl w:val="0"/>
          <w:numId w:val="9"/>
        </w:numPr>
      </w:pPr>
      <w:r w:rsidRPr="00775A64">
        <w:rPr>
          <w:b/>
          <w:bCs/>
        </w:rPr>
        <w:t>Grand Prize 1st place</w:t>
      </w:r>
    </w:p>
    <w:p w14:paraId="594874F5" w14:textId="77777777" w:rsidR="00775A64" w:rsidRPr="00775A64" w:rsidRDefault="00775A64" w:rsidP="00775A64">
      <w:pPr>
        <w:numPr>
          <w:ilvl w:val="0"/>
          <w:numId w:val="9"/>
        </w:numPr>
      </w:pPr>
      <w:r w:rsidRPr="00775A64">
        <w:lastRenderedPageBreak/>
        <w:t>Predicted a 100% increase in IPO initial prices on listing day – focused on precision</w:t>
      </w:r>
    </w:p>
    <w:p w14:paraId="4BBBD06B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2nd Case Analysis Presentation Competition (October 2023)</w:t>
      </w:r>
    </w:p>
    <w:p w14:paraId="7F37648C" w14:textId="77777777" w:rsidR="00775A64" w:rsidRPr="00775A64" w:rsidRDefault="00775A64" w:rsidP="00775A64">
      <w:pPr>
        <w:numPr>
          <w:ilvl w:val="0"/>
          <w:numId w:val="10"/>
        </w:numPr>
      </w:pPr>
      <w:r w:rsidRPr="00775A64">
        <w:rPr>
          <w:b/>
          <w:bCs/>
        </w:rPr>
        <w:t>Excellence Award 2nd place</w:t>
      </w:r>
    </w:p>
    <w:p w14:paraId="0B193A3C" w14:textId="77777777" w:rsidR="00775A64" w:rsidRPr="00775A64" w:rsidRDefault="00775A64" w:rsidP="00775A64">
      <w:pPr>
        <w:numPr>
          <w:ilvl w:val="0"/>
          <w:numId w:val="10"/>
        </w:numPr>
      </w:pPr>
      <w:r w:rsidRPr="00775A64">
        <w:t>Classified excellent/poor companies using corporate credit rating data – focused on performance comparison according to scaling methods</w:t>
      </w:r>
    </w:p>
    <w:p w14:paraId="61DBCE83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1st Data Analysis Contest (April 2024)</w:t>
      </w:r>
    </w:p>
    <w:p w14:paraId="488E52B4" w14:textId="77777777" w:rsidR="00775A64" w:rsidRPr="00775A64" w:rsidRDefault="00775A64" w:rsidP="00775A64">
      <w:pPr>
        <w:numPr>
          <w:ilvl w:val="0"/>
          <w:numId w:val="11"/>
        </w:numPr>
      </w:pPr>
      <w:r w:rsidRPr="00775A64">
        <w:rPr>
          <w:b/>
          <w:bCs/>
        </w:rPr>
        <w:t>Excellence Award 2nd place</w:t>
      </w:r>
    </w:p>
    <w:p w14:paraId="17079870" w14:textId="77777777" w:rsidR="00775A64" w:rsidRPr="00775A64" w:rsidRDefault="00775A64" w:rsidP="00775A64">
      <w:pPr>
        <w:numPr>
          <w:ilvl w:val="0"/>
          <w:numId w:val="11"/>
        </w:numPr>
      </w:pPr>
      <w:r w:rsidRPr="00775A64">
        <w:t>Developed a rating-based book recommendation system – focused on recommendation and performance comparison through regression models</w:t>
      </w:r>
    </w:p>
    <w:p w14:paraId="196FBA63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1st Semester Scholar Paper Support Program and 2024 International Regional Studies Poster Paper Competition</w:t>
      </w:r>
    </w:p>
    <w:p w14:paraId="6E4E1631" w14:textId="77777777" w:rsidR="00775A64" w:rsidRPr="00775A64" w:rsidRDefault="00775A64" w:rsidP="00775A64">
      <w:pPr>
        <w:numPr>
          <w:ilvl w:val="0"/>
          <w:numId w:val="12"/>
        </w:numPr>
      </w:pPr>
      <w:r w:rsidRPr="00775A64">
        <w:rPr>
          <w:b/>
          <w:bCs/>
        </w:rPr>
        <w:t>Selected for the program and won Bronze</w:t>
      </w:r>
    </w:p>
    <w:p w14:paraId="44B658C7" w14:textId="77777777" w:rsidR="00775A64" w:rsidRPr="00775A64" w:rsidRDefault="00775A64" w:rsidP="00775A64">
      <w:pPr>
        <w:numPr>
          <w:ilvl w:val="0"/>
          <w:numId w:val="12"/>
        </w:numPr>
      </w:pPr>
      <w:r w:rsidRPr="00775A64">
        <w:t xml:space="preserve">Analyzed the </w:t>
      </w:r>
      <w:proofErr w:type="gramStart"/>
      <w:r w:rsidRPr="00775A64">
        <w:t>current status</w:t>
      </w:r>
      <w:proofErr w:type="gramEnd"/>
      <w:r w:rsidRPr="00775A64">
        <w:t xml:space="preserve"> and future opportunities of Korean healthcare through big data analysis and the DCX methodology: Based on social data from major OECD countries</w:t>
      </w:r>
    </w:p>
    <w:p w14:paraId="22789141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 xml:space="preserve">4. </w:t>
      </w:r>
      <w:proofErr w:type="spellStart"/>
      <w:r w:rsidRPr="00775A64">
        <w:rPr>
          <w:b/>
          <w:bCs/>
        </w:rPr>
        <w:t>Gyeolchoboeun</w:t>
      </w:r>
      <w:proofErr w:type="spellEnd"/>
      <w:r w:rsidRPr="00775A64">
        <w:rPr>
          <w:b/>
          <w:bCs/>
        </w:rPr>
        <w:t xml:space="preserve"> Big Data Analysis Academic Club (Non-profit Organization)</w:t>
      </w:r>
    </w:p>
    <w:p w14:paraId="06691E9E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January 2023 – Present</w:t>
      </w:r>
    </w:p>
    <w:p w14:paraId="09C84920" w14:textId="77777777" w:rsidR="00775A64" w:rsidRPr="00775A64" w:rsidRDefault="00775A64" w:rsidP="00775A64">
      <w:pPr>
        <w:numPr>
          <w:ilvl w:val="0"/>
          <w:numId w:val="13"/>
        </w:numPr>
      </w:pPr>
      <w:r w:rsidRPr="00775A64">
        <w:t>Contributed to the conversion into a non-profit organization</w:t>
      </w:r>
    </w:p>
    <w:p w14:paraId="63AA0D2A" w14:textId="77777777" w:rsidR="00775A64" w:rsidRPr="00775A64" w:rsidRDefault="00775A64" w:rsidP="00775A64">
      <w:pPr>
        <w:numPr>
          <w:ilvl w:val="0"/>
          <w:numId w:val="13"/>
        </w:numPr>
      </w:pPr>
      <w:r w:rsidRPr="00775A64">
        <w:t>Served consecutively as Treasurer and Vice President</w:t>
      </w:r>
    </w:p>
    <w:p w14:paraId="0DC7FB79" w14:textId="77777777" w:rsidR="00775A64" w:rsidRPr="00775A64" w:rsidRDefault="00775A64" w:rsidP="00775A64">
      <w:pPr>
        <w:numPr>
          <w:ilvl w:val="0"/>
          <w:numId w:val="13"/>
        </w:numPr>
      </w:pPr>
      <w:r w:rsidRPr="00775A64">
        <w:t>Conducted training for new members</w:t>
      </w:r>
    </w:p>
    <w:p w14:paraId="4C07040F" w14:textId="77777777" w:rsidR="00775A64" w:rsidRPr="00775A64" w:rsidRDefault="00775A64" w:rsidP="00775A64">
      <w:pPr>
        <w:rPr>
          <w:b/>
          <w:bCs/>
        </w:rPr>
      </w:pPr>
      <w:r w:rsidRPr="00775A64">
        <w:rPr>
          <w:b/>
          <w:bCs/>
        </w:rPr>
        <w:t>5. Certifications</w:t>
      </w:r>
    </w:p>
    <w:p w14:paraId="443388A5" w14:textId="77777777" w:rsidR="00775A64" w:rsidRPr="00775A64" w:rsidRDefault="00775A64" w:rsidP="00775A64">
      <w:r w:rsidRPr="00775A64">
        <w:t>ADSP, Big Data Analysis Engineer (expected to obtain in November, written and practical)</w:t>
      </w:r>
    </w:p>
    <w:p w14:paraId="77681440" w14:textId="06BEDEA1" w:rsidR="00B36C64" w:rsidRPr="00775A64" w:rsidRDefault="00B36C64" w:rsidP="00775A64"/>
    <w:sectPr w:rsidR="00B36C64" w:rsidRPr="00775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3232D" w14:textId="77777777" w:rsidR="00775A64" w:rsidRDefault="00775A64" w:rsidP="00775A64">
      <w:pPr>
        <w:spacing w:after="0"/>
      </w:pPr>
      <w:r>
        <w:separator/>
      </w:r>
    </w:p>
  </w:endnote>
  <w:endnote w:type="continuationSeparator" w:id="0">
    <w:p w14:paraId="57799920" w14:textId="77777777" w:rsidR="00775A64" w:rsidRDefault="00775A64" w:rsidP="00775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64A2E" w14:textId="77777777" w:rsidR="00775A64" w:rsidRDefault="00775A64" w:rsidP="00775A64">
      <w:pPr>
        <w:spacing w:after="0"/>
      </w:pPr>
      <w:r>
        <w:separator/>
      </w:r>
    </w:p>
  </w:footnote>
  <w:footnote w:type="continuationSeparator" w:id="0">
    <w:p w14:paraId="54205285" w14:textId="77777777" w:rsidR="00775A64" w:rsidRDefault="00775A64" w:rsidP="00775A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2E4C"/>
    <w:multiLevelType w:val="multilevel"/>
    <w:tmpl w:val="BA6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30EA"/>
    <w:multiLevelType w:val="multilevel"/>
    <w:tmpl w:val="8E3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54D36"/>
    <w:multiLevelType w:val="multilevel"/>
    <w:tmpl w:val="BAF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831DA"/>
    <w:multiLevelType w:val="multilevel"/>
    <w:tmpl w:val="6BA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2FED"/>
    <w:multiLevelType w:val="multilevel"/>
    <w:tmpl w:val="998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70B3E"/>
    <w:multiLevelType w:val="multilevel"/>
    <w:tmpl w:val="0FF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51A2F"/>
    <w:multiLevelType w:val="multilevel"/>
    <w:tmpl w:val="503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801F3"/>
    <w:multiLevelType w:val="multilevel"/>
    <w:tmpl w:val="FF7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A5FE1"/>
    <w:multiLevelType w:val="multilevel"/>
    <w:tmpl w:val="1A6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D75E4"/>
    <w:multiLevelType w:val="multilevel"/>
    <w:tmpl w:val="189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45607"/>
    <w:multiLevelType w:val="multilevel"/>
    <w:tmpl w:val="248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B5DB3"/>
    <w:multiLevelType w:val="multilevel"/>
    <w:tmpl w:val="B196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04765"/>
    <w:multiLevelType w:val="multilevel"/>
    <w:tmpl w:val="42D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366582">
    <w:abstractNumId w:val="6"/>
  </w:num>
  <w:num w:numId="2" w16cid:durableId="188615835">
    <w:abstractNumId w:val="5"/>
  </w:num>
  <w:num w:numId="3" w16cid:durableId="1647271660">
    <w:abstractNumId w:val="4"/>
  </w:num>
  <w:num w:numId="4" w16cid:durableId="794324185">
    <w:abstractNumId w:val="7"/>
  </w:num>
  <w:num w:numId="5" w16cid:durableId="1392265270">
    <w:abstractNumId w:val="1"/>
  </w:num>
  <w:num w:numId="6" w16cid:durableId="1921867031">
    <w:abstractNumId w:val="11"/>
  </w:num>
  <w:num w:numId="7" w16cid:durableId="1015573544">
    <w:abstractNumId w:val="12"/>
  </w:num>
  <w:num w:numId="8" w16cid:durableId="1062485371">
    <w:abstractNumId w:val="0"/>
  </w:num>
  <w:num w:numId="9" w16cid:durableId="1677266151">
    <w:abstractNumId w:val="8"/>
  </w:num>
  <w:num w:numId="10" w16cid:durableId="1629435259">
    <w:abstractNumId w:val="3"/>
  </w:num>
  <w:num w:numId="11" w16cid:durableId="2144807128">
    <w:abstractNumId w:val="9"/>
  </w:num>
  <w:num w:numId="12" w16cid:durableId="864708704">
    <w:abstractNumId w:val="2"/>
  </w:num>
  <w:num w:numId="13" w16cid:durableId="577443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57"/>
    <w:rsid w:val="00140340"/>
    <w:rsid w:val="00241199"/>
    <w:rsid w:val="00775A64"/>
    <w:rsid w:val="009931F6"/>
    <w:rsid w:val="00B36C64"/>
    <w:rsid w:val="00DC4F57"/>
    <w:rsid w:val="00D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13FB6"/>
  <w15:chartTrackingRefBased/>
  <w15:docId w15:val="{5A3D818E-112A-4962-BEAE-DADC62A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4F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4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4F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4F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4F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4F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4F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4F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4F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4F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4F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4F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4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4F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4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4F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4F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4F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4F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4F5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75A6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75A64"/>
  </w:style>
  <w:style w:type="paragraph" w:styleId="ab">
    <w:name w:val="footer"/>
    <w:basedOn w:val="a"/>
    <w:link w:val="Char4"/>
    <w:uiPriority w:val="99"/>
    <w:unhideWhenUsed/>
    <w:rsid w:val="00775A6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7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김동해</dc:creator>
  <cp:keywords/>
  <dc:description/>
  <cp:lastModifiedBy>김동해</cp:lastModifiedBy>
  <cp:revision>3</cp:revision>
  <dcterms:created xsi:type="dcterms:W3CDTF">2024-08-05T11:44:00Z</dcterms:created>
  <dcterms:modified xsi:type="dcterms:W3CDTF">2024-08-05T15:47:00Z</dcterms:modified>
</cp:coreProperties>
</file>