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216B" w14:textId="656E94DC" w:rsidR="002E30EA" w:rsidRPr="001506D7" w:rsidRDefault="004678DC" w:rsidP="001506D7">
      <w:pPr>
        <w:pStyle w:val="1"/>
      </w:pPr>
      <w:r w:rsidRPr="001506D7">
        <w:t>[과제 1] Linux &amp; git 보고서</w:t>
      </w:r>
    </w:p>
    <w:p w14:paraId="52B8E5A1" w14:textId="78B621E2" w:rsidR="00EE1A4D" w:rsidRPr="001506D7" w:rsidRDefault="002E30EA" w:rsidP="00EE1A4D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리눅스</w:t>
      </w:r>
      <w:r w:rsidRPr="001506D7">
        <w:rPr>
          <w:sz w:val="24"/>
        </w:rPr>
        <w:t>는 운영체제</w:t>
      </w:r>
      <w:r w:rsidRPr="001506D7">
        <w:rPr>
          <w:rFonts w:hint="eastAsia"/>
          <w:sz w:val="24"/>
        </w:rPr>
        <w:t xml:space="preserve"> 커널</w:t>
      </w:r>
      <w:r w:rsidR="00143C77" w:rsidRPr="001506D7">
        <w:rPr>
          <w:rFonts w:hint="eastAsia"/>
          <w:sz w:val="24"/>
        </w:rPr>
        <w:t xml:space="preserve">의 일종으로 </w:t>
      </w:r>
      <w:r w:rsidR="003A1CEE" w:rsidRPr="001506D7">
        <w:rPr>
          <w:rFonts w:hint="eastAsia"/>
          <w:sz w:val="24"/>
        </w:rPr>
        <w:t xml:space="preserve">오픈소스로 운영되며 </w:t>
      </w:r>
      <w:r w:rsidR="00991BCF" w:rsidRPr="001506D7">
        <w:rPr>
          <w:rFonts w:hint="eastAsia"/>
          <w:sz w:val="24"/>
        </w:rPr>
        <w:t xml:space="preserve">안정적이고 </w:t>
      </w:r>
      <w:r w:rsidR="003A1CEE" w:rsidRPr="001506D7">
        <w:rPr>
          <w:rFonts w:hint="eastAsia"/>
          <w:sz w:val="24"/>
        </w:rPr>
        <w:t>보안성이 높다.</w:t>
      </w:r>
      <w:r w:rsidR="007F7E52" w:rsidRPr="001506D7">
        <w:rPr>
          <w:rFonts w:hint="eastAsia"/>
          <w:sz w:val="24"/>
        </w:rPr>
        <w:t xml:space="preserve"> 또한</w:t>
      </w:r>
      <w:r w:rsidR="00E61AF3" w:rsidRPr="001506D7">
        <w:rPr>
          <w:rFonts w:hint="eastAsia"/>
          <w:sz w:val="24"/>
        </w:rPr>
        <w:t xml:space="preserve"> 대부분의 운영체제가 사용하는</w:t>
      </w:r>
      <w:r w:rsidR="007F7E52" w:rsidRPr="001506D7">
        <w:rPr>
          <w:rFonts w:hint="eastAsia"/>
          <w:sz w:val="24"/>
        </w:rPr>
        <w:t xml:space="preserve"> GUI</w:t>
      </w:r>
      <w:r w:rsidR="00E61AF3" w:rsidRPr="001506D7">
        <w:rPr>
          <w:rFonts w:hint="eastAsia"/>
          <w:sz w:val="24"/>
        </w:rPr>
        <w:t xml:space="preserve"> (Graphic User Interface)뿐만 아닌 </w:t>
      </w:r>
      <w:r w:rsidR="007F7E52" w:rsidRPr="001506D7">
        <w:rPr>
          <w:rFonts w:hint="eastAsia"/>
          <w:sz w:val="24"/>
        </w:rPr>
        <w:t>CLI</w:t>
      </w:r>
      <w:r w:rsidR="00342476" w:rsidRPr="001506D7">
        <w:rPr>
          <w:rFonts w:hint="eastAsia"/>
          <w:sz w:val="24"/>
        </w:rPr>
        <w:t xml:space="preserve"> (Command Line Interface)</w:t>
      </w:r>
      <w:r w:rsidR="00E61AF3" w:rsidRPr="001506D7">
        <w:rPr>
          <w:sz w:val="24"/>
        </w:rPr>
        <w:t>를</w:t>
      </w:r>
      <w:r w:rsidR="00E61AF3" w:rsidRPr="001506D7">
        <w:rPr>
          <w:rFonts w:hint="eastAsia"/>
          <w:sz w:val="24"/>
        </w:rPr>
        <w:t xml:space="preserve"> 사용 가능하며</w:t>
      </w:r>
      <w:r w:rsidR="00DB6FE1" w:rsidRPr="001506D7">
        <w:rPr>
          <w:rFonts w:hint="eastAsia"/>
          <w:sz w:val="24"/>
        </w:rPr>
        <w:t xml:space="preserve"> </w:t>
      </w:r>
      <w:r w:rsidR="009F72B5" w:rsidRPr="001506D7">
        <w:rPr>
          <w:rFonts w:hint="eastAsia"/>
          <w:sz w:val="24"/>
        </w:rPr>
        <w:t xml:space="preserve">자원소모가 적고 </w:t>
      </w:r>
      <w:r w:rsidR="00C651EF" w:rsidRPr="001506D7">
        <w:rPr>
          <w:rFonts w:hint="eastAsia"/>
          <w:sz w:val="24"/>
        </w:rPr>
        <w:t>이식성이 높기 때문에 임베디드 시스</w:t>
      </w:r>
      <w:r w:rsidR="000F675B" w:rsidRPr="001506D7">
        <w:rPr>
          <w:rFonts w:hint="eastAsia"/>
          <w:sz w:val="24"/>
        </w:rPr>
        <w:t>템</w:t>
      </w:r>
      <w:r w:rsidR="00C651EF" w:rsidRPr="001506D7">
        <w:rPr>
          <w:rFonts w:hint="eastAsia"/>
          <w:sz w:val="24"/>
        </w:rPr>
        <w:t>에서 활용된다.</w:t>
      </w:r>
    </w:p>
    <w:p w14:paraId="69BFDDE4" w14:textId="4ACB0545" w:rsidR="009F6E4C" w:rsidRPr="001506D7" w:rsidRDefault="00950501" w:rsidP="001506D7">
      <w:pPr>
        <w:pStyle w:val="2"/>
        <w:rPr>
          <w:rFonts w:hint="eastAsia"/>
        </w:rPr>
      </w:pPr>
      <w:r w:rsidRPr="001506D7">
        <w:rPr>
          <w:rFonts w:hint="eastAsia"/>
        </w:rPr>
        <w:t>CLI 터미</w:t>
      </w:r>
      <w:r w:rsidR="008D22F1" w:rsidRPr="001506D7">
        <w:rPr>
          <w:rFonts w:hint="eastAsia"/>
        </w:rPr>
        <w:t>널</w:t>
      </w:r>
      <w:r w:rsidRPr="001506D7">
        <w:rPr>
          <w:rFonts w:hint="eastAsia"/>
        </w:rPr>
        <w:t xml:space="preserve"> 명령어</w:t>
      </w:r>
      <w:r w:rsidR="008D22F1" w:rsidRPr="001506D7">
        <w:rPr>
          <w:rFonts w:hint="eastAsia"/>
        </w:rPr>
        <w:t>:</w:t>
      </w:r>
    </w:p>
    <w:p w14:paraId="34794105" w14:textId="0FED304D" w:rsidR="0029439B" w:rsidRPr="001506D7" w:rsidRDefault="00EC16DB" w:rsidP="008D22F1">
      <w:pPr>
        <w:rPr>
          <w:sz w:val="24"/>
        </w:rPr>
      </w:pPr>
      <w:r w:rsidRPr="001506D7">
        <w:rPr>
          <w:sz w:val="24"/>
        </w:rPr>
        <w:t>ls: 디렉토리의 요소를 출력한다.</w:t>
      </w:r>
    </w:p>
    <w:p w14:paraId="3F52C193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-a (all</w:t>
      </w:r>
      <w:r w:rsidRPr="001506D7">
        <w:rPr>
          <w:sz w:val="24"/>
        </w:rPr>
        <w:t>):</w:t>
      </w:r>
      <w:r w:rsidRPr="001506D7">
        <w:rPr>
          <w:rFonts w:hint="eastAsia"/>
          <w:sz w:val="24"/>
        </w:rPr>
        <w:t xml:space="preserve"> 숨겨진 파일과 디렉토리를 포함하여 출력한다.</w:t>
      </w:r>
    </w:p>
    <w:p w14:paraId="64D8F82C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-h (human</w:t>
      </w:r>
      <w:r w:rsidRPr="001506D7">
        <w:rPr>
          <w:sz w:val="24"/>
        </w:rPr>
        <w:t>):</w:t>
      </w:r>
      <w:r w:rsidRPr="001506D7">
        <w:rPr>
          <w:rFonts w:hint="eastAsia"/>
          <w:sz w:val="24"/>
        </w:rPr>
        <w:t xml:space="preserve"> K(kilobyte), M(megabyte), G(gigabyte)의 형태로 단위를 표시한다.</w:t>
      </w:r>
    </w:p>
    <w:p w14:paraId="72B58CAB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-l (long</w:t>
      </w:r>
      <w:r w:rsidRPr="001506D7">
        <w:rPr>
          <w:sz w:val="24"/>
        </w:rPr>
        <w:t>):</w:t>
      </w:r>
      <w:r w:rsidRPr="001506D7">
        <w:rPr>
          <w:rFonts w:hint="eastAsia"/>
          <w:sz w:val="24"/>
        </w:rPr>
        <w:t xml:space="preserve"> 파일의 정보를 표시한다.</w:t>
      </w:r>
    </w:p>
    <w:p w14:paraId="39E27069" w14:textId="77777777" w:rsidR="008D22F1" w:rsidRPr="001506D7" w:rsidRDefault="008D22F1" w:rsidP="00723AED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-r (reverse</w:t>
      </w:r>
      <w:r w:rsidRPr="001506D7">
        <w:rPr>
          <w:sz w:val="24"/>
        </w:rPr>
        <w:t>):</w:t>
      </w:r>
      <w:r w:rsidRPr="001506D7">
        <w:rPr>
          <w:rFonts w:hint="eastAsia"/>
          <w:sz w:val="24"/>
        </w:rPr>
        <w:t xml:space="preserve"> 역순으로 출력한다.</w:t>
      </w:r>
    </w:p>
    <w:p w14:paraId="3EFF4263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-S (size): 크기순으로 정렬한다.</w:t>
      </w:r>
    </w:p>
    <w:p w14:paraId="61A2AC6D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-t: 수정된 날짜 순으로 정렬한다.</w:t>
      </w:r>
    </w:p>
    <w:p w14:paraId="38BDB0FB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-A: 현재 디렉토리(.) 와 상위 디렉토리(..) 를 제외한다.</w:t>
      </w:r>
    </w:p>
    <w:p w14:paraId="603B6FCA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-b: ASCII값을 기준으로 c-style 알파벳순으로 정렬한다.</w:t>
      </w:r>
    </w:p>
    <w:p w14:paraId="633C73B8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</w:t>
      </w:r>
      <w:proofErr w:type="spellStart"/>
      <w:r w:rsidRPr="001506D7">
        <w:rPr>
          <w:rFonts w:hint="eastAsia"/>
          <w:sz w:val="24"/>
        </w:rPr>
        <w:t>i</w:t>
      </w:r>
      <w:proofErr w:type="spellEnd"/>
      <w:r w:rsidRPr="001506D7">
        <w:rPr>
          <w:rFonts w:hint="eastAsia"/>
          <w:sz w:val="24"/>
        </w:rPr>
        <w:t>: index 값을 함께 출력한다.</w:t>
      </w:r>
    </w:p>
    <w:p w14:paraId="213043CB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-I: 지정 디렉토리를 제외한다.</w:t>
      </w:r>
    </w:p>
    <w:p w14:paraId="53A59671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-L: 원본 파일의 정보를 출력한다.</w:t>
      </w:r>
    </w:p>
    <w:p w14:paraId="128942C6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-m: 출력 리스트를 쉼표로 구분한다.</w:t>
      </w:r>
    </w:p>
    <w:p w14:paraId="36D3519D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-n: UDI(소유자, 0: root)와 GID(소유자 그룹, 25: named)을 출력한다.</w:t>
      </w:r>
    </w:p>
    <w:p w14:paraId="63EEC9E7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-R: 지정한 경로와 하위 디렉토리 파일을 출력한다.</w:t>
      </w:r>
    </w:p>
    <w:p w14:paraId="5AC482E6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-B: 백업 파일을 제외한다.</w:t>
      </w:r>
    </w:p>
    <w:p w14:paraId="3FDEA58B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-c: </w:t>
      </w:r>
      <w:proofErr w:type="spellStart"/>
      <w:r w:rsidRPr="001506D7">
        <w:rPr>
          <w:rFonts w:hint="eastAsia"/>
          <w:sz w:val="24"/>
        </w:rPr>
        <w:t>ctime</w:t>
      </w:r>
      <w:proofErr w:type="spellEnd"/>
      <w:r w:rsidRPr="001506D7">
        <w:rPr>
          <w:rFonts w:hint="eastAsia"/>
          <w:sz w:val="24"/>
        </w:rPr>
        <w:t>(최근 변경 시간)을 출력한다.</w:t>
      </w:r>
    </w:p>
    <w:p w14:paraId="5B81A63A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-C: </w:t>
      </w:r>
      <w:proofErr w:type="spellStart"/>
      <w:r w:rsidRPr="001506D7">
        <w:rPr>
          <w:rFonts w:hint="eastAsia"/>
          <w:sz w:val="24"/>
        </w:rPr>
        <w:t>열별로</w:t>
      </w:r>
      <w:proofErr w:type="spellEnd"/>
      <w:r w:rsidRPr="001506D7">
        <w:rPr>
          <w:rFonts w:hint="eastAsia"/>
          <w:sz w:val="24"/>
        </w:rPr>
        <w:t xml:space="preserve"> 출력한다.</w:t>
      </w:r>
    </w:p>
    <w:p w14:paraId="17D2EC05" w14:textId="77777777" w:rsidR="008D22F1" w:rsidRPr="001506D7" w:rsidRDefault="008D22F1" w:rsidP="00723AED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lastRenderedPageBreak/>
        <w:t>-d: 최상위 디렉토리(*/)만 출력한다.</w:t>
      </w:r>
    </w:p>
    <w:p w14:paraId="11B53357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-D: </w:t>
      </w:r>
      <w:r w:rsidRPr="001506D7">
        <w:rPr>
          <w:sz w:val="24"/>
        </w:rPr>
        <w:t>emacs</w:t>
      </w:r>
      <w:r w:rsidRPr="001506D7">
        <w:rPr>
          <w:rFonts w:hint="eastAsia"/>
          <w:sz w:val="24"/>
        </w:rPr>
        <w:t>로 사용하기 위한 형태로 출력한다.</w:t>
      </w:r>
    </w:p>
    <w:p w14:paraId="6F7F5AEF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-f: 정렬하지 않고 컬러 옵션을 해제하여 출력한다.</w:t>
      </w:r>
    </w:p>
    <w:p w14:paraId="03D063DC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-F: 기호로 파일의 종류를 구분한다. (/: 디렉토리, *: 실행파일, @: </w:t>
      </w:r>
      <w:proofErr w:type="spellStart"/>
      <w:r w:rsidRPr="001506D7">
        <w:rPr>
          <w:rFonts w:hint="eastAsia"/>
          <w:sz w:val="24"/>
        </w:rPr>
        <w:t>심볼릭</w:t>
      </w:r>
      <w:proofErr w:type="spellEnd"/>
      <w:r w:rsidRPr="001506D7">
        <w:rPr>
          <w:rFonts w:hint="eastAsia"/>
          <w:sz w:val="24"/>
        </w:rPr>
        <w:t xml:space="preserve"> 링크)</w:t>
      </w:r>
    </w:p>
    <w:p w14:paraId="6C93AB16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-g: 소유주를 제외하고 소유주 그룹을 출력한다.</w:t>
      </w:r>
    </w:p>
    <w:p w14:paraId="781765B9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-G: 소유주 그룹을 제외한다.</w:t>
      </w:r>
    </w:p>
    <w:p w14:paraId="34A6586D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-H: </w:t>
      </w:r>
      <w:proofErr w:type="spellStart"/>
      <w:r w:rsidRPr="001506D7">
        <w:rPr>
          <w:rFonts w:hint="eastAsia"/>
          <w:sz w:val="24"/>
        </w:rPr>
        <w:t>심볼릭</w:t>
      </w:r>
      <w:proofErr w:type="spellEnd"/>
      <w:r w:rsidRPr="001506D7">
        <w:rPr>
          <w:rFonts w:hint="eastAsia"/>
          <w:sz w:val="24"/>
        </w:rPr>
        <w:t xml:space="preserve"> 링크의 참조를 출력한다.</w:t>
      </w:r>
    </w:p>
    <w:p w14:paraId="6C9B2EED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-k: 용량을 kilobyte로 표시한다.</w:t>
      </w:r>
    </w:p>
    <w:p w14:paraId="1864386E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-o: 소유주 그룹 권한을 제외한다.</w:t>
      </w:r>
    </w:p>
    <w:p w14:paraId="57D59107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-p: 디렉토리에 /를 추가한다.</w:t>
      </w:r>
    </w:p>
    <w:p w14:paraId="372994CE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-q: 그래픽이 아닌 </w:t>
      </w:r>
      <w:proofErr w:type="gramStart"/>
      <w:r w:rsidRPr="001506D7">
        <w:rPr>
          <w:rFonts w:hint="eastAsia"/>
          <w:sz w:val="24"/>
        </w:rPr>
        <w:t>문자를 ?로</w:t>
      </w:r>
      <w:proofErr w:type="gramEnd"/>
      <w:r w:rsidRPr="001506D7">
        <w:rPr>
          <w:rFonts w:hint="eastAsia"/>
          <w:sz w:val="24"/>
        </w:rPr>
        <w:t xml:space="preserve"> 대체한다.</w:t>
      </w:r>
    </w:p>
    <w:p w14:paraId="513E85D1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-Q: 각 요소를 </w:t>
      </w:r>
      <w:r w:rsidRPr="001506D7">
        <w:rPr>
          <w:sz w:val="24"/>
        </w:rPr>
        <w:t>““</w:t>
      </w:r>
      <w:r w:rsidRPr="001506D7">
        <w:rPr>
          <w:rFonts w:hint="eastAsia"/>
          <w:sz w:val="24"/>
        </w:rPr>
        <w:t>로 감싼다.</w:t>
      </w:r>
    </w:p>
    <w:p w14:paraId="66A07ABD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-s: 파일의 크기를 블록으로 표시한다.</w:t>
      </w:r>
    </w:p>
    <w:p w14:paraId="3591A05E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-T {num}: tab 크기를 조정한다.</w:t>
      </w:r>
    </w:p>
    <w:p w14:paraId="2EC20BB8" w14:textId="77777777" w:rsidR="008D22F1" w:rsidRPr="001506D7" w:rsidRDefault="008D22F1" w:rsidP="00723AED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 xml:space="preserve">-u: </w:t>
      </w:r>
      <w:proofErr w:type="spellStart"/>
      <w:r w:rsidRPr="001506D7">
        <w:rPr>
          <w:rFonts w:hint="eastAsia"/>
          <w:sz w:val="24"/>
        </w:rPr>
        <w:t>atime</w:t>
      </w:r>
      <w:proofErr w:type="spellEnd"/>
      <w:r w:rsidRPr="001506D7">
        <w:rPr>
          <w:rFonts w:hint="eastAsia"/>
          <w:sz w:val="24"/>
        </w:rPr>
        <w:t>(최근 액세스된 날짜)으로 정렬한다</w:t>
      </w:r>
    </w:p>
    <w:p w14:paraId="654855F4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-U: 저장된 날짜로 정렬한다.</w:t>
      </w:r>
    </w:p>
    <w:p w14:paraId="23164FC1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-w {num}: width를 설정한다.</w:t>
      </w:r>
    </w:p>
    <w:p w14:paraId="29FE57FC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-x: 리스트를 한 줄로 표시한다.</w:t>
      </w:r>
    </w:p>
    <w:p w14:paraId="1D823338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-X: 확장자의 알파벳순으로 정렬한다.</w:t>
      </w:r>
    </w:p>
    <w:p w14:paraId="26F3A890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-Z: </w:t>
      </w:r>
      <w:proofErr w:type="spellStart"/>
      <w:r w:rsidRPr="001506D7">
        <w:rPr>
          <w:rFonts w:hint="eastAsia"/>
          <w:sz w:val="24"/>
        </w:rPr>
        <w:t>SELinux</w:t>
      </w:r>
      <w:proofErr w:type="spellEnd"/>
      <w:r w:rsidRPr="001506D7">
        <w:rPr>
          <w:rFonts w:hint="eastAsia"/>
          <w:sz w:val="24"/>
        </w:rPr>
        <w:t xml:space="preserve"> 보안 컨텍스트로 출력한다.</w:t>
      </w:r>
    </w:p>
    <w:p w14:paraId="6C965F25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--help: 도움말을 출력한다.</w:t>
      </w:r>
    </w:p>
    <w:p w14:paraId="5FCD0F8B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--version: 버전을 출력한다.</w:t>
      </w:r>
    </w:p>
    <w:p w14:paraId="58DA2023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-1: 한 줄에 하나의 요소를 표시한다.</w:t>
      </w:r>
    </w:p>
    <w:p w14:paraId="430FB3FC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--author: 작성자를 표시한다.</w:t>
      </w:r>
    </w:p>
    <w:p w14:paraId="4C789925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lastRenderedPageBreak/>
        <w:t>--block-size: 파일 크기의 단위를 설정한다. (기본: byte)</w:t>
      </w:r>
    </w:p>
    <w:p w14:paraId="49980F09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--color[=WHEN(auto/never/always)] 출력 색상을 설정한다.</w:t>
      </w:r>
    </w:p>
    <w:p w14:paraId="6985AA01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--file-type: 파일 형식으로 출력한다.</w:t>
      </w:r>
    </w:p>
    <w:p w14:paraId="47D7CB1E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--format=WORD(across, commas, long, single-column): 출력의 형식을 설정한다.</w:t>
      </w:r>
    </w:p>
    <w:p w14:paraId="3C98272C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--full-time: 연, 초, </w:t>
      </w:r>
      <w:proofErr w:type="spellStart"/>
      <w:r w:rsidRPr="001506D7">
        <w:rPr>
          <w:rFonts w:hint="eastAsia"/>
          <w:sz w:val="24"/>
        </w:rPr>
        <w:t>밀리초</w:t>
      </w:r>
      <w:proofErr w:type="spellEnd"/>
      <w:r w:rsidRPr="001506D7">
        <w:rPr>
          <w:rFonts w:hint="eastAsia"/>
          <w:sz w:val="24"/>
        </w:rPr>
        <w:t>, 시간대까지 표시한다. (기본: 월, 일, 시, 분)</w:t>
      </w:r>
    </w:p>
    <w:p w14:paraId="3423A4B1" w14:textId="77777777" w:rsidR="008D22F1" w:rsidRPr="001506D7" w:rsidRDefault="008D22F1" w:rsidP="00723AED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--time-style=style(full-iso, long-iso, iso, locale): 시간 형식을 설정한다.</w:t>
      </w:r>
    </w:p>
    <w:p w14:paraId="08C66D10" w14:textId="1B8FB66C" w:rsidR="008D22F1" w:rsidRPr="001506D7" w:rsidRDefault="008D22F1" w:rsidP="00723AED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--hide=pattern: 특정 디렉토리를 제외한다.</w:t>
      </w:r>
    </w:p>
    <w:p w14:paraId="5C7CD086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cd: 디렉토리를 변경한다.</w:t>
      </w:r>
    </w:p>
    <w:p w14:paraId="17196DDF" w14:textId="037AE0F2" w:rsidR="00723AED" w:rsidRPr="001506D7" w:rsidRDefault="0062307B" w:rsidP="006F3684">
      <w:pPr>
        <w:ind w:leftChars="100" w:left="220"/>
        <w:rPr>
          <w:sz w:val="24"/>
        </w:rPr>
      </w:pPr>
      <w:proofErr w:type="gramStart"/>
      <w:r w:rsidRPr="001506D7">
        <w:rPr>
          <w:rFonts w:hint="eastAsia"/>
          <w:sz w:val="24"/>
        </w:rPr>
        <w:t>..</w:t>
      </w:r>
      <w:proofErr w:type="gramEnd"/>
      <w:r w:rsidRPr="001506D7">
        <w:rPr>
          <w:rFonts w:hint="eastAsia"/>
          <w:sz w:val="24"/>
        </w:rPr>
        <w:t>: 상위 디렉토리</w:t>
      </w:r>
    </w:p>
    <w:p w14:paraId="742B9F90" w14:textId="7465E123" w:rsidR="0062307B" w:rsidRPr="001506D7" w:rsidRDefault="0062307B" w:rsidP="006F3684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.: 현재 디렉토리</w:t>
      </w:r>
    </w:p>
    <w:p w14:paraId="55B3CE9E" w14:textId="1B30D345" w:rsidR="0062307B" w:rsidRPr="001506D7" w:rsidRDefault="0062307B" w:rsidP="006F3684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-: </w:t>
      </w:r>
      <w:r w:rsidRPr="001506D7">
        <w:rPr>
          <w:sz w:val="24"/>
        </w:rPr>
        <w:t>이전</w:t>
      </w:r>
      <w:r w:rsidRPr="001506D7">
        <w:rPr>
          <w:rFonts w:hint="eastAsia"/>
          <w:sz w:val="24"/>
        </w:rPr>
        <w:t xml:space="preserve"> 디렉토리</w:t>
      </w:r>
    </w:p>
    <w:p w14:paraId="32971675" w14:textId="3E0DE699" w:rsidR="0062307B" w:rsidRPr="001506D7" w:rsidRDefault="0062307B" w:rsidP="006F3684">
      <w:pPr>
        <w:ind w:leftChars="100" w:left="220"/>
        <w:rPr>
          <w:sz w:val="24"/>
        </w:rPr>
      </w:pPr>
      <w:proofErr w:type="gramStart"/>
      <w:r w:rsidRPr="001506D7">
        <w:rPr>
          <w:rFonts w:hint="eastAsia"/>
          <w:sz w:val="24"/>
        </w:rPr>
        <w:t>/:root</w:t>
      </w:r>
      <w:proofErr w:type="gramEnd"/>
      <w:r w:rsidRPr="001506D7">
        <w:rPr>
          <w:rFonts w:hint="eastAsia"/>
          <w:sz w:val="24"/>
        </w:rPr>
        <w:t xml:space="preserve"> 디렉토리</w:t>
      </w:r>
    </w:p>
    <w:p w14:paraId="59CE7F64" w14:textId="6F814CA0" w:rsidR="0062307B" w:rsidRPr="001506D7" w:rsidRDefault="0062307B" w:rsidP="006F3684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~: 홈 디렉토리</w:t>
      </w:r>
    </w:p>
    <w:p w14:paraId="3B587DFF" w14:textId="77777777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pwd</w:t>
      </w:r>
      <w:proofErr w:type="spellEnd"/>
      <w:r w:rsidRPr="001506D7">
        <w:rPr>
          <w:sz w:val="24"/>
        </w:rPr>
        <w:t>: 현재 디렉토리를 출력한다.</w:t>
      </w:r>
    </w:p>
    <w:p w14:paraId="4CE666E5" w14:textId="77777777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mkdir</w:t>
      </w:r>
      <w:proofErr w:type="spellEnd"/>
      <w:r w:rsidRPr="001506D7">
        <w:rPr>
          <w:sz w:val="24"/>
        </w:rPr>
        <w:t>: 신규 디렉토리를 생성한다.</w:t>
      </w:r>
    </w:p>
    <w:p w14:paraId="036EA652" w14:textId="610D4737" w:rsidR="0043295F" w:rsidRPr="001506D7" w:rsidRDefault="0043295F" w:rsidP="0043295F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-m: 권한을 설정한다.</w:t>
      </w:r>
    </w:p>
    <w:p w14:paraId="114D5378" w14:textId="2C6223A3" w:rsidR="0043295F" w:rsidRPr="001506D7" w:rsidRDefault="0043295F" w:rsidP="0043295F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-p: 상위 경로와 함께 생성한다.</w:t>
      </w:r>
    </w:p>
    <w:p w14:paraId="69A67527" w14:textId="431BA627" w:rsidR="0043295F" w:rsidRPr="001506D7" w:rsidRDefault="0043295F" w:rsidP="0043295F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-v: 생성 후 메시지를 출력한다.</w:t>
      </w:r>
    </w:p>
    <w:p w14:paraId="3E062F11" w14:textId="77777777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rmdir</w:t>
      </w:r>
      <w:proofErr w:type="spellEnd"/>
      <w:r w:rsidRPr="001506D7">
        <w:rPr>
          <w:sz w:val="24"/>
        </w:rPr>
        <w:t>: 빈 디렉토리를 제거한다.</w:t>
      </w:r>
    </w:p>
    <w:p w14:paraId="0E486AC8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rm: 파일이나 디렉토리를 제거한다.</w:t>
      </w:r>
    </w:p>
    <w:p w14:paraId="1608EA29" w14:textId="4BE57A55" w:rsidR="00D03662" w:rsidRPr="001506D7" w:rsidRDefault="00D03662" w:rsidP="00BB5D48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-f: 강제로 삭제한다.</w:t>
      </w:r>
    </w:p>
    <w:p w14:paraId="47195679" w14:textId="07F26B79" w:rsidR="00D03662" w:rsidRPr="001506D7" w:rsidRDefault="00D03662" w:rsidP="00BB5D48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-r: 모든 내용을 삭제한다.</w:t>
      </w:r>
    </w:p>
    <w:p w14:paraId="1668DF4C" w14:textId="66B6D505" w:rsidR="00D03662" w:rsidRPr="001506D7" w:rsidRDefault="00D03662" w:rsidP="00BB5D48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-d: 빈 디렉토리만 삭제한다.</w:t>
      </w:r>
    </w:p>
    <w:p w14:paraId="02F36A2B" w14:textId="2A2597CF" w:rsidR="00D03662" w:rsidRPr="001506D7" w:rsidRDefault="00D03662" w:rsidP="00BB5D48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lastRenderedPageBreak/>
        <w:t>-</w:t>
      </w:r>
      <w:proofErr w:type="spellStart"/>
      <w:r w:rsidRPr="001506D7">
        <w:rPr>
          <w:rFonts w:hint="eastAsia"/>
          <w:sz w:val="24"/>
        </w:rPr>
        <w:t>i</w:t>
      </w:r>
      <w:proofErr w:type="spellEnd"/>
      <w:r w:rsidRPr="001506D7">
        <w:rPr>
          <w:rFonts w:hint="eastAsia"/>
          <w:sz w:val="24"/>
        </w:rPr>
        <w:t>: 삭제할 때마다 사용자에게 확인한다.</w:t>
      </w:r>
    </w:p>
    <w:p w14:paraId="7D05CF96" w14:textId="51307840" w:rsidR="00D03662" w:rsidRPr="001506D7" w:rsidRDefault="00D03662" w:rsidP="00BB5D48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-l: </w:t>
      </w:r>
      <w:r w:rsidR="00BB5D48" w:rsidRPr="001506D7">
        <w:rPr>
          <w:rFonts w:hint="eastAsia"/>
          <w:sz w:val="24"/>
        </w:rPr>
        <w:t>삭제 대상이 3개 이상일 때만 확인한다.</w:t>
      </w:r>
    </w:p>
    <w:p w14:paraId="55367973" w14:textId="06702E61" w:rsidR="00BB5D48" w:rsidRPr="001506D7" w:rsidRDefault="00BB5D48" w:rsidP="00BB5D48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-v: 삭제 대상의 정보를 출력한다.</w:t>
      </w:r>
    </w:p>
    <w:p w14:paraId="0B3538B3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touch: 빈 파일을 생성한다.</w:t>
      </w:r>
    </w:p>
    <w:p w14:paraId="3844A9E2" w14:textId="24A50BA8" w:rsidR="00483E99" w:rsidRPr="001506D7" w:rsidRDefault="00483E99" w:rsidP="008E3FB6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-a: </w:t>
      </w:r>
      <w:proofErr w:type="spellStart"/>
      <w:r w:rsidRPr="001506D7">
        <w:rPr>
          <w:rFonts w:hint="eastAsia"/>
          <w:sz w:val="24"/>
        </w:rPr>
        <w:t>atime</w:t>
      </w:r>
      <w:proofErr w:type="spellEnd"/>
      <w:r w:rsidRPr="001506D7">
        <w:rPr>
          <w:rFonts w:hint="eastAsia"/>
          <w:sz w:val="24"/>
        </w:rPr>
        <w:t xml:space="preserve">, </w:t>
      </w:r>
      <w:proofErr w:type="spellStart"/>
      <w:r w:rsidRPr="001506D7">
        <w:rPr>
          <w:rFonts w:hint="eastAsia"/>
          <w:sz w:val="24"/>
        </w:rPr>
        <w:t>ctime</w:t>
      </w:r>
      <w:proofErr w:type="spellEnd"/>
      <w:r w:rsidRPr="001506D7">
        <w:rPr>
          <w:rFonts w:hint="eastAsia"/>
          <w:sz w:val="24"/>
        </w:rPr>
        <w:t>을 변경한다.</w:t>
      </w:r>
    </w:p>
    <w:p w14:paraId="6CD9D8BF" w14:textId="606A0359" w:rsidR="00483E99" w:rsidRPr="001506D7" w:rsidRDefault="00483E99" w:rsidP="008E3FB6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-c: 기존 파일이 없어도 파일을 생성하지 않는다.</w:t>
      </w:r>
    </w:p>
    <w:p w14:paraId="0AFC36BB" w14:textId="14116CB1" w:rsidR="00483E99" w:rsidRPr="001506D7" w:rsidRDefault="00483E99" w:rsidP="008E3FB6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-m:</w:t>
      </w:r>
      <w:r w:rsidR="00084CA5" w:rsidRPr="001506D7">
        <w:rPr>
          <w:rFonts w:hint="eastAsia"/>
          <w:sz w:val="24"/>
        </w:rPr>
        <w:t xml:space="preserve"> </w:t>
      </w:r>
      <w:proofErr w:type="spellStart"/>
      <w:r w:rsidR="00084CA5" w:rsidRPr="001506D7">
        <w:rPr>
          <w:rFonts w:hint="eastAsia"/>
          <w:sz w:val="24"/>
        </w:rPr>
        <w:t>mtime</w:t>
      </w:r>
      <w:proofErr w:type="spellEnd"/>
      <w:r w:rsidR="00084CA5" w:rsidRPr="001506D7">
        <w:rPr>
          <w:rFonts w:hint="eastAsia"/>
          <w:sz w:val="24"/>
        </w:rPr>
        <w:t xml:space="preserve">, </w:t>
      </w:r>
      <w:proofErr w:type="spellStart"/>
      <w:r w:rsidR="00084CA5" w:rsidRPr="001506D7">
        <w:rPr>
          <w:rFonts w:hint="eastAsia"/>
          <w:sz w:val="24"/>
        </w:rPr>
        <w:t>ctime</w:t>
      </w:r>
      <w:proofErr w:type="spellEnd"/>
      <w:r w:rsidR="00084CA5" w:rsidRPr="001506D7">
        <w:rPr>
          <w:rFonts w:hint="eastAsia"/>
          <w:sz w:val="24"/>
        </w:rPr>
        <w:t>을 변경한다.</w:t>
      </w:r>
    </w:p>
    <w:p w14:paraId="7F412E54" w14:textId="68D6E9FE" w:rsidR="00084CA5" w:rsidRPr="001506D7" w:rsidRDefault="00084CA5" w:rsidP="008E3FB6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-d: 지정시간으로 </w:t>
      </w:r>
      <w:proofErr w:type="spellStart"/>
      <w:r w:rsidR="00C90552" w:rsidRPr="001506D7">
        <w:rPr>
          <w:rFonts w:hint="eastAsia"/>
          <w:sz w:val="24"/>
        </w:rPr>
        <w:t>atime</w:t>
      </w:r>
      <w:proofErr w:type="spellEnd"/>
      <w:r w:rsidR="00C90552" w:rsidRPr="001506D7">
        <w:rPr>
          <w:rFonts w:hint="eastAsia"/>
          <w:sz w:val="24"/>
        </w:rPr>
        <w:t xml:space="preserve">, </w:t>
      </w:r>
      <w:proofErr w:type="spellStart"/>
      <w:r w:rsidR="00C90552" w:rsidRPr="001506D7">
        <w:rPr>
          <w:rFonts w:hint="eastAsia"/>
          <w:sz w:val="24"/>
        </w:rPr>
        <w:t>mtime</w:t>
      </w:r>
      <w:proofErr w:type="spellEnd"/>
      <w:r w:rsidR="00C90552" w:rsidRPr="001506D7">
        <w:rPr>
          <w:rFonts w:hint="eastAsia"/>
          <w:sz w:val="24"/>
        </w:rPr>
        <w:t xml:space="preserve">을 변경하고 현재 시간으로 </w:t>
      </w:r>
      <w:proofErr w:type="spellStart"/>
      <w:r w:rsidR="00C90552" w:rsidRPr="001506D7">
        <w:rPr>
          <w:rFonts w:hint="eastAsia"/>
          <w:sz w:val="24"/>
        </w:rPr>
        <w:t>ctime</w:t>
      </w:r>
      <w:proofErr w:type="spellEnd"/>
      <w:r w:rsidR="008E3FB6" w:rsidRPr="001506D7">
        <w:rPr>
          <w:rFonts w:hint="eastAsia"/>
          <w:sz w:val="24"/>
        </w:rPr>
        <w:t>이</w:t>
      </w:r>
      <w:r w:rsidR="00C90552" w:rsidRPr="001506D7">
        <w:rPr>
          <w:rFonts w:hint="eastAsia"/>
          <w:sz w:val="24"/>
        </w:rPr>
        <w:t xml:space="preserve"> </w:t>
      </w:r>
      <w:r w:rsidR="008E3FB6" w:rsidRPr="001506D7">
        <w:rPr>
          <w:rFonts w:hint="eastAsia"/>
          <w:sz w:val="24"/>
        </w:rPr>
        <w:t>변경된</w:t>
      </w:r>
      <w:r w:rsidR="00C90552" w:rsidRPr="001506D7">
        <w:rPr>
          <w:rFonts w:hint="eastAsia"/>
          <w:sz w:val="24"/>
        </w:rPr>
        <w:t>다.</w:t>
      </w:r>
    </w:p>
    <w:p w14:paraId="6A6B4E13" w14:textId="1778B396" w:rsidR="00C90552" w:rsidRPr="001506D7" w:rsidRDefault="00C90552" w:rsidP="008E3FB6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 xml:space="preserve">-r: </w:t>
      </w:r>
      <w:r w:rsidR="009F2055" w:rsidRPr="001506D7">
        <w:rPr>
          <w:rFonts w:hint="eastAsia"/>
          <w:sz w:val="24"/>
        </w:rPr>
        <w:t xml:space="preserve">지정 파일의 </w:t>
      </w:r>
      <w:proofErr w:type="spellStart"/>
      <w:r w:rsidR="009F2055" w:rsidRPr="001506D7">
        <w:rPr>
          <w:rFonts w:hint="eastAsia"/>
          <w:sz w:val="24"/>
        </w:rPr>
        <w:t>atime</w:t>
      </w:r>
      <w:proofErr w:type="spellEnd"/>
      <w:r w:rsidR="009F2055" w:rsidRPr="001506D7">
        <w:rPr>
          <w:rFonts w:hint="eastAsia"/>
          <w:sz w:val="24"/>
        </w:rPr>
        <w:t xml:space="preserve">, </w:t>
      </w:r>
      <w:proofErr w:type="spellStart"/>
      <w:r w:rsidR="009F2055" w:rsidRPr="001506D7">
        <w:rPr>
          <w:rFonts w:hint="eastAsia"/>
          <w:sz w:val="24"/>
        </w:rPr>
        <w:t>mtime</w:t>
      </w:r>
      <w:proofErr w:type="spellEnd"/>
      <w:r w:rsidR="009F2055" w:rsidRPr="001506D7">
        <w:rPr>
          <w:rFonts w:hint="eastAsia"/>
          <w:sz w:val="24"/>
        </w:rPr>
        <w:t xml:space="preserve">으로 파일을 변경하고 현재 시간으로 </w:t>
      </w:r>
      <w:proofErr w:type="spellStart"/>
      <w:r w:rsidR="009F2055" w:rsidRPr="001506D7">
        <w:rPr>
          <w:rFonts w:hint="eastAsia"/>
          <w:sz w:val="24"/>
        </w:rPr>
        <w:t>ctime</w:t>
      </w:r>
      <w:proofErr w:type="spellEnd"/>
      <w:r w:rsidR="008E3FB6" w:rsidRPr="001506D7">
        <w:rPr>
          <w:rFonts w:hint="eastAsia"/>
          <w:sz w:val="24"/>
        </w:rPr>
        <w:t>이</w:t>
      </w:r>
      <w:r w:rsidR="009F2055" w:rsidRPr="001506D7">
        <w:rPr>
          <w:rFonts w:hint="eastAsia"/>
          <w:sz w:val="24"/>
        </w:rPr>
        <w:t xml:space="preserve"> 변경</w:t>
      </w:r>
      <w:r w:rsidR="008E3FB6" w:rsidRPr="001506D7">
        <w:rPr>
          <w:rFonts w:hint="eastAsia"/>
          <w:sz w:val="24"/>
        </w:rPr>
        <w:t>된</w:t>
      </w:r>
      <w:r w:rsidR="009F2055" w:rsidRPr="001506D7">
        <w:rPr>
          <w:rFonts w:hint="eastAsia"/>
          <w:sz w:val="24"/>
        </w:rPr>
        <w:t>다</w:t>
      </w:r>
      <w:r w:rsidR="009F2055" w:rsidRPr="001506D7">
        <w:rPr>
          <w:rFonts w:hint="eastAsia"/>
          <w:sz w:val="24"/>
        </w:rPr>
        <w:t>.</w:t>
      </w:r>
    </w:p>
    <w:p w14:paraId="3B796CA3" w14:textId="74A871C2" w:rsidR="009F2055" w:rsidRPr="001506D7" w:rsidRDefault="009F2055" w:rsidP="008E3FB6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 xml:space="preserve">-t: </w:t>
      </w:r>
      <w:r w:rsidRPr="001506D7">
        <w:rPr>
          <w:rFonts w:hint="eastAsia"/>
          <w:sz w:val="24"/>
        </w:rPr>
        <w:t xml:space="preserve">지정시간으로 </w:t>
      </w:r>
      <w:proofErr w:type="spellStart"/>
      <w:r w:rsidRPr="001506D7">
        <w:rPr>
          <w:rFonts w:hint="eastAsia"/>
          <w:sz w:val="24"/>
        </w:rPr>
        <w:t>atime</w:t>
      </w:r>
      <w:proofErr w:type="spellEnd"/>
      <w:r w:rsidRPr="001506D7">
        <w:rPr>
          <w:rFonts w:hint="eastAsia"/>
          <w:sz w:val="24"/>
        </w:rPr>
        <w:t xml:space="preserve">, </w:t>
      </w:r>
      <w:proofErr w:type="spellStart"/>
      <w:r w:rsidRPr="001506D7">
        <w:rPr>
          <w:rFonts w:hint="eastAsia"/>
          <w:sz w:val="24"/>
        </w:rPr>
        <w:t>mtime</w:t>
      </w:r>
      <w:proofErr w:type="spellEnd"/>
      <w:r w:rsidRPr="001506D7">
        <w:rPr>
          <w:rFonts w:hint="eastAsia"/>
          <w:sz w:val="24"/>
        </w:rPr>
        <w:t xml:space="preserve">을 변경하고 현재 시간으로 </w:t>
      </w:r>
      <w:proofErr w:type="spellStart"/>
      <w:r w:rsidRPr="001506D7">
        <w:rPr>
          <w:rFonts w:hint="eastAsia"/>
          <w:sz w:val="24"/>
        </w:rPr>
        <w:t>ctime</w:t>
      </w:r>
      <w:proofErr w:type="spellEnd"/>
      <w:r w:rsidRPr="001506D7">
        <w:rPr>
          <w:rFonts w:hint="eastAsia"/>
          <w:sz w:val="24"/>
        </w:rPr>
        <w:t>을 변경한다.</w:t>
      </w:r>
    </w:p>
    <w:p w14:paraId="13CCEDCB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cp: 파일이나 디렉토리를 복제한다.</w:t>
      </w:r>
    </w:p>
    <w:p w14:paraId="5FDCABC4" w14:textId="425F44B4" w:rsidR="006F3684" w:rsidRPr="001506D7" w:rsidRDefault="006F3684" w:rsidP="00300ACA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</w:t>
      </w:r>
      <w:proofErr w:type="spellStart"/>
      <w:r w:rsidRPr="001506D7">
        <w:rPr>
          <w:rFonts w:hint="eastAsia"/>
          <w:sz w:val="24"/>
        </w:rPr>
        <w:t>i</w:t>
      </w:r>
      <w:proofErr w:type="spellEnd"/>
      <w:r w:rsidRPr="001506D7">
        <w:rPr>
          <w:rFonts w:hint="eastAsia"/>
          <w:sz w:val="24"/>
        </w:rPr>
        <w:t>: 중복 시 덮어쓰기 여부를 확인한다.</w:t>
      </w:r>
    </w:p>
    <w:p w14:paraId="46133288" w14:textId="53EE9CCD" w:rsidR="006F3684" w:rsidRPr="001506D7" w:rsidRDefault="006F3684" w:rsidP="00300ACA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-b: 중복 시 덮어쓰기 전에 백업한다.</w:t>
      </w:r>
    </w:p>
    <w:p w14:paraId="7C9A7C03" w14:textId="3094B4F3" w:rsidR="006F3684" w:rsidRPr="001506D7" w:rsidRDefault="006F3684" w:rsidP="00300ACA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-f: 중복 시 덮어쓰기 한다.</w:t>
      </w:r>
    </w:p>
    <w:p w14:paraId="119FD158" w14:textId="37F50F78" w:rsidR="006F3684" w:rsidRPr="001506D7" w:rsidRDefault="006F3684" w:rsidP="00300ACA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-r: 하위 디렉토리까지 복사한다</w:t>
      </w:r>
    </w:p>
    <w:p w14:paraId="672E3CF0" w14:textId="7CB06811" w:rsidR="006F3684" w:rsidRPr="001506D7" w:rsidRDefault="006F3684" w:rsidP="00300ACA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-a: 원본의 속성, 링크까지 복사한다.</w:t>
      </w:r>
    </w:p>
    <w:p w14:paraId="47791D92" w14:textId="73107629" w:rsidR="006F3684" w:rsidRPr="001506D7" w:rsidRDefault="006F3684" w:rsidP="00300ACA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-p: 원본의 소유자, 그룹, 권한까지 복사한다.</w:t>
      </w:r>
    </w:p>
    <w:p w14:paraId="51936792" w14:textId="03AB9184" w:rsidR="006F3684" w:rsidRPr="001506D7" w:rsidRDefault="006F3684" w:rsidP="00300ACA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-v: 진행상태를 출력한다.</w:t>
      </w:r>
    </w:p>
    <w:p w14:paraId="5AC8A5EE" w14:textId="3A530A80" w:rsidR="00300ACA" w:rsidRPr="001506D7" w:rsidRDefault="00EC16DB" w:rsidP="00EC16DB">
      <w:pPr>
        <w:rPr>
          <w:sz w:val="24"/>
        </w:rPr>
      </w:pPr>
      <w:r w:rsidRPr="001506D7">
        <w:rPr>
          <w:sz w:val="24"/>
        </w:rPr>
        <w:t>mv: 파일을 이동하거나 이름을 변경한다.</w:t>
      </w:r>
    </w:p>
    <w:p w14:paraId="1E0A4AC8" w14:textId="77777777" w:rsidR="00964697" w:rsidRPr="001506D7" w:rsidRDefault="00964697" w:rsidP="00964697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</w:t>
      </w:r>
      <w:proofErr w:type="spellStart"/>
      <w:r w:rsidRPr="001506D7">
        <w:rPr>
          <w:rFonts w:hint="eastAsia"/>
          <w:sz w:val="24"/>
        </w:rPr>
        <w:t>i</w:t>
      </w:r>
      <w:proofErr w:type="spellEnd"/>
      <w:r w:rsidRPr="001506D7">
        <w:rPr>
          <w:rFonts w:hint="eastAsia"/>
          <w:sz w:val="24"/>
        </w:rPr>
        <w:t>: 중복 시 덮어쓰기 여부를 확인한다.</w:t>
      </w:r>
    </w:p>
    <w:p w14:paraId="0BE39029" w14:textId="77777777" w:rsidR="00964697" w:rsidRPr="001506D7" w:rsidRDefault="00964697" w:rsidP="00964697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-b: 중복 시 덮어쓰기 전에 백업한다.</w:t>
      </w:r>
    </w:p>
    <w:p w14:paraId="341E1C88" w14:textId="77777777" w:rsidR="00964697" w:rsidRPr="001506D7" w:rsidRDefault="00964697" w:rsidP="00964697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t>-f: 중복 시 덮어쓰기 한다.</w:t>
      </w:r>
    </w:p>
    <w:p w14:paraId="713D1528" w14:textId="0422F0EF" w:rsidR="00964697" w:rsidRPr="001506D7" w:rsidRDefault="00964697" w:rsidP="00964697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-n: 중복 시 덮어쓰기 하지 않는다.</w:t>
      </w:r>
    </w:p>
    <w:p w14:paraId="1B81BD6C" w14:textId="4E69EEB0" w:rsidR="00964697" w:rsidRPr="001506D7" w:rsidRDefault="00964697" w:rsidP="00964697">
      <w:pPr>
        <w:ind w:leftChars="100" w:left="220"/>
        <w:rPr>
          <w:sz w:val="24"/>
        </w:rPr>
      </w:pPr>
      <w:r w:rsidRPr="001506D7">
        <w:rPr>
          <w:rFonts w:hint="eastAsia"/>
          <w:sz w:val="24"/>
        </w:rPr>
        <w:lastRenderedPageBreak/>
        <w:t xml:space="preserve">-r: 하위 디렉토리까지 </w:t>
      </w:r>
      <w:r w:rsidRPr="001506D7">
        <w:rPr>
          <w:rFonts w:hint="eastAsia"/>
          <w:sz w:val="24"/>
        </w:rPr>
        <w:t>이동</w:t>
      </w:r>
      <w:r w:rsidRPr="001506D7">
        <w:rPr>
          <w:rFonts w:hint="eastAsia"/>
          <w:sz w:val="24"/>
        </w:rPr>
        <w:t>한다</w:t>
      </w:r>
    </w:p>
    <w:p w14:paraId="684444A5" w14:textId="78FB049C" w:rsidR="00964697" w:rsidRPr="001506D7" w:rsidRDefault="00964697" w:rsidP="00964697">
      <w:pPr>
        <w:ind w:leftChars="100" w:left="220"/>
        <w:rPr>
          <w:rFonts w:hint="eastAsia"/>
          <w:sz w:val="24"/>
        </w:rPr>
      </w:pPr>
      <w:r w:rsidRPr="001506D7">
        <w:rPr>
          <w:rFonts w:hint="eastAsia"/>
          <w:sz w:val="24"/>
        </w:rPr>
        <w:t>-v: 진행상태를 출력한다.</w:t>
      </w:r>
    </w:p>
    <w:p w14:paraId="094FDEDC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cat: 파일의 내용을 출력한다.</w:t>
      </w:r>
    </w:p>
    <w:p w14:paraId="5DA83D9C" w14:textId="44C9316C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 xml:space="preserve">n: </w:t>
      </w:r>
      <w:r w:rsidRPr="001506D7">
        <w:rPr>
          <w:rFonts w:hint="eastAsia"/>
          <w:sz w:val="24"/>
        </w:rPr>
        <w:t xml:space="preserve">빈 행을 포함하여 </w:t>
      </w:r>
      <w:r w:rsidRPr="001506D7">
        <w:rPr>
          <w:sz w:val="24"/>
        </w:rPr>
        <w:t xml:space="preserve">줄번호를 화면 왼쪽에 </w:t>
      </w:r>
      <w:r w:rsidRPr="001506D7">
        <w:rPr>
          <w:rFonts w:hint="eastAsia"/>
          <w:sz w:val="24"/>
        </w:rPr>
        <w:t>출력한다</w:t>
      </w:r>
      <w:r w:rsidRPr="001506D7">
        <w:rPr>
          <w:sz w:val="24"/>
        </w:rPr>
        <w:t>.</w:t>
      </w:r>
    </w:p>
    <w:p w14:paraId="1A508036" w14:textId="304C707C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 xml:space="preserve">b: </w:t>
      </w:r>
      <w:r w:rsidRPr="001506D7">
        <w:rPr>
          <w:rFonts w:hint="eastAsia"/>
          <w:sz w:val="24"/>
        </w:rPr>
        <w:t xml:space="preserve">빈 행을 제외하고 </w:t>
      </w:r>
      <w:r w:rsidRPr="001506D7">
        <w:rPr>
          <w:sz w:val="24"/>
        </w:rPr>
        <w:t xml:space="preserve">줄번호를 화면 왼쪽에 </w:t>
      </w:r>
      <w:r w:rsidRPr="001506D7">
        <w:rPr>
          <w:rFonts w:hint="eastAsia"/>
          <w:sz w:val="24"/>
        </w:rPr>
        <w:t>출력한다</w:t>
      </w:r>
      <w:r w:rsidRPr="001506D7">
        <w:rPr>
          <w:sz w:val="24"/>
        </w:rPr>
        <w:t>.</w:t>
      </w:r>
    </w:p>
    <w:p w14:paraId="1D5358BB" w14:textId="17AB9D4B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>e: 제어 문자를 ^</w:t>
      </w:r>
      <w:r w:rsidRPr="001506D7">
        <w:rPr>
          <w:rFonts w:hint="eastAsia"/>
          <w:sz w:val="24"/>
        </w:rPr>
        <w:t xml:space="preserve">로 </w:t>
      </w:r>
      <w:r w:rsidRPr="001506D7">
        <w:rPr>
          <w:sz w:val="24"/>
        </w:rPr>
        <w:t>출력하</w:t>
      </w:r>
      <w:r w:rsidRPr="001506D7">
        <w:rPr>
          <w:rFonts w:hint="eastAsia"/>
          <w:sz w:val="24"/>
        </w:rPr>
        <w:t>고</w:t>
      </w:r>
      <w:r w:rsidRPr="001506D7">
        <w:rPr>
          <w:sz w:val="24"/>
        </w:rPr>
        <w:t xml:space="preserve"> 각 행의 끝에 $를 추가한다.</w:t>
      </w:r>
    </w:p>
    <w:p w14:paraId="217FD1DB" w14:textId="44BD378F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 xml:space="preserve">s: 연속되는 빈 행을 </w:t>
      </w:r>
      <w:r w:rsidRPr="001506D7">
        <w:rPr>
          <w:rFonts w:hint="eastAsia"/>
          <w:sz w:val="24"/>
        </w:rPr>
        <w:t>한 번만</w:t>
      </w:r>
      <w:r w:rsidRPr="001506D7">
        <w:rPr>
          <w:sz w:val="24"/>
        </w:rPr>
        <w:t xml:space="preserve"> 출력한다.</w:t>
      </w:r>
    </w:p>
    <w:p w14:paraId="3FA282D2" w14:textId="0D23931E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>v: 제어 문자를 ^로 출력한다.</w:t>
      </w:r>
    </w:p>
    <w:p w14:paraId="588177F9" w14:textId="621861DE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>E: 행마다 끝에 $를 출력한다.</w:t>
      </w:r>
    </w:p>
    <w:p w14:paraId="64E0CB6D" w14:textId="7A71E45E" w:rsidR="000B7652" w:rsidRPr="001506D7" w:rsidRDefault="000B7652" w:rsidP="00C959B2">
      <w:pPr>
        <w:ind w:leftChars="100" w:left="220"/>
        <w:rPr>
          <w:sz w:val="24"/>
        </w:rPr>
      </w:pPr>
      <w:r w:rsidRPr="001506D7">
        <w:rPr>
          <w:sz w:val="24"/>
        </w:rPr>
        <w:t>T: 탭</w:t>
      </w:r>
      <w:r w:rsidR="00C959B2" w:rsidRPr="001506D7">
        <w:rPr>
          <w:rFonts w:hint="eastAsia"/>
          <w:sz w:val="24"/>
        </w:rPr>
        <w:t xml:space="preserve">을 </w:t>
      </w:r>
      <w:r w:rsidRPr="001506D7">
        <w:rPr>
          <w:sz w:val="24"/>
        </w:rPr>
        <w:t>출력한다.</w:t>
      </w:r>
    </w:p>
    <w:p w14:paraId="5825457C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nano, vim: 파일을 편집한다.</w:t>
      </w:r>
    </w:p>
    <w:p w14:paraId="28E77C4B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find: 파일을 검색한다.</w:t>
      </w:r>
    </w:p>
    <w:p w14:paraId="115AA34C" w14:textId="4F9C26DA" w:rsidR="00BE17EB" w:rsidRPr="001506D7" w:rsidRDefault="00BE17EB" w:rsidP="001C43B0">
      <w:pPr>
        <w:ind w:leftChars="100" w:left="220"/>
        <w:rPr>
          <w:sz w:val="24"/>
        </w:rPr>
      </w:pPr>
      <w:r w:rsidRPr="001506D7">
        <w:rPr>
          <w:sz w:val="24"/>
        </w:rPr>
        <w:t>P:</w:t>
      </w:r>
      <w:r w:rsidRPr="001506D7">
        <w:rPr>
          <w:sz w:val="24"/>
        </w:rPr>
        <w:t xml:space="preserve"> </w:t>
      </w:r>
      <w:proofErr w:type="spellStart"/>
      <w:r w:rsidRPr="001506D7">
        <w:rPr>
          <w:sz w:val="24"/>
        </w:rPr>
        <w:t>심볼릭</w:t>
      </w:r>
      <w:proofErr w:type="spellEnd"/>
      <w:r w:rsidRPr="001506D7">
        <w:rPr>
          <w:sz w:val="24"/>
        </w:rPr>
        <w:t xml:space="preserve"> 링크</w:t>
      </w:r>
      <w:r w:rsidRPr="001506D7">
        <w:rPr>
          <w:rFonts w:hint="eastAsia"/>
          <w:sz w:val="24"/>
        </w:rPr>
        <w:t xml:space="preserve">의 </w:t>
      </w:r>
      <w:r w:rsidRPr="001506D7">
        <w:rPr>
          <w:sz w:val="24"/>
        </w:rPr>
        <w:t>정보</w:t>
      </w:r>
      <w:r w:rsidRPr="001506D7">
        <w:rPr>
          <w:rFonts w:hint="eastAsia"/>
          <w:sz w:val="24"/>
        </w:rPr>
        <w:t>를</w:t>
      </w:r>
      <w:r w:rsidRPr="001506D7">
        <w:rPr>
          <w:sz w:val="24"/>
        </w:rPr>
        <w:t xml:space="preserve"> 사용</w:t>
      </w:r>
      <w:r w:rsidRPr="001506D7">
        <w:rPr>
          <w:rFonts w:hint="eastAsia"/>
          <w:sz w:val="24"/>
        </w:rPr>
        <w:t>한다</w:t>
      </w:r>
      <w:r w:rsidRPr="001506D7">
        <w:rPr>
          <w:sz w:val="24"/>
        </w:rPr>
        <w:t>.</w:t>
      </w:r>
    </w:p>
    <w:p w14:paraId="5D374997" w14:textId="54C18612" w:rsidR="00BE17EB" w:rsidRPr="001506D7" w:rsidRDefault="00BE17EB" w:rsidP="001C43B0">
      <w:pPr>
        <w:ind w:leftChars="100" w:left="220"/>
        <w:rPr>
          <w:sz w:val="24"/>
        </w:rPr>
      </w:pPr>
      <w:r w:rsidRPr="001506D7">
        <w:rPr>
          <w:sz w:val="24"/>
        </w:rPr>
        <w:t>L:</w:t>
      </w:r>
      <w:r w:rsidRPr="001506D7">
        <w:rPr>
          <w:sz w:val="24"/>
        </w:rPr>
        <w:t xml:space="preserve"> </w:t>
      </w:r>
      <w:proofErr w:type="spellStart"/>
      <w:r w:rsidRPr="001506D7">
        <w:rPr>
          <w:sz w:val="24"/>
        </w:rPr>
        <w:t>심볼릭</w:t>
      </w:r>
      <w:proofErr w:type="spellEnd"/>
      <w:r w:rsidRPr="001506D7">
        <w:rPr>
          <w:sz w:val="24"/>
        </w:rPr>
        <w:t xml:space="preserve"> 링크에 연결된 파일</w:t>
      </w:r>
      <w:r w:rsidRPr="001506D7">
        <w:rPr>
          <w:rFonts w:hint="eastAsia"/>
          <w:sz w:val="24"/>
        </w:rPr>
        <w:t>의</w:t>
      </w:r>
      <w:r w:rsidRPr="001506D7">
        <w:rPr>
          <w:sz w:val="24"/>
        </w:rPr>
        <w:t xml:space="preserve"> 정보</w:t>
      </w:r>
      <w:r w:rsidRPr="001506D7">
        <w:rPr>
          <w:rFonts w:hint="eastAsia"/>
          <w:sz w:val="24"/>
        </w:rPr>
        <w:t>를</w:t>
      </w:r>
      <w:r w:rsidRPr="001506D7">
        <w:rPr>
          <w:sz w:val="24"/>
        </w:rPr>
        <w:t xml:space="preserve"> </w:t>
      </w:r>
      <w:proofErr w:type="gramStart"/>
      <w:r w:rsidRPr="001506D7">
        <w:rPr>
          <w:sz w:val="24"/>
        </w:rPr>
        <w:t>사용</w:t>
      </w:r>
      <w:r w:rsidRPr="001506D7">
        <w:rPr>
          <w:rFonts w:hint="eastAsia"/>
          <w:sz w:val="24"/>
        </w:rPr>
        <w:t>한다.</w:t>
      </w:r>
      <w:r w:rsidRPr="001506D7">
        <w:rPr>
          <w:sz w:val="24"/>
        </w:rPr>
        <w:t>.</w:t>
      </w:r>
      <w:proofErr w:type="gramEnd"/>
    </w:p>
    <w:p w14:paraId="2D0EFB6D" w14:textId="629B1851" w:rsidR="00BE17EB" w:rsidRPr="001506D7" w:rsidRDefault="00BE17EB" w:rsidP="001C43B0">
      <w:pPr>
        <w:ind w:leftChars="100" w:left="220"/>
        <w:rPr>
          <w:sz w:val="24"/>
        </w:rPr>
      </w:pPr>
      <w:r w:rsidRPr="001506D7">
        <w:rPr>
          <w:sz w:val="24"/>
        </w:rPr>
        <w:t>H:</w:t>
      </w:r>
      <w:r w:rsidRPr="001506D7">
        <w:rPr>
          <w:sz w:val="24"/>
        </w:rPr>
        <w:t xml:space="preserve"> Command Line Argument를 처리할 </w:t>
      </w:r>
      <w:r w:rsidRPr="001506D7">
        <w:rPr>
          <w:rFonts w:hint="eastAsia"/>
          <w:sz w:val="24"/>
        </w:rPr>
        <w:t xml:space="preserve">때만 </w:t>
      </w:r>
      <w:proofErr w:type="spellStart"/>
      <w:r w:rsidR="001C43B0" w:rsidRPr="001506D7">
        <w:rPr>
          <w:rFonts w:hint="eastAsia"/>
          <w:sz w:val="24"/>
        </w:rPr>
        <w:t>심볼릭</w:t>
      </w:r>
      <w:proofErr w:type="spellEnd"/>
      <w:r w:rsidR="001C43B0" w:rsidRPr="001506D7">
        <w:rPr>
          <w:rFonts w:hint="eastAsia"/>
          <w:sz w:val="24"/>
        </w:rPr>
        <w:t xml:space="preserve"> 링크를 따라간다</w:t>
      </w:r>
      <w:r w:rsidRPr="001506D7">
        <w:rPr>
          <w:sz w:val="24"/>
        </w:rPr>
        <w:t>.</w:t>
      </w:r>
    </w:p>
    <w:p w14:paraId="27C9CACB" w14:textId="7825D81D" w:rsidR="00BE17EB" w:rsidRPr="001506D7" w:rsidRDefault="00BE17EB" w:rsidP="001C43B0">
      <w:pPr>
        <w:ind w:leftChars="100" w:left="220"/>
        <w:rPr>
          <w:sz w:val="24"/>
        </w:rPr>
      </w:pPr>
      <w:r w:rsidRPr="001506D7">
        <w:rPr>
          <w:sz w:val="24"/>
        </w:rPr>
        <w:t>D:</w:t>
      </w:r>
      <w:r w:rsidRPr="001506D7">
        <w:rPr>
          <w:sz w:val="24"/>
        </w:rPr>
        <w:t xml:space="preserve"> 디버그 메시지</w:t>
      </w:r>
      <w:r w:rsidR="001C43B0" w:rsidRPr="001506D7">
        <w:rPr>
          <w:rFonts w:hint="eastAsia"/>
          <w:sz w:val="24"/>
        </w:rPr>
        <w:t>를</w:t>
      </w:r>
      <w:r w:rsidRPr="001506D7">
        <w:rPr>
          <w:sz w:val="24"/>
        </w:rPr>
        <w:t xml:space="preserve"> 출력</w:t>
      </w:r>
      <w:r w:rsidR="001C43B0" w:rsidRPr="001506D7">
        <w:rPr>
          <w:rFonts w:hint="eastAsia"/>
          <w:sz w:val="24"/>
        </w:rPr>
        <w:t>한다</w:t>
      </w:r>
      <w:r w:rsidRPr="001506D7">
        <w:rPr>
          <w:sz w:val="24"/>
        </w:rPr>
        <w:t>.</w:t>
      </w:r>
    </w:p>
    <w:p w14:paraId="5397FF58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grep: 패턴으로 문자열을 검색한다.</w:t>
      </w:r>
    </w:p>
    <w:p w14:paraId="70162300" w14:textId="566478BB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-c: 일치하는 행의 수를 출력한다.</w:t>
      </w:r>
    </w:p>
    <w:p w14:paraId="1C49B99A" w14:textId="677881BC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</w:t>
      </w:r>
      <w:proofErr w:type="spellStart"/>
      <w:r w:rsidRPr="001506D7">
        <w:rPr>
          <w:sz w:val="24"/>
        </w:rPr>
        <w:t>i</w:t>
      </w:r>
      <w:proofErr w:type="spellEnd"/>
      <w:r w:rsidRPr="001506D7">
        <w:rPr>
          <w:sz w:val="24"/>
        </w:rPr>
        <w:t>: 대소문자를 구별하지 않는다.</w:t>
      </w:r>
    </w:p>
    <w:p w14:paraId="53621380" w14:textId="19416E74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-v: 일치하지 않는 행</w:t>
      </w:r>
      <w:r w:rsidRPr="001506D7">
        <w:rPr>
          <w:rFonts w:hint="eastAsia"/>
          <w:sz w:val="24"/>
        </w:rPr>
        <w:t>을</w:t>
      </w:r>
      <w:r w:rsidRPr="001506D7">
        <w:rPr>
          <w:sz w:val="24"/>
        </w:rPr>
        <w:t xml:space="preserve"> 출력한다.</w:t>
      </w:r>
    </w:p>
    <w:p w14:paraId="7492E512" w14:textId="0B53A957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-n: 행의 번호를 함께 출력한다.</w:t>
      </w:r>
    </w:p>
    <w:p w14:paraId="426ADFFF" w14:textId="3DECAB5D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-l</w:t>
      </w:r>
      <w:r w:rsidRPr="001506D7">
        <w:rPr>
          <w:rFonts w:hint="eastAsia"/>
          <w:sz w:val="24"/>
        </w:rPr>
        <w:t>:</w:t>
      </w:r>
      <w:r w:rsidRPr="001506D7">
        <w:rPr>
          <w:sz w:val="24"/>
        </w:rPr>
        <w:t xml:space="preserve"> 파일의 이름을 출력한다.</w:t>
      </w:r>
    </w:p>
    <w:p w14:paraId="1920083D" w14:textId="473671E9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-w: 단어와 일치하는 행</w:t>
      </w:r>
      <w:r w:rsidR="0093593D" w:rsidRPr="001506D7">
        <w:rPr>
          <w:rFonts w:hint="eastAsia"/>
          <w:sz w:val="24"/>
        </w:rPr>
        <w:t>을</w:t>
      </w:r>
      <w:r w:rsidRPr="001506D7">
        <w:rPr>
          <w:sz w:val="24"/>
        </w:rPr>
        <w:t xml:space="preserve"> 출력한다.</w:t>
      </w:r>
    </w:p>
    <w:p w14:paraId="7CE8D463" w14:textId="7AD9DA06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>-x: 라인과 일치하는 행</w:t>
      </w:r>
      <w:r w:rsidR="0093593D" w:rsidRPr="001506D7">
        <w:rPr>
          <w:rFonts w:hint="eastAsia"/>
          <w:sz w:val="24"/>
        </w:rPr>
        <w:t>을</w:t>
      </w:r>
      <w:r w:rsidRPr="001506D7">
        <w:rPr>
          <w:sz w:val="24"/>
        </w:rPr>
        <w:t xml:space="preserve"> 출력한다.</w:t>
      </w:r>
    </w:p>
    <w:p w14:paraId="0B28DE11" w14:textId="32465266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lastRenderedPageBreak/>
        <w:t>-r: 하위 디렉토리에서</w:t>
      </w:r>
      <w:r w:rsidR="00B32A4E" w:rsidRPr="001506D7">
        <w:rPr>
          <w:rFonts w:hint="eastAsia"/>
          <w:sz w:val="24"/>
        </w:rPr>
        <w:t>도</w:t>
      </w:r>
      <w:r w:rsidRPr="001506D7">
        <w:rPr>
          <w:sz w:val="24"/>
        </w:rPr>
        <w:t xml:space="preserve"> 검색한다.</w:t>
      </w:r>
    </w:p>
    <w:p w14:paraId="39DBEEA5" w14:textId="5DBD4288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 xml:space="preserve">-m: 최대로 </w:t>
      </w:r>
      <w:proofErr w:type="spellStart"/>
      <w:r w:rsidRPr="001506D7">
        <w:rPr>
          <w:sz w:val="24"/>
        </w:rPr>
        <w:t>표시</w:t>
      </w:r>
      <w:r w:rsidR="00B32A4E" w:rsidRPr="001506D7">
        <w:rPr>
          <w:rFonts w:hint="eastAsia"/>
          <w:sz w:val="24"/>
        </w:rPr>
        <w:t>량을</w:t>
      </w:r>
      <w:proofErr w:type="spellEnd"/>
      <w:r w:rsidRPr="001506D7">
        <w:rPr>
          <w:sz w:val="24"/>
        </w:rPr>
        <w:t xml:space="preserve"> 제한한다.</w:t>
      </w:r>
    </w:p>
    <w:p w14:paraId="455EF9D2" w14:textId="43425941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 xml:space="preserve">-E: 정규 표현식으로 </w:t>
      </w:r>
      <w:r w:rsidR="00B32A4E" w:rsidRPr="001506D7">
        <w:rPr>
          <w:rFonts w:hint="eastAsia"/>
          <w:sz w:val="24"/>
        </w:rPr>
        <w:t>검색한</w:t>
      </w:r>
      <w:r w:rsidRPr="001506D7">
        <w:rPr>
          <w:sz w:val="24"/>
        </w:rPr>
        <w:t>다.</w:t>
      </w:r>
    </w:p>
    <w:p w14:paraId="03D15285" w14:textId="4419DECD" w:rsidR="00E25E1A" w:rsidRPr="001506D7" w:rsidRDefault="00E25E1A" w:rsidP="00B32A4E">
      <w:pPr>
        <w:ind w:leftChars="100" w:left="220"/>
        <w:rPr>
          <w:sz w:val="24"/>
        </w:rPr>
      </w:pPr>
      <w:r w:rsidRPr="001506D7">
        <w:rPr>
          <w:sz w:val="24"/>
        </w:rPr>
        <w:t xml:space="preserve">-F: 문자열로 </w:t>
      </w:r>
      <w:r w:rsidR="00B32A4E" w:rsidRPr="001506D7">
        <w:rPr>
          <w:rFonts w:hint="eastAsia"/>
          <w:sz w:val="24"/>
        </w:rPr>
        <w:t>검색한</w:t>
      </w:r>
      <w:r w:rsidRPr="001506D7">
        <w:rPr>
          <w:sz w:val="24"/>
        </w:rPr>
        <w:t>다.</w:t>
      </w:r>
    </w:p>
    <w:p w14:paraId="092BB25B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tar: 파일을 저장하고 압축한다.</w:t>
      </w:r>
    </w:p>
    <w:p w14:paraId="6C66094C" w14:textId="77777777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df</w:t>
      </w:r>
      <w:proofErr w:type="spellEnd"/>
      <w:r w:rsidRPr="001506D7">
        <w:rPr>
          <w:sz w:val="24"/>
        </w:rPr>
        <w:t>: 파일 시스템의 디스크 활용량을 출력한다.</w:t>
      </w:r>
    </w:p>
    <w:p w14:paraId="217FAA50" w14:textId="77777777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du: 파일이나 디렉토리의 크기를 출력한다.</w:t>
      </w:r>
    </w:p>
    <w:p w14:paraId="39B582B9" w14:textId="77777777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chmod</w:t>
      </w:r>
      <w:proofErr w:type="spellEnd"/>
      <w:r w:rsidRPr="001506D7">
        <w:rPr>
          <w:sz w:val="24"/>
        </w:rPr>
        <w:t>: 파일의 권한을 변경한다.</w:t>
      </w:r>
    </w:p>
    <w:p w14:paraId="0364CDE0" w14:textId="77777777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chown</w:t>
      </w:r>
      <w:proofErr w:type="spellEnd"/>
      <w:r w:rsidRPr="001506D7">
        <w:rPr>
          <w:sz w:val="24"/>
        </w:rPr>
        <w:t>: 파일의 소유자를 변경한다.</w:t>
      </w:r>
    </w:p>
    <w:p w14:paraId="4D3AB59C" w14:textId="69C4EFEB" w:rsidR="00EC16DB" w:rsidRPr="001506D7" w:rsidRDefault="00845FF7" w:rsidP="00EC16DB">
      <w:pPr>
        <w:rPr>
          <w:sz w:val="24"/>
        </w:rPr>
      </w:pPr>
      <w:r w:rsidRPr="001506D7">
        <w:rPr>
          <w:rFonts w:hint="eastAsia"/>
          <w:sz w:val="24"/>
        </w:rPr>
        <w:t>mount: 파일 시스템을 마운트 한다.</w:t>
      </w:r>
    </w:p>
    <w:p w14:paraId="6055F417" w14:textId="582E9D1D" w:rsidR="00EC16DB" w:rsidRPr="001506D7" w:rsidRDefault="00845FF7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 xml:space="preserve">unmount: </w:t>
      </w:r>
      <w:r w:rsidRPr="001506D7">
        <w:rPr>
          <w:rFonts w:hint="eastAsia"/>
          <w:sz w:val="24"/>
        </w:rPr>
        <w:t>파일 시스템</w:t>
      </w:r>
      <w:r w:rsidRPr="001506D7">
        <w:rPr>
          <w:rFonts w:hint="eastAsia"/>
          <w:sz w:val="24"/>
        </w:rPr>
        <w:t>의</w:t>
      </w:r>
      <w:r w:rsidRPr="001506D7">
        <w:rPr>
          <w:rFonts w:hint="eastAsia"/>
          <w:sz w:val="24"/>
        </w:rPr>
        <w:t xml:space="preserve"> </w:t>
      </w:r>
      <w:r w:rsidRPr="001506D7">
        <w:rPr>
          <w:rFonts w:hint="eastAsia"/>
          <w:sz w:val="24"/>
        </w:rPr>
        <w:t>마운트를 해제한다</w:t>
      </w:r>
      <w:r w:rsidRPr="001506D7">
        <w:rPr>
          <w:rFonts w:hint="eastAsia"/>
          <w:sz w:val="24"/>
        </w:rPr>
        <w:t>.</w:t>
      </w:r>
    </w:p>
    <w:p w14:paraId="5C820F10" w14:textId="2A5A8285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 xml:space="preserve">ping: </w:t>
      </w:r>
      <w:r w:rsidR="00845FF7" w:rsidRPr="001506D7">
        <w:rPr>
          <w:rFonts w:hint="eastAsia"/>
          <w:sz w:val="24"/>
        </w:rPr>
        <w:t>호스트와의</w:t>
      </w:r>
      <w:r w:rsidRPr="001506D7">
        <w:rPr>
          <w:sz w:val="24"/>
        </w:rPr>
        <w:t xml:space="preserve"> 연결을 </w:t>
      </w:r>
      <w:r w:rsidR="00845FF7" w:rsidRPr="001506D7">
        <w:rPr>
          <w:rFonts w:hint="eastAsia"/>
          <w:sz w:val="24"/>
        </w:rPr>
        <w:t>확인</w:t>
      </w:r>
      <w:r w:rsidRPr="001506D7">
        <w:rPr>
          <w:sz w:val="24"/>
        </w:rPr>
        <w:t>한다.</w:t>
      </w:r>
    </w:p>
    <w:p w14:paraId="0488CA8F" w14:textId="61A769ED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ifconfig</w:t>
      </w:r>
      <w:proofErr w:type="spellEnd"/>
      <w:r w:rsidRPr="001506D7">
        <w:rPr>
          <w:sz w:val="24"/>
        </w:rPr>
        <w:t xml:space="preserve">, </w:t>
      </w:r>
      <w:proofErr w:type="spellStart"/>
      <w:r w:rsidRPr="001506D7">
        <w:rPr>
          <w:sz w:val="24"/>
        </w:rPr>
        <w:t>ip</w:t>
      </w:r>
      <w:proofErr w:type="spellEnd"/>
      <w:r w:rsidRPr="001506D7">
        <w:rPr>
          <w:sz w:val="24"/>
        </w:rPr>
        <w:t xml:space="preserve"> a: 네트워크 인터페이스</w:t>
      </w:r>
      <w:r w:rsidR="001D346B" w:rsidRPr="001506D7">
        <w:rPr>
          <w:rFonts w:hint="eastAsia"/>
          <w:sz w:val="24"/>
        </w:rPr>
        <w:t xml:space="preserve">를 </w:t>
      </w:r>
      <w:r w:rsidRPr="001506D7">
        <w:rPr>
          <w:sz w:val="24"/>
        </w:rPr>
        <w:t>출력한다.</w:t>
      </w:r>
    </w:p>
    <w:p w14:paraId="45A6A170" w14:textId="619BD579" w:rsidR="001D346B" w:rsidRPr="001506D7" w:rsidRDefault="001D346B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netstat, ss: 네트워크 연결을 출력한다.</w:t>
      </w:r>
    </w:p>
    <w:p w14:paraId="0ECF7917" w14:textId="782AADEB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wget</w:t>
      </w:r>
      <w:proofErr w:type="spellEnd"/>
      <w:r w:rsidRPr="001506D7">
        <w:rPr>
          <w:sz w:val="24"/>
        </w:rPr>
        <w:t xml:space="preserve">: </w:t>
      </w:r>
      <w:r w:rsidR="00EA5AF2" w:rsidRPr="001506D7">
        <w:rPr>
          <w:rFonts w:hint="eastAsia"/>
          <w:sz w:val="24"/>
        </w:rPr>
        <w:t>HTTP나 FTP를 통해</w:t>
      </w:r>
      <w:r w:rsidRPr="001506D7">
        <w:rPr>
          <w:sz w:val="24"/>
        </w:rPr>
        <w:t xml:space="preserve"> 파일을 다운로드한다.</w:t>
      </w:r>
    </w:p>
    <w:p w14:paraId="4865101E" w14:textId="2F6A4C1D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>curl: URL</w:t>
      </w:r>
      <w:r w:rsidR="00EA5AF2" w:rsidRPr="001506D7">
        <w:rPr>
          <w:rFonts w:hint="eastAsia"/>
          <w:sz w:val="24"/>
        </w:rPr>
        <w:t xml:space="preserve"> </w:t>
      </w:r>
      <w:r w:rsidR="00FE09A1" w:rsidRPr="001506D7">
        <w:rPr>
          <w:rFonts w:hint="eastAsia"/>
          <w:sz w:val="24"/>
        </w:rPr>
        <w:t>구문</w:t>
      </w:r>
      <w:r w:rsidRPr="001506D7">
        <w:rPr>
          <w:sz w:val="24"/>
        </w:rPr>
        <w:t>을 통해 데이터를 전송한다.</w:t>
      </w:r>
    </w:p>
    <w:p w14:paraId="63E566BD" w14:textId="1D406658" w:rsidR="00FE09A1" w:rsidRPr="001506D7" w:rsidRDefault="00FE09A1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nc</w:t>
      </w:r>
      <w:proofErr w:type="spellEnd"/>
      <w:r w:rsidRPr="001506D7">
        <w:rPr>
          <w:rFonts w:hint="eastAsia"/>
          <w:sz w:val="24"/>
        </w:rPr>
        <w:t xml:space="preserve"> (</w:t>
      </w:r>
      <w:proofErr w:type="spellStart"/>
      <w:r w:rsidRPr="001506D7">
        <w:rPr>
          <w:rFonts w:hint="eastAsia"/>
          <w:sz w:val="24"/>
        </w:rPr>
        <w:t>Netcat</w:t>
      </w:r>
      <w:proofErr w:type="spellEnd"/>
      <w:r w:rsidRPr="001506D7">
        <w:rPr>
          <w:rFonts w:hint="eastAsia"/>
          <w:sz w:val="24"/>
        </w:rPr>
        <w:t>)</w:t>
      </w:r>
      <w:r w:rsidR="00147CBC" w:rsidRPr="001506D7">
        <w:rPr>
          <w:rFonts w:hint="eastAsia"/>
          <w:sz w:val="24"/>
        </w:rPr>
        <w:t>: 네트워크와 데이터 전송을 확인한다.</w:t>
      </w:r>
    </w:p>
    <w:p w14:paraId="69A2223D" w14:textId="30D6B0FC" w:rsidR="00147CBC" w:rsidRPr="001506D7" w:rsidRDefault="00147CBC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tcpdump</w:t>
      </w:r>
      <w:proofErr w:type="spellEnd"/>
      <w:r w:rsidRPr="001506D7">
        <w:rPr>
          <w:rFonts w:hint="eastAsia"/>
          <w:sz w:val="24"/>
        </w:rPr>
        <w:t xml:space="preserve">: </w:t>
      </w:r>
      <w:r w:rsidRPr="001506D7">
        <w:rPr>
          <w:sz w:val="24"/>
        </w:rPr>
        <w:t>네트워크</w:t>
      </w:r>
      <w:r w:rsidRPr="001506D7">
        <w:rPr>
          <w:rFonts w:hint="eastAsia"/>
          <w:sz w:val="24"/>
        </w:rPr>
        <w:t xml:space="preserve"> </w:t>
      </w:r>
      <w:r w:rsidRPr="001506D7">
        <w:rPr>
          <w:sz w:val="24"/>
        </w:rPr>
        <w:t>패킷을</w:t>
      </w:r>
      <w:r w:rsidRPr="001506D7">
        <w:rPr>
          <w:rFonts w:hint="eastAsia"/>
          <w:sz w:val="24"/>
        </w:rPr>
        <w:t xml:space="preserve"> 감지하고 분석한다.</w:t>
      </w:r>
    </w:p>
    <w:p w14:paraId="2433AFD8" w14:textId="6C2109C7" w:rsidR="00147CBC" w:rsidRPr="001506D7" w:rsidRDefault="00147CBC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iptables</w:t>
      </w:r>
      <w:r w:rsidR="001667B6" w:rsidRPr="001506D7">
        <w:rPr>
          <w:rFonts w:hint="eastAsia"/>
          <w:sz w:val="24"/>
        </w:rPr>
        <w:t>: 방화벽을 구성한다.</w:t>
      </w:r>
    </w:p>
    <w:p w14:paraId="68D1A68E" w14:textId="77777777" w:rsidR="001667B6" w:rsidRPr="001506D7" w:rsidRDefault="001667B6" w:rsidP="001667B6">
      <w:pPr>
        <w:rPr>
          <w:sz w:val="24"/>
        </w:rPr>
      </w:pPr>
      <w:r w:rsidRPr="001506D7">
        <w:rPr>
          <w:sz w:val="24"/>
        </w:rPr>
        <w:t>traceroute: 패킷의 경로를 추적한다.</w:t>
      </w:r>
    </w:p>
    <w:p w14:paraId="6FCFF0CF" w14:textId="1AF7E5B5" w:rsidR="001667B6" w:rsidRPr="001506D7" w:rsidRDefault="001667B6" w:rsidP="001667B6">
      <w:pPr>
        <w:rPr>
          <w:rFonts w:hint="eastAsia"/>
          <w:sz w:val="24"/>
        </w:rPr>
      </w:pPr>
      <w:proofErr w:type="spellStart"/>
      <w:r w:rsidRPr="001506D7">
        <w:rPr>
          <w:rFonts w:hint="eastAsia"/>
          <w:sz w:val="24"/>
        </w:rPr>
        <w:t>nslookup</w:t>
      </w:r>
      <w:proofErr w:type="spellEnd"/>
      <w:r w:rsidRPr="001506D7">
        <w:rPr>
          <w:rFonts w:hint="eastAsia"/>
          <w:sz w:val="24"/>
        </w:rPr>
        <w:t>:</w:t>
      </w:r>
      <w:r w:rsidR="00D00D98" w:rsidRPr="001506D7">
        <w:rPr>
          <w:rFonts w:ascii="Arial" w:hAnsi="Arial" w:cs="Arial"/>
          <w:color w:val="24335A"/>
          <w:sz w:val="24"/>
        </w:rPr>
        <w:t xml:space="preserve"> </w:t>
      </w:r>
      <w:r w:rsidR="00D00D98" w:rsidRPr="001506D7">
        <w:rPr>
          <w:sz w:val="24"/>
        </w:rPr>
        <w:t>DNS를 쿼리하</w:t>
      </w:r>
      <w:r w:rsidR="00D00D98" w:rsidRPr="001506D7">
        <w:rPr>
          <w:rFonts w:hint="eastAsia"/>
          <w:sz w:val="24"/>
        </w:rPr>
        <w:t>고</w:t>
      </w:r>
      <w:r w:rsidR="00D00D98" w:rsidRPr="001506D7">
        <w:rPr>
          <w:sz w:val="24"/>
        </w:rPr>
        <w:t xml:space="preserve"> 도메인 이름</w:t>
      </w:r>
      <w:r w:rsidR="00D00D98" w:rsidRPr="001506D7">
        <w:rPr>
          <w:rFonts w:hint="eastAsia"/>
          <w:sz w:val="24"/>
        </w:rPr>
        <w:t xml:space="preserve">이나 </w:t>
      </w:r>
      <w:r w:rsidR="00D00D98" w:rsidRPr="001506D7">
        <w:rPr>
          <w:sz w:val="24"/>
        </w:rPr>
        <w:t xml:space="preserve">IP 주소 매핑을 </w:t>
      </w:r>
      <w:r w:rsidR="00D00D98" w:rsidRPr="001506D7">
        <w:rPr>
          <w:rFonts w:hint="eastAsia"/>
          <w:sz w:val="24"/>
        </w:rPr>
        <w:t>출력한다.</w:t>
      </w:r>
    </w:p>
    <w:p w14:paraId="71F29BD3" w14:textId="61ED1481" w:rsidR="00EC16DB" w:rsidRPr="001506D7" w:rsidRDefault="00EC16DB" w:rsidP="00EC16DB">
      <w:pPr>
        <w:rPr>
          <w:rFonts w:hint="eastAsia"/>
          <w:sz w:val="24"/>
        </w:rPr>
      </w:pPr>
      <w:r w:rsidRPr="001506D7">
        <w:rPr>
          <w:sz w:val="24"/>
        </w:rPr>
        <w:t xml:space="preserve">ssh: 원격 </w:t>
      </w:r>
      <w:r w:rsidR="00D00D98" w:rsidRPr="001506D7">
        <w:rPr>
          <w:rFonts w:hint="eastAsia"/>
          <w:sz w:val="24"/>
        </w:rPr>
        <w:t>호스트</w:t>
      </w:r>
      <w:r w:rsidRPr="001506D7">
        <w:rPr>
          <w:sz w:val="24"/>
        </w:rPr>
        <w:t>에 접속한다.</w:t>
      </w:r>
    </w:p>
    <w:p w14:paraId="0350D894" w14:textId="1551F022" w:rsidR="00EC16DB" w:rsidRPr="001506D7" w:rsidRDefault="00EC16DB" w:rsidP="00EC16DB">
      <w:pPr>
        <w:rPr>
          <w:sz w:val="24"/>
        </w:rPr>
      </w:pPr>
      <w:proofErr w:type="spellStart"/>
      <w:r w:rsidRPr="001506D7">
        <w:rPr>
          <w:sz w:val="24"/>
        </w:rPr>
        <w:t>ps</w:t>
      </w:r>
      <w:proofErr w:type="spellEnd"/>
      <w:r w:rsidRPr="001506D7">
        <w:rPr>
          <w:sz w:val="24"/>
        </w:rPr>
        <w:t>: 실행 중인 프로세스를 출력한다.</w:t>
      </w:r>
    </w:p>
    <w:p w14:paraId="4F916109" w14:textId="41297DE2" w:rsidR="00EC16DB" w:rsidRPr="001506D7" w:rsidRDefault="00EC16DB" w:rsidP="00EC16DB">
      <w:pPr>
        <w:rPr>
          <w:sz w:val="24"/>
        </w:rPr>
      </w:pPr>
      <w:r w:rsidRPr="001506D7">
        <w:rPr>
          <w:sz w:val="24"/>
        </w:rPr>
        <w:t xml:space="preserve">top, </w:t>
      </w:r>
      <w:proofErr w:type="spellStart"/>
      <w:r w:rsidRPr="001506D7">
        <w:rPr>
          <w:sz w:val="24"/>
        </w:rPr>
        <w:t>htop</w:t>
      </w:r>
      <w:proofErr w:type="spellEnd"/>
      <w:r w:rsidRPr="001506D7">
        <w:rPr>
          <w:sz w:val="24"/>
        </w:rPr>
        <w:t xml:space="preserve">: </w:t>
      </w:r>
      <w:r w:rsidR="00D00D98" w:rsidRPr="001506D7">
        <w:rPr>
          <w:rFonts w:hint="eastAsia"/>
          <w:sz w:val="24"/>
        </w:rPr>
        <w:t xml:space="preserve">동적 프로세스를 </w:t>
      </w:r>
      <w:r w:rsidRPr="001506D7">
        <w:rPr>
          <w:sz w:val="24"/>
        </w:rPr>
        <w:t>출력한다.</w:t>
      </w:r>
    </w:p>
    <w:p w14:paraId="35B38030" w14:textId="43A85392" w:rsidR="00EC16DB" w:rsidRPr="001506D7" w:rsidRDefault="00EC16DB" w:rsidP="00D00D98">
      <w:pPr>
        <w:rPr>
          <w:sz w:val="24"/>
        </w:rPr>
      </w:pPr>
      <w:r w:rsidRPr="001506D7">
        <w:rPr>
          <w:sz w:val="24"/>
        </w:rPr>
        <w:lastRenderedPageBreak/>
        <w:t xml:space="preserve">kill, </w:t>
      </w:r>
      <w:proofErr w:type="spellStart"/>
      <w:r w:rsidRPr="001506D7">
        <w:rPr>
          <w:sz w:val="24"/>
        </w:rPr>
        <w:t>killall</w:t>
      </w:r>
      <w:proofErr w:type="spellEnd"/>
      <w:r w:rsidRPr="001506D7">
        <w:rPr>
          <w:sz w:val="24"/>
        </w:rPr>
        <w:t>: 프로세스를 종료한다.</w:t>
      </w:r>
    </w:p>
    <w:p w14:paraId="2B9AE15B" w14:textId="4748B01D" w:rsidR="00D00D98" w:rsidRPr="001506D7" w:rsidRDefault="00EC16DB" w:rsidP="00D00D98">
      <w:pPr>
        <w:rPr>
          <w:sz w:val="24"/>
        </w:rPr>
      </w:pPr>
      <w:r w:rsidRPr="001506D7">
        <w:rPr>
          <w:sz w:val="24"/>
        </w:rPr>
        <w:t>uptime: 시스템의 가동 시간</w:t>
      </w:r>
      <w:r w:rsidR="00D700E3" w:rsidRPr="001506D7">
        <w:rPr>
          <w:rFonts w:hint="eastAsia"/>
          <w:sz w:val="24"/>
        </w:rPr>
        <w:t xml:space="preserve">과 부하를 </w:t>
      </w:r>
      <w:r w:rsidRPr="001506D7">
        <w:rPr>
          <w:sz w:val="24"/>
        </w:rPr>
        <w:t>출력한다.</w:t>
      </w:r>
    </w:p>
    <w:p w14:paraId="71273EC4" w14:textId="3B734302" w:rsidR="00D700E3" w:rsidRPr="001506D7" w:rsidRDefault="00EA613C" w:rsidP="00D00D98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whoami</w:t>
      </w:r>
      <w:proofErr w:type="spellEnd"/>
      <w:r w:rsidRPr="001506D7">
        <w:rPr>
          <w:rFonts w:hint="eastAsia"/>
          <w:sz w:val="24"/>
        </w:rPr>
        <w:t xml:space="preserve">: </w:t>
      </w:r>
      <w:r w:rsidR="00D700E3" w:rsidRPr="001506D7">
        <w:rPr>
          <w:rFonts w:hint="eastAsia"/>
          <w:sz w:val="24"/>
        </w:rPr>
        <w:t>로그인 사용자를 출력한다.</w:t>
      </w:r>
    </w:p>
    <w:p w14:paraId="76E04406" w14:textId="4A44671B" w:rsidR="00D700E3" w:rsidRPr="001506D7" w:rsidRDefault="00EA613C" w:rsidP="00D00D98">
      <w:pPr>
        <w:rPr>
          <w:sz w:val="24"/>
        </w:rPr>
      </w:pPr>
      <w:r w:rsidRPr="001506D7">
        <w:rPr>
          <w:rFonts w:hint="eastAsia"/>
          <w:sz w:val="24"/>
        </w:rPr>
        <w:t xml:space="preserve">env: </w:t>
      </w:r>
      <w:r w:rsidR="00D700E3" w:rsidRPr="001506D7">
        <w:rPr>
          <w:rFonts w:hint="eastAsia"/>
          <w:sz w:val="24"/>
        </w:rPr>
        <w:t>환경 변수를 출력한다.</w:t>
      </w:r>
    </w:p>
    <w:p w14:paraId="31D754C9" w14:textId="23E21049" w:rsidR="00D700E3" w:rsidRPr="001506D7" w:rsidRDefault="00EA613C" w:rsidP="00D00D98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strace</w:t>
      </w:r>
      <w:proofErr w:type="spellEnd"/>
      <w:r w:rsidRPr="001506D7">
        <w:rPr>
          <w:rFonts w:hint="eastAsia"/>
          <w:sz w:val="24"/>
        </w:rPr>
        <w:t xml:space="preserve">: </w:t>
      </w:r>
      <w:r w:rsidR="00DD6C0E" w:rsidRPr="001506D7">
        <w:rPr>
          <w:rFonts w:hint="eastAsia"/>
          <w:sz w:val="24"/>
        </w:rPr>
        <w:t xml:space="preserve">프로세스의 시스템 호출을 </w:t>
      </w:r>
      <w:r w:rsidR="0035613F" w:rsidRPr="001506D7">
        <w:rPr>
          <w:rFonts w:hint="eastAsia"/>
          <w:sz w:val="24"/>
        </w:rPr>
        <w:t>추적한다</w:t>
      </w:r>
      <w:r w:rsidR="00DD6C0E" w:rsidRPr="001506D7">
        <w:rPr>
          <w:rFonts w:hint="eastAsia"/>
          <w:sz w:val="24"/>
        </w:rPr>
        <w:t>.</w:t>
      </w:r>
    </w:p>
    <w:p w14:paraId="248F34B3" w14:textId="10F6DAA6" w:rsidR="00DD6C0E" w:rsidRPr="001506D7" w:rsidRDefault="0035613F" w:rsidP="00D00D98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systemctl</w:t>
      </w:r>
      <w:proofErr w:type="spellEnd"/>
      <w:r w:rsidRPr="001506D7">
        <w:rPr>
          <w:rFonts w:hint="eastAsia"/>
          <w:sz w:val="24"/>
        </w:rPr>
        <w:t xml:space="preserve">: </w:t>
      </w:r>
      <w:proofErr w:type="spellStart"/>
      <w:r w:rsidRPr="001506D7">
        <w:rPr>
          <w:rFonts w:hint="eastAsia"/>
          <w:sz w:val="24"/>
        </w:rPr>
        <w:t>s</w:t>
      </w:r>
      <w:r w:rsidR="00DD6C0E" w:rsidRPr="001506D7">
        <w:rPr>
          <w:sz w:val="24"/>
        </w:rPr>
        <w:t>ystem</w:t>
      </w:r>
      <w:r w:rsidRPr="001506D7">
        <w:rPr>
          <w:rFonts w:hint="eastAsia"/>
          <w:sz w:val="24"/>
        </w:rPr>
        <w:t>d</w:t>
      </w:r>
      <w:proofErr w:type="spellEnd"/>
      <w:r w:rsidR="00DD6C0E" w:rsidRPr="001506D7">
        <w:rPr>
          <w:rFonts w:hint="eastAsia"/>
          <w:sz w:val="24"/>
        </w:rPr>
        <w:t xml:space="preserve"> 서비스를 관리한다.</w:t>
      </w:r>
    </w:p>
    <w:p w14:paraId="4AFF364E" w14:textId="7E0EF86B" w:rsidR="00DD6C0E" w:rsidRPr="001506D7" w:rsidRDefault="0035613F" w:rsidP="00D00D98">
      <w:pPr>
        <w:rPr>
          <w:rFonts w:hint="eastAsia"/>
          <w:sz w:val="24"/>
        </w:rPr>
      </w:pPr>
      <w:proofErr w:type="spellStart"/>
      <w:r w:rsidRPr="001506D7">
        <w:rPr>
          <w:rFonts w:hint="eastAsia"/>
          <w:sz w:val="24"/>
        </w:rPr>
        <w:t>journalctl</w:t>
      </w:r>
      <w:proofErr w:type="spellEnd"/>
      <w:r w:rsidRPr="001506D7">
        <w:rPr>
          <w:rFonts w:hint="eastAsia"/>
          <w:sz w:val="24"/>
        </w:rPr>
        <w:t xml:space="preserve">: </w:t>
      </w:r>
      <w:r w:rsidR="00DD6C0E" w:rsidRPr="001506D7">
        <w:rPr>
          <w:rFonts w:hint="eastAsia"/>
          <w:sz w:val="24"/>
        </w:rPr>
        <w:t>시스템 로그를 출력한다.</w:t>
      </w:r>
    </w:p>
    <w:p w14:paraId="42497732" w14:textId="23E098D2" w:rsidR="00EC16DB" w:rsidRPr="001506D7" w:rsidRDefault="00D00D98" w:rsidP="00EC16DB">
      <w:pPr>
        <w:rPr>
          <w:sz w:val="24"/>
        </w:rPr>
      </w:pPr>
      <w:r w:rsidRPr="001506D7">
        <w:rPr>
          <w:sz w:val="24"/>
        </w:rPr>
        <w:t>free: 메모리 사용량을 출력한다.</w:t>
      </w:r>
    </w:p>
    <w:p w14:paraId="38EB1407" w14:textId="40288674" w:rsidR="00DD6C0E" w:rsidRPr="001506D7" w:rsidRDefault="0035613F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vmstat</w:t>
      </w:r>
      <w:proofErr w:type="spellEnd"/>
      <w:r w:rsidRPr="001506D7">
        <w:rPr>
          <w:rFonts w:hint="eastAsia"/>
          <w:sz w:val="24"/>
        </w:rPr>
        <w:t xml:space="preserve">: </w:t>
      </w:r>
      <w:r w:rsidR="00DD6C0E" w:rsidRPr="001506D7">
        <w:rPr>
          <w:rFonts w:hint="eastAsia"/>
          <w:sz w:val="24"/>
        </w:rPr>
        <w:t>가상 메모리 통계를 출력한다.</w:t>
      </w:r>
    </w:p>
    <w:p w14:paraId="50DF9962" w14:textId="324A5F55" w:rsidR="00DD6C0E" w:rsidRPr="001506D7" w:rsidRDefault="008E5EF0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iostat</w:t>
      </w:r>
      <w:proofErr w:type="spellEnd"/>
      <w:r w:rsidRPr="001506D7">
        <w:rPr>
          <w:rFonts w:hint="eastAsia"/>
          <w:sz w:val="24"/>
        </w:rPr>
        <w:t xml:space="preserve">: </w:t>
      </w:r>
      <w:r w:rsidR="00DD6C0E" w:rsidRPr="001506D7">
        <w:rPr>
          <w:rFonts w:hint="eastAsia"/>
          <w:sz w:val="24"/>
        </w:rPr>
        <w:t>CPU</w:t>
      </w:r>
      <w:r w:rsidR="00A201D9" w:rsidRPr="001506D7">
        <w:rPr>
          <w:rFonts w:hint="eastAsia"/>
          <w:sz w:val="24"/>
        </w:rPr>
        <w:t>와 I/O통계를 출력한다.</w:t>
      </w:r>
    </w:p>
    <w:p w14:paraId="420D75A5" w14:textId="234891AF" w:rsidR="00EC16DB" w:rsidRPr="001506D7" w:rsidRDefault="008E5EF0" w:rsidP="00A201D9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lsof</w:t>
      </w:r>
      <w:proofErr w:type="spellEnd"/>
      <w:r w:rsidRPr="001506D7">
        <w:rPr>
          <w:rFonts w:hint="eastAsia"/>
          <w:sz w:val="24"/>
        </w:rPr>
        <w:t xml:space="preserve">: </w:t>
      </w:r>
      <w:r w:rsidR="00A201D9" w:rsidRPr="001506D7">
        <w:rPr>
          <w:rFonts w:hint="eastAsia"/>
          <w:sz w:val="24"/>
        </w:rPr>
        <w:t>프로세스별로 열려 있는 파일을 출력한다.</w:t>
      </w:r>
    </w:p>
    <w:p w14:paraId="2785DCDD" w14:textId="1ACE1CB8" w:rsidR="00A201D9" w:rsidRPr="001506D7" w:rsidRDefault="008E5EF0" w:rsidP="00A201D9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dmesg</w:t>
      </w:r>
      <w:proofErr w:type="spellEnd"/>
      <w:r w:rsidRPr="001506D7">
        <w:rPr>
          <w:rFonts w:hint="eastAsia"/>
          <w:sz w:val="24"/>
        </w:rPr>
        <w:t xml:space="preserve">: </w:t>
      </w:r>
      <w:proofErr w:type="spellStart"/>
      <w:r w:rsidR="00A201D9" w:rsidRPr="001506D7">
        <w:rPr>
          <w:rFonts w:hint="eastAsia"/>
          <w:sz w:val="24"/>
        </w:rPr>
        <w:t>커널링</w:t>
      </w:r>
      <w:proofErr w:type="spellEnd"/>
      <w:r w:rsidR="00A201D9" w:rsidRPr="001506D7">
        <w:rPr>
          <w:rFonts w:hint="eastAsia"/>
          <w:sz w:val="24"/>
        </w:rPr>
        <w:t xml:space="preserve"> 버퍼 메시지를 출력한다.</w:t>
      </w:r>
    </w:p>
    <w:p w14:paraId="69034175" w14:textId="5F737163" w:rsidR="00EB7918" w:rsidRPr="001506D7" w:rsidRDefault="008E5EF0" w:rsidP="00EC16DB">
      <w:pPr>
        <w:rPr>
          <w:sz w:val="24"/>
        </w:rPr>
      </w:pPr>
      <w:r w:rsidRPr="001506D7">
        <w:rPr>
          <w:rFonts w:hint="eastAsia"/>
          <w:sz w:val="24"/>
        </w:rPr>
        <w:t>passwd: 비밀번호를 변경한다.</w:t>
      </w:r>
    </w:p>
    <w:p w14:paraId="3A85DD5C" w14:textId="7D6E8CE5" w:rsidR="008E5EF0" w:rsidRPr="001506D7" w:rsidRDefault="008E5EF0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adduser</w:t>
      </w:r>
      <w:proofErr w:type="spellEnd"/>
      <w:r w:rsidRPr="001506D7">
        <w:rPr>
          <w:rFonts w:hint="eastAsia"/>
          <w:sz w:val="24"/>
        </w:rPr>
        <w:t>/</w:t>
      </w:r>
      <w:proofErr w:type="spellStart"/>
      <w:r w:rsidRPr="001506D7">
        <w:rPr>
          <w:rFonts w:hint="eastAsia"/>
          <w:sz w:val="24"/>
        </w:rPr>
        <w:t>useradd</w:t>
      </w:r>
      <w:proofErr w:type="spellEnd"/>
      <w:r w:rsidRPr="001506D7">
        <w:rPr>
          <w:rFonts w:hint="eastAsia"/>
          <w:sz w:val="24"/>
        </w:rPr>
        <w:t>: 유저를 추가한다.</w:t>
      </w:r>
    </w:p>
    <w:p w14:paraId="0E776DA5" w14:textId="196F825F" w:rsidR="008E5EF0" w:rsidRPr="001506D7" w:rsidRDefault="008E5EF0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deluser</w:t>
      </w:r>
      <w:proofErr w:type="spellEnd"/>
      <w:r w:rsidRPr="001506D7">
        <w:rPr>
          <w:rFonts w:hint="eastAsia"/>
          <w:sz w:val="24"/>
        </w:rPr>
        <w:t>/</w:t>
      </w:r>
      <w:proofErr w:type="spellStart"/>
      <w:r w:rsidRPr="001506D7">
        <w:rPr>
          <w:rFonts w:hint="eastAsia"/>
          <w:sz w:val="24"/>
        </w:rPr>
        <w:t>userdel</w:t>
      </w:r>
      <w:proofErr w:type="spellEnd"/>
      <w:r w:rsidRPr="001506D7">
        <w:rPr>
          <w:rFonts w:hint="eastAsia"/>
          <w:sz w:val="24"/>
        </w:rPr>
        <w:t>: 유저를 삭제한다.</w:t>
      </w:r>
    </w:p>
    <w:p w14:paraId="3F9D4252" w14:textId="66858ACA" w:rsidR="008E5EF0" w:rsidRPr="001506D7" w:rsidRDefault="008E5EF0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usermod</w:t>
      </w:r>
      <w:proofErr w:type="spellEnd"/>
      <w:r w:rsidRPr="001506D7">
        <w:rPr>
          <w:rFonts w:hint="eastAsia"/>
          <w:sz w:val="24"/>
        </w:rPr>
        <w:t xml:space="preserve">: </w:t>
      </w:r>
      <w:r w:rsidRPr="001506D7">
        <w:rPr>
          <w:sz w:val="24"/>
        </w:rPr>
        <w:t>유저</w:t>
      </w:r>
      <w:r w:rsidRPr="001506D7">
        <w:rPr>
          <w:rFonts w:hint="eastAsia"/>
          <w:sz w:val="24"/>
        </w:rPr>
        <w:t>계정을 수정한다.</w:t>
      </w:r>
    </w:p>
    <w:p w14:paraId="71C09811" w14:textId="5B45AAA2" w:rsidR="008E5EF0" w:rsidRPr="001506D7" w:rsidRDefault="008E5EF0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 xml:space="preserve">groups: 그룹 </w:t>
      </w:r>
      <w:proofErr w:type="spellStart"/>
      <w:r w:rsidRPr="001506D7">
        <w:rPr>
          <w:rFonts w:hint="eastAsia"/>
          <w:sz w:val="24"/>
        </w:rPr>
        <w:t>멤버쉽</w:t>
      </w:r>
      <w:r w:rsidR="00186D5F" w:rsidRPr="001506D7">
        <w:rPr>
          <w:rFonts w:hint="eastAsia"/>
          <w:sz w:val="24"/>
        </w:rPr>
        <w:t>을</w:t>
      </w:r>
      <w:proofErr w:type="spellEnd"/>
      <w:r w:rsidR="00186D5F" w:rsidRPr="001506D7">
        <w:rPr>
          <w:rFonts w:hint="eastAsia"/>
          <w:sz w:val="24"/>
        </w:rPr>
        <w:t xml:space="preserve"> 출력한다.</w:t>
      </w:r>
    </w:p>
    <w:p w14:paraId="37F7E943" w14:textId="62016B30" w:rsidR="008E5EF0" w:rsidRPr="001506D7" w:rsidRDefault="00186D5F" w:rsidP="00EC16DB">
      <w:pPr>
        <w:rPr>
          <w:rFonts w:hint="eastAsia"/>
          <w:sz w:val="24"/>
        </w:rPr>
      </w:pPr>
      <w:proofErr w:type="spellStart"/>
      <w:r w:rsidRPr="001506D7">
        <w:rPr>
          <w:rFonts w:hint="eastAsia"/>
          <w:sz w:val="24"/>
        </w:rPr>
        <w:t>s</w:t>
      </w:r>
      <w:r w:rsidR="008E5EF0" w:rsidRPr="001506D7">
        <w:rPr>
          <w:rFonts w:hint="eastAsia"/>
          <w:sz w:val="24"/>
        </w:rPr>
        <w:t>udo</w:t>
      </w:r>
      <w:proofErr w:type="spellEnd"/>
      <w:r w:rsidR="008E5EF0" w:rsidRPr="001506D7">
        <w:rPr>
          <w:rFonts w:hint="eastAsia"/>
          <w:sz w:val="24"/>
        </w:rPr>
        <w:t>:</w:t>
      </w:r>
      <w:r w:rsidRPr="001506D7">
        <w:rPr>
          <w:rFonts w:hint="eastAsia"/>
          <w:sz w:val="24"/>
        </w:rPr>
        <w:t xml:space="preserve"> 루트 권한으로 실행한다.</w:t>
      </w:r>
    </w:p>
    <w:p w14:paraId="24FA5315" w14:textId="5F07E259" w:rsidR="008E5EF0" w:rsidRPr="001506D7" w:rsidRDefault="008E5EF0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chage</w:t>
      </w:r>
      <w:proofErr w:type="spellEnd"/>
      <w:r w:rsidRPr="001506D7">
        <w:rPr>
          <w:rFonts w:hint="eastAsia"/>
          <w:sz w:val="24"/>
        </w:rPr>
        <w:t>:</w:t>
      </w:r>
      <w:r w:rsidR="00186D5F" w:rsidRPr="001506D7">
        <w:rPr>
          <w:rFonts w:hint="eastAsia"/>
          <w:sz w:val="24"/>
        </w:rPr>
        <w:t xml:space="preserve"> 사용자 암호 만료 정보를 수정한다.</w:t>
      </w:r>
    </w:p>
    <w:p w14:paraId="0AC3A7A9" w14:textId="2B1AA039" w:rsidR="008E5EF0" w:rsidRPr="001506D7" w:rsidRDefault="00716D9E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id:</w:t>
      </w:r>
      <w:r w:rsidR="00186D5F" w:rsidRPr="001506D7">
        <w:rPr>
          <w:rFonts w:hint="eastAsia"/>
          <w:sz w:val="24"/>
        </w:rPr>
        <w:t xml:space="preserve"> 사용자 ID 정보를 출력한다.</w:t>
      </w:r>
    </w:p>
    <w:p w14:paraId="026AA6E6" w14:textId="384E2089" w:rsidR="00716D9E" w:rsidRPr="001506D7" w:rsidRDefault="00716D9E" w:rsidP="00EC16DB">
      <w:pPr>
        <w:rPr>
          <w:sz w:val="24"/>
        </w:rPr>
      </w:pPr>
      <w:proofErr w:type="spellStart"/>
      <w:r w:rsidRPr="001506D7">
        <w:rPr>
          <w:sz w:val="24"/>
        </w:rPr>
        <w:t>newg</w:t>
      </w:r>
      <w:r w:rsidRPr="001506D7">
        <w:rPr>
          <w:rFonts w:hint="eastAsia"/>
          <w:sz w:val="24"/>
        </w:rPr>
        <w:t>rp</w:t>
      </w:r>
      <w:proofErr w:type="spellEnd"/>
      <w:r w:rsidRPr="001506D7">
        <w:rPr>
          <w:rFonts w:hint="eastAsia"/>
          <w:sz w:val="24"/>
        </w:rPr>
        <w:t>:</w:t>
      </w:r>
      <w:r w:rsidR="00186D5F" w:rsidRPr="001506D7">
        <w:rPr>
          <w:rFonts w:hint="eastAsia"/>
          <w:sz w:val="24"/>
        </w:rPr>
        <w:t xml:space="preserve"> 새 그룹으로 로그인한다.</w:t>
      </w:r>
    </w:p>
    <w:p w14:paraId="5FB5ACDE" w14:textId="28863D52" w:rsidR="00716D9E" w:rsidRPr="001506D7" w:rsidRDefault="00716D9E" w:rsidP="00EC16DB">
      <w:pPr>
        <w:rPr>
          <w:rFonts w:hint="eastAsia"/>
          <w:sz w:val="24"/>
        </w:rPr>
      </w:pPr>
      <w:proofErr w:type="spellStart"/>
      <w:r w:rsidRPr="001506D7">
        <w:rPr>
          <w:rFonts w:hint="eastAsia"/>
          <w:sz w:val="24"/>
        </w:rPr>
        <w:t>scp</w:t>
      </w:r>
      <w:proofErr w:type="spellEnd"/>
      <w:r w:rsidRPr="001506D7">
        <w:rPr>
          <w:rFonts w:hint="eastAsia"/>
          <w:sz w:val="24"/>
        </w:rPr>
        <w:t>:</w:t>
      </w:r>
      <w:r w:rsidR="00186D5F" w:rsidRPr="001506D7">
        <w:rPr>
          <w:rFonts w:hint="eastAsia"/>
          <w:sz w:val="24"/>
        </w:rPr>
        <w:t xml:space="preserve"> </w:t>
      </w:r>
      <w:r w:rsidR="000D4F23" w:rsidRPr="001506D7">
        <w:rPr>
          <w:rFonts w:hint="eastAsia"/>
          <w:sz w:val="24"/>
        </w:rPr>
        <w:t>ssh를 통해 파일을 복사한다.</w:t>
      </w:r>
    </w:p>
    <w:p w14:paraId="4D02B0C9" w14:textId="62B33910" w:rsidR="00716D9E" w:rsidRPr="001506D7" w:rsidRDefault="00716D9E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t>rsync</w:t>
      </w:r>
      <w:proofErr w:type="spellEnd"/>
      <w:r w:rsidRPr="001506D7">
        <w:rPr>
          <w:rFonts w:hint="eastAsia"/>
          <w:sz w:val="24"/>
        </w:rPr>
        <w:t>:</w:t>
      </w:r>
      <w:r w:rsidR="000D4F23" w:rsidRPr="001506D7">
        <w:rPr>
          <w:rFonts w:hint="eastAsia"/>
          <w:sz w:val="24"/>
        </w:rPr>
        <w:t xml:space="preserve"> 파일과 디렉토리를 동기화한다.</w:t>
      </w:r>
    </w:p>
    <w:p w14:paraId="5A6F2F70" w14:textId="16744E2F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ftp</w:t>
      </w:r>
      <w:r w:rsidR="000D4F23" w:rsidRPr="001506D7">
        <w:rPr>
          <w:rFonts w:hint="eastAsia"/>
          <w:sz w:val="24"/>
        </w:rPr>
        <w:t xml:space="preserve">, </w:t>
      </w:r>
      <w:r w:rsidRPr="001506D7">
        <w:rPr>
          <w:rFonts w:hint="eastAsia"/>
          <w:sz w:val="24"/>
        </w:rPr>
        <w:t>sftp:</w:t>
      </w:r>
      <w:r w:rsidR="000D4F23" w:rsidRPr="001506D7">
        <w:rPr>
          <w:rFonts w:hint="eastAsia"/>
          <w:sz w:val="24"/>
        </w:rPr>
        <w:t xml:space="preserve"> 파일을 전송한다.</w:t>
      </w:r>
    </w:p>
    <w:p w14:paraId="74341419" w14:textId="286AFFA0" w:rsidR="00716D9E" w:rsidRPr="001506D7" w:rsidRDefault="00716D9E" w:rsidP="00EC16DB">
      <w:pPr>
        <w:rPr>
          <w:sz w:val="24"/>
        </w:rPr>
      </w:pPr>
      <w:proofErr w:type="spellStart"/>
      <w:r w:rsidRPr="001506D7">
        <w:rPr>
          <w:rFonts w:hint="eastAsia"/>
          <w:sz w:val="24"/>
        </w:rPr>
        <w:lastRenderedPageBreak/>
        <w:t>wget</w:t>
      </w:r>
      <w:proofErr w:type="spellEnd"/>
      <w:r w:rsidRPr="001506D7">
        <w:rPr>
          <w:rFonts w:hint="eastAsia"/>
          <w:sz w:val="24"/>
        </w:rPr>
        <w:t>:</w:t>
      </w:r>
      <w:r w:rsidR="000D4F23" w:rsidRPr="001506D7">
        <w:rPr>
          <w:rFonts w:hint="eastAsia"/>
          <w:sz w:val="24"/>
        </w:rPr>
        <w:t xml:space="preserve"> 웹에서 파일을 다운로드한다.</w:t>
      </w:r>
    </w:p>
    <w:p w14:paraId="4F33E4C6" w14:textId="4312823B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curl:</w:t>
      </w:r>
      <w:r w:rsidR="005B0A32" w:rsidRPr="001506D7">
        <w:rPr>
          <w:rFonts w:hint="eastAsia"/>
          <w:sz w:val="24"/>
        </w:rPr>
        <w:t xml:space="preserve"> 서버와 통신한다.</w:t>
      </w:r>
    </w:p>
    <w:p w14:paraId="448A64BE" w14:textId="650B3520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awk:</w:t>
      </w:r>
      <w:r w:rsidR="005B0A32" w:rsidRPr="001506D7">
        <w:rPr>
          <w:rFonts w:hint="eastAsia"/>
          <w:sz w:val="24"/>
        </w:rPr>
        <w:t xml:space="preserve"> 패턴을 </w:t>
      </w:r>
      <w:r w:rsidR="008E4A2A" w:rsidRPr="001506D7">
        <w:rPr>
          <w:rFonts w:hint="eastAsia"/>
          <w:sz w:val="24"/>
        </w:rPr>
        <w:t>스캔하고 처리한다.</w:t>
      </w:r>
    </w:p>
    <w:p w14:paraId="2ABEE574" w14:textId="5CBCD241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 xml:space="preserve">sed: </w:t>
      </w:r>
      <w:r w:rsidR="008E4A2A" w:rsidRPr="001506D7">
        <w:rPr>
          <w:rFonts w:hint="eastAsia"/>
          <w:sz w:val="24"/>
        </w:rPr>
        <w:t>문자열을 필터링하고 수정한다.</w:t>
      </w:r>
    </w:p>
    <w:p w14:paraId="0CF5D7DF" w14:textId="4623DB22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cut:</w:t>
      </w:r>
      <w:r w:rsidR="008E4A2A" w:rsidRPr="001506D7">
        <w:rPr>
          <w:rFonts w:hint="eastAsia"/>
          <w:sz w:val="24"/>
        </w:rPr>
        <w:t xml:space="preserve"> 문자열에서 섹션을 제거한다.</w:t>
      </w:r>
    </w:p>
    <w:p w14:paraId="6F80EE19" w14:textId="59AEE38B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 xml:space="preserve">sort: </w:t>
      </w:r>
      <w:r w:rsidR="008E4A2A" w:rsidRPr="001506D7">
        <w:rPr>
          <w:rFonts w:hint="eastAsia"/>
          <w:sz w:val="24"/>
        </w:rPr>
        <w:t>문자열을 정렬한다.</w:t>
      </w:r>
    </w:p>
    <w:p w14:paraId="732B0066" w14:textId="059ACF96" w:rsidR="00BA5897" w:rsidRPr="001506D7" w:rsidRDefault="00BA5897" w:rsidP="00EC16DB">
      <w:pPr>
        <w:rPr>
          <w:rFonts w:hint="eastAsia"/>
          <w:sz w:val="24"/>
        </w:rPr>
      </w:pPr>
      <w:proofErr w:type="spellStart"/>
      <w:r w:rsidRPr="001506D7">
        <w:rPr>
          <w:rFonts w:hint="eastAsia"/>
          <w:sz w:val="24"/>
        </w:rPr>
        <w:t>wc</w:t>
      </w:r>
      <w:proofErr w:type="spellEnd"/>
      <w:r w:rsidRPr="001506D7">
        <w:rPr>
          <w:rFonts w:hint="eastAsia"/>
          <w:sz w:val="24"/>
        </w:rPr>
        <w:t>: 단어, 줄, 문자를 센다.</w:t>
      </w:r>
    </w:p>
    <w:p w14:paraId="7D024064" w14:textId="36AE19A3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paste</w:t>
      </w:r>
      <w:r w:rsidR="0086593D" w:rsidRPr="001506D7">
        <w:rPr>
          <w:rFonts w:hint="eastAsia"/>
          <w:sz w:val="24"/>
        </w:rPr>
        <w:t>, join</w:t>
      </w:r>
      <w:r w:rsidRPr="001506D7">
        <w:rPr>
          <w:rFonts w:hint="eastAsia"/>
          <w:sz w:val="24"/>
        </w:rPr>
        <w:t>:</w:t>
      </w:r>
      <w:r w:rsidR="00BA5897" w:rsidRPr="001506D7">
        <w:rPr>
          <w:rFonts w:hint="eastAsia"/>
          <w:sz w:val="24"/>
        </w:rPr>
        <w:t xml:space="preserve"> 파일을 병합한다.</w:t>
      </w:r>
    </w:p>
    <w:p w14:paraId="164F9B7C" w14:textId="582E6205" w:rsidR="00716D9E" w:rsidRPr="001506D7" w:rsidRDefault="00716D9E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 xml:space="preserve">head: </w:t>
      </w:r>
      <w:r w:rsidR="0086593D" w:rsidRPr="001506D7">
        <w:rPr>
          <w:rFonts w:hint="eastAsia"/>
          <w:sz w:val="24"/>
        </w:rPr>
        <w:t>파일의 시작지점을 출력한다.</w:t>
      </w:r>
    </w:p>
    <w:p w14:paraId="26FEC117" w14:textId="68717990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 xml:space="preserve">tail: </w:t>
      </w:r>
      <w:r w:rsidR="0086593D" w:rsidRPr="001506D7">
        <w:rPr>
          <w:rFonts w:hint="eastAsia"/>
          <w:sz w:val="24"/>
        </w:rPr>
        <w:t>파일의 종료지점을 출력한다.</w:t>
      </w:r>
    </w:p>
    <w:p w14:paraId="76154339" w14:textId="7C6AA3F2" w:rsidR="00C00FF8" w:rsidRPr="001506D7" w:rsidRDefault="00C00FF8" w:rsidP="003E3A4E">
      <w:pPr>
        <w:ind w:leftChars="100" w:left="220"/>
        <w:rPr>
          <w:sz w:val="24"/>
        </w:rPr>
      </w:pPr>
      <w:r w:rsidRPr="001506D7">
        <w:rPr>
          <w:sz w:val="24"/>
        </w:rPr>
        <w:t>-f: 파일의 업데이트 내용을 계속 출력한다.</w:t>
      </w:r>
    </w:p>
    <w:p w14:paraId="28C0D001" w14:textId="5DA3B336" w:rsidR="00C00FF8" w:rsidRPr="001506D7" w:rsidRDefault="00C00FF8" w:rsidP="003E3A4E">
      <w:pPr>
        <w:ind w:leftChars="100" w:left="220"/>
        <w:rPr>
          <w:sz w:val="24"/>
        </w:rPr>
      </w:pPr>
      <w:r w:rsidRPr="001506D7">
        <w:rPr>
          <w:sz w:val="24"/>
        </w:rPr>
        <w:t>-n: 파일의 마지막</w:t>
      </w:r>
      <w:r w:rsidR="003E3A4E" w:rsidRPr="001506D7">
        <w:rPr>
          <w:rFonts w:hint="eastAsia"/>
          <w:sz w:val="24"/>
        </w:rPr>
        <w:t>에서</w:t>
      </w:r>
      <w:r w:rsidRPr="001506D7">
        <w:rPr>
          <w:sz w:val="24"/>
        </w:rPr>
        <w:t xml:space="preserve"> 지정한 라인수까지 출력한다.</w:t>
      </w:r>
    </w:p>
    <w:p w14:paraId="07F8783B" w14:textId="139E195B" w:rsidR="00C00FF8" w:rsidRPr="001506D7" w:rsidRDefault="00C00FF8" w:rsidP="003E3A4E">
      <w:pPr>
        <w:ind w:leftChars="100" w:left="220"/>
        <w:rPr>
          <w:sz w:val="24"/>
        </w:rPr>
      </w:pPr>
      <w:r w:rsidRPr="001506D7">
        <w:rPr>
          <w:sz w:val="24"/>
        </w:rPr>
        <w:t>-c: 파일의 마지막</w:t>
      </w:r>
      <w:r w:rsidR="003E3A4E" w:rsidRPr="001506D7">
        <w:rPr>
          <w:rFonts w:hint="eastAsia"/>
          <w:sz w:val="24"/>
        </w:rPr>
        <w:t>에서</w:t>
      </w:r>
      <w:r w:rsidRPr="001506D7">
        <w:rPr>
          <w:sz w:val="24"/>
        </w:rPr>
        <w:t xml:space="preserve"> 지정한 바이트만큼 출력한다.</w:t>
      </w:r>
    </w:p>
    <w:p w14:paraId="622915F2" w14:textId="541CF443" w:rsidR="00C00FF8" w:rsidRPr="001506D7" w:rsidRDefault="00C00FF8" w:rsidP="003E3A4E">
      <w:pPr>
        <w:ind w:leftChars="100" w:left="220"/>
        <w:rPr>
          <w:sz w:val="24"/>
        </w:rPr>
      </w:pPr>
      <w:r w:rsidRPr="001506D7">
        <w:rPr>
          <w:sz w:val="24"/>
        </w:rPr>
        <w:t>-q: 내용만 출력한다.</w:t>
      </w:r>
    </w:p>
    <w:p w14:paraId="1BB83CF1" w14:textId="39AD5C83" w:rsidR="003E3A4E" w:rsidRPr="001506D7" w:rsidRDefault="00C00FF8" w:rsidP="003E3A4E">
      <w:pPr>
        <w:ind w:leftChars="100" w:left="220"/>
        <w:rPr>
          <w:sz w:val="24"/>
        </w:rPr>
      </w:pPr>
      <w:r w:rsidRPr="001506D7">
        <w:rPr>
          <w:sz w:val="24"/>
        </w:rPr>
        <w:t>-v: 헤더와 이름</w:t>
      </w:r>
      <w:r w:rsidR="003E3A4E" w:rsidRPr="001506D7">
        <w:rPr>
          <w:rFonts w:hint="eastAsia"/>
          <w:sz w:val="24"/>
        </w:rPr>
        <w:t>을 함께</w:t>
      </w:r>
      <w:r w:rsidRPr="001506D7">
        <w:rPr>
          <w:sz w:val="24"/>
        </w:rPr>
        <w:t xml:space="preserve"> 출력한다.</w:t>
      </w:r>
    </w:p>
    <w:p w14:paraId="16B996F8" w14:textId="533B0EEB" w:rsidR="00716D9E" w:rsidRPr="001506D7" w:rsidRDefault="00716D9E" w:rsidP="00C00FF8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alias:</w:t>
      </w:r>
      <w:r w:rsidR="0086593D" w:rsidRPr="001506D7">
        <w:rPr>
          <w:rFonts w:hint="eastAsia"/>
          <w:sz w:val="24"/>
        </w:rPr>
        <w:t xml:space="preserve"> 명령어의 단축키를 생성한다.</w:t>
      </w:r>
    </w:p>
    <w:p w14:paraId="404B0C38" w14:textId="749A539B" w:rsidR="00716D9E" w:rsidRPr="001506D7" w:rsidRDefault="00716D9E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unalias:</w:t>
      </w:r>
      <w:r w:rsidR="0086593D" w:rsidRPr="001506D7">
        <w:rPr>
          <w:rFonts w:hint="eastAsia"/>
          <w:sz w:val="24"/>
        </w:rPr>
        <w:t xml:space="preserve"> alias를 제거한다.</w:t>
      </w:r>
    </w:p>
    <w:p w14:paraId="24DA826A" w14:textId="4BA08C70" w:rsidR="00716D9E" w:rsidRPr="001506D7" w:rsidRDefault="00716D9E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history:</w:t>
      </w:r>
      <w:r w:rsidR="0086593D" w:rsidRPr="001506D7">
        <w:rPr>
          <w:rFonts w:hint="eastAsia"/>
          <w:sz w:val="24"/>
        </w:rPr>
        <w:t xml:space="preserve"> 이전의 명령을 출력한다.</w:t>
      </w:r>
    </w:p>
    <w:p w14:paraId="0F435780" w14:textId="7DAE9286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clear:</w:t>
      </w:r>
      <w:r w:rsidR="0086593D" w:rsidRPr="001506D7">
        <w:rPr>
          <w:rFonts w:hint="eastAsia"/>
          <w:sz w:val="24"/>
        </w:rPr>
        <w:t xml:space="preserve"> 터미널 화면을 지운다.</w:t>
      </w:r>
    </w:p>
    <w:p w14:paraId="7B26B552" w14:textId="1C6AB3C4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reboot:</w:t>
      </w:r>
      <w:r w:rsidR="0086593D" w:rsidRPr="001506D7">
        <w:rPr>
          <w:rFonts w:hint="eastAsia"/>
          <w:sz w:val="24"/>
        </w:rPr>
        <w:t xml:space="preserve"> 시스템을 </w:t>
      </w:r>
      <w:proofErr w:type="spellStart"/>
      <w:r w:rsidR="0086593D" w:rsidRPr="001506D7">
        <w:rPr>
          <w:rFonts w:hint="eastAsia"/>
          <w:sz w:val="24"/>
        </w:rPr>
        <w:t>재부팅한다</w:t>
      </w:r>
      <w:proofErr w:type="spellEnd"/>
      <w:r w:rsidR="0086593D" w:rsidRPr="001506D7">
        <w:rPr>
          <w:rFonts w:hint="eastAsia"/>
          <w:sz w:val="24"/>
        </w:rPr>
        <w:t>.</w:t>
      </w:r>
    </w:p>
    <w:p w14:paraId="178352C1" w14:textId="785EF0C0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shutdown:</w:t>
      </w:r>
      <w:r w:rsidR="0086593D" w:rsidRPr="001506D7">
        <w:rPr>
          <w:rFonts w:hint="eastAsia"/>
          <w:sz w:val="24"/>
        </w:rPr>
        <w:t xml:space="preserve"> 시스템을 종료한다.</w:t>
      </w:r>
    </w:p>
    <w:p w14:paraId="1A6AA673" w14:textId="7314CCED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date:</w:t>
      </w:r>
      <w:r w:rsidR="0086593D" w:rsidRPr="001506D7">
        <w:rPr>
          <w:rFonts w:hint="eastAsia"/>
          <w:sz w:val="24"/>
        </w:rPr>
        <w:t xml:space="preserve"> 시스템 시간을 출력하거나 설정한다.</w:t>
      </w:r>
    </w:p>
    <w:p w14:paraId="5C1F077D" w14:textId="4D23A06A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echo:</w:t>
      </w:r>
      <w:r w:rsidR="0086593D" w:rsidRPr="001506D7">
        <w:rPr>
          <w:rFonts w:hint="eastAsia"/>
          <w:sz w:val="24"/>
        </w:rPr>
        <w:t xml:space="preserve"> 텍스트를 출력한다.</w:t>
      </w:r>
    </w:p>
    <w:p w14:paraId="54CC2150" w14:textId="729DD028" w:rsidR="00716D9E" w:rsidRPr="001506D7" w:rsidRDefault="00716D9E" w:rsidP="00EC16DB">
      <w:pPr>
        <w:rPr>
          <w:rFonts w:hint="eastAsia"/>
          <w:sz w:val="24"/>
        </w:rPr>
      </w:pPr>
      <w:r w:rsidRPr="001506D7">
        <w:rPr>
          <w:rFonts w:hint="eastAsia"/>
          <w:sz w:val="24"/>
        </w:rPr>
        <w:t>sleep:</w:t>
      </w:r>
      <w:r w:rsidR="0086593D" w:rsidRPr="001506D7">
        <w:rPr>
          <w:rFonts w:hint="eastAsia"/>
          <w:sz w:val="24"/>
        </w:rPr>
        <w:t xml:space="preserve"> 지정된 </w:t>
      </w:r>
      <w:proofErr w:type="gramStart"/>
      <w:r w:rsidR="0086593D" w:rsidRPr="001506D7">
        <w:rPr>
          <w:rFonts w:hint="eastAsia"/>
          <w:sz w:val="24"/>
        </w:rPr>
        <w:t>시간 만큼</w:t>
      </w:r>
      <w:proofErr w:type="gramEnd"/>
      <w:r w:rsidR="0086593D" w:rsidRPr="001506D7">
        <w:rPr>
          <w:rFonts w:hint="eastAsia"/>
          <w:sz w:val="24"/>
        </w:rPr>
        <w:t xml:space="preserve"> 기다린다.</w:t>
      </w:r>
    </w:p>
    <w:p w14:paraId="067BDC0D" w14:textId="01897AE8" w:rsidR="00716D9E" w:rsidRPr="001506D7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lastRenderedPageBreak/>
        <w:t>time:</w:t>
      </w:r>
      <w:r w:rsidR="0086593D" w:rsidRPr="001506D7">
        <w:rPr>
          <w:rFonts w:hint="eastAsia"/>
          <w:sz w:val="24"/>
        </w:rPr>
        <w:t xml:space="preserve"> 명령의 실행 기간을 기록한다.</w:t>
      </w:r>
    </w:p>
    <w:p w14:paraId="6864BEF2" w14:textId="4C61401D" w:rsidR="00716D9E" w:rsidRDefault="00716D9E" w:rsidP="00EC16DB">
      <w:pPr>
        <w:rPr>
          <w:sz w:val="24"/>
        </w:rPr>
      </w:pPr>
      <w:r w:rsidRPr="001506D7">
        <w:rPr>
          <w:rFonts w:hint="eastAsia"/>
          <w:sz w:val="24"/>
        </w:rPr>
        <w:t>watch:</w:t>
      </w:r>
      <w:r w:rsidR="0086593D" w:rsidRPr="001506D7">
        <w:rPr>
          <w:rFonts w:hint="eastAsia"/>
          <w:sz w:val="24"/>
        </w:rPr>
        <w:t xml:space="preserve"> 프로그램을 주기적으로 실행한다.</w:t>
      </w:r>
    </w:p>
    <w:p w14:paraId="4855E1FD" w14:textId="77777777" w:rsidR="001506D7" w:rsidRDefault="001506D7" w:rsidP="00EC16DB">
      <w:pPr>
        <w:rPr>
          <w:sz w:val="24"/>
        </w:rPr>
      </w:pPr>
    </w:p>
    <w:p w14:paraId="1708B812" w14:textId="3AC61D6B" w:rsidR="001506D7" w:rsidRDefault="001506D7" w:rsidP="00EC16DB">
      <w:pPr>
        <w:rPr>
          <w:sz w:val="24"/>
        </w:rPr>
      </w:pPr>
      <w:r>
        <w:rPr>
          <w:rFonts w:hint="eastAsia"/>
          <w:sz w:val="24"/>
        </w:rPr>
        <w:t>출처</w:t>
      </w:r>
    </w:p>
    <w:p w14:paraId="013F4386" w14:textId="4AF1707A" w:rsidR="00A30BE1" w:rsidRDefault="00A30BE1" w:rsidP="00EC16DB">
      <w:pPr>
        <w:rPr>
          <w:rFonts w:hint="eastAsia"/>
          <w:sz w:val="24"/>
        </w:rPr>
      </w:pPr>
      <w:r w:rsidRPr="00A30BE1">
        <w:rPr>
          <w:sz w:val="24"/>
        </w:rPr>
        <w:t>htAs://www.digitalocean.com/community/tutorials/linux-commands#the-ls-command-in-linux</w:t>
      </w:r>
    </w:p>
    <w:p w14:paraId="47C97214" w14:textId="4AC64874" w:rsidR="00A30BE1" w:rsidRDefault="00A30BE1" w:rsidP="00EC16DB">
      <w:pPr>
        <w:rPr>
          <w:sz w:val="24"/>
        </w:rPr>
      </w:pPr>
      <w:hyperlink r:id="rId5" w:history="1">
        <w:r w:rsidRPr="00AB0585">
          <w:rPr>
            <w:rStyle w:val="aa"/>
            <w:sz w:val="24"/>
          </w:rPr>
          <w:t>https://coding-factory.tistory.com/category/OS/Linux</w:t>
        </w:r>
      </w:hyperlink>
    </w:p>
    <w:p w14:paraId="003F9CD8" w14:textId="77777777" w:rsidR="00A30BE1" w:rsidRDefault="00A30BE1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2E768A20" w14:textId="567F01A6" w:rsidR="001506D7" w:rsidRDefault="00F226D8" w:rsidP="00EC16DB">
      <w:pPr>
        <w:rPr>
          <w:sz w:val="24"/>
        </w:rPr>
      </w:pPr>
      <w:r w:rsidRPr="00F226D8">
        <w:rPr>
          <w:rFonts w:hint="eastAsia"/>
          <w:sz w:val="24"/>
        </w:rPr>
        <w:lastRenderedPageBreak/>
        <w:t>깃</w:t>
      </w:r>
      <w:r w:rsidRPr="00F226D8">
        <w:rPr>
          <w:sz w:val="24"/>
        </w:rPr>
        <w:t>은 파일의 변경사항을 추적하고 사용자들 간</w:t>
      </w:r>
      <w:r>
        <w:rPr>
          <w:rFonts w:hint="eastAsia"/>
          <w:sz w:val="24"/>
        </w:rPr>
        <w:t>의</w:t>
      </w:r>
      <w:r w:rsidRPr="00F226D8">
        <w:rPr>
          <w:sz w:val="24"/>
        </w:rPr>
        <w:t xml:space="preserve"> 작업을 조율하기 위한 분산 버전 관리 시스템이다.</w:t>
      </w:r>
    </w:p>
    <w:p w14:paraId="40ACE8F2" w14:textId="77777777" w:rsidR="007B223E" w:rsidRDefault="007B223E" w:rsidP="00EC16DB">
      <w:pPr>
        <w:rPr>
          <w:sz w:val="24"/>
        </w:rPr>
      </w:pPr>
    </w:p>
    <w:p w14:paraId="4B254DA9" w14:textId="752E0C95" w:rsidR="00846C68" w:rsidRDefault="00204B7B" w:rsidP="00EC16DB">
      <w:pPr>
        <w:rPr>
          <w:sz w:val="24"/>
        </w:rPr>
      </w:pP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: 저장소 생성</w:t>
      </w:r>
    </w:p>
    <w:p w14:paraId="0BACE463" w14:textId="650DEE77" w:rsidR="00204B7B" w:rsidRDefault="0071514C" w:rsidP="00EC16DB">
      <w:pPr>
        <w:rPr>
          <w:sz w:val="24"/>
        </w:rPr>
      </w:pPr>
      <w:r>
        <w:rPr>
          <w:rFonts w:hint="eastAsia"/>
          <w:sz w:val="24"/>
        </w:rPr>
        <w:t>clone: 저장소 복제 및 다운로드</w:t>
      </w:r>
    </w:p>
    <w:p w14:paraId="319FED0E" w14:textId="7130125C" w:rsidR="0071514C" w:rsidRDefault="0071514C" w:rsidP="00EC16DB">
      <w:pPr>
        <w:rPr>
          <w:sz w:val="24"/>
        </w:rPr>
      </w:pPr>
      <w:r>
        <w:rPr>
          <w:rFonts w:hint="eastAsia"/>
          <w:sz w:val="24"/>
        </w:rPr>
        <w:t>add</w:t>
      </w:r>
      <w:r w:rsidR="00A938ED">
        <w:rPr>
          <w:rFonts w:hint="eastAsia"/>
          <w:sz w:val="24"/>
        </w:rPr>
        <w:t>, commit</w:t>
      </w:r>
      <w:r>
        <w:rPr>
          <w:rFonts w:hint="eastAsia"/>
          <w:sz w:val="24"/>
        </w:rPr>
        <w:t xml:space="preserve">: 추가 및 </w:t>
      </w:r>
      <w:proofErr w:type="spellStart"/>
      <w:r>
        <w:rPr>
          <w:rFonts w:hint="eastAsia"/>
          <w:sz w:val="24"/>
        </w:rPr>
        <w:t>커밋</w:t>
      </w:r>
      <w:proofErr w:type="spellEnd"/>
    </w:p>
    <w:p w14:paraId="05E372BE" w14:textId="539F09C5" w:rsidR="0071514C" w:rsidRDefault="00A938ED" w:rsidP="00EC16DB">
      <w:pPr>
        <w:rPr>
          <w:sz w:val="24"/>
        </w:rPr>
      </w:pPr>
      <w:r>
        <w:rPr>
          <w:rFonts w:hint="eastAsia"/>
          <w:sz w:val="24"/>
        </w:rPr>
        <w:t>status: 파일 상태 확인</w:t>
      </w:r>
    </w:p>
    <w:p w14:paraId="0AB98B7E" w14:textId="5EA831A3" w:rsidR="00A938ED" w:rsidRDefault="00A938ED" w:rsidP="00EC16DB">
      <w:pPr>
        <w:rPr>
          <w:sz w:val="24"/>
        </w:rPr>
      </w:pPr>
      <w:r>
        <w:rPr>
          <w:rFonts w:hint="eastAsia"/>
          <w:sz w:val="24"/>
        </w:rPr>
        <w:t xml:space="preserve">branch: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생성</w:t>
      </w:r>
    </w:p>
    <w:p w14:paraId="7B8EA5D6" w14:textId="7BA44821" w:rsidR="003C081E" w:rsidRDefault="003C081E" w:rsidP="00EC16D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branch -d: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삭제</w:t>
      </w:r>
    </w:p>
    <w:p w14:paraId="0B939214" w14:textId="6FE566C0" w:rsidR="00A938ED" w:rsidRDefault="00A938ED" w:rsidP="00EC16DB">
      <w:pPr>
        <w:rPr>
          <w:sz w:val="24"/>
        </w:rPr>
      </w:pPr>
      <w:r>
        <w:rPr>
          <w:rFonts w:hint="eastAsia"/>
          <w:sz w:val="24"/>
        </w:rPr>
        <w:t xml:space="preserve">checkout: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생성 및 이동</w:t>
      </w:r>
    </w:p>
    <w:p w14:paraId="2DCF50F6" w14:textId="478C4D5C" w:rsidR="003C081E" w:rsidRDefault="003C081E" w:rsidP="00EC16DB">
      <w:pPr>
        <w:rPr>
          <w:sz w:val="24"/>
        </w:rPr>
      </w:pPr>
      <w:r>
        <w:rPr>
          <w:rFonts w:hint="eastAsia"/>
          <w:sz w:val="24"/>
        </w:rPr>
        <w:t xml:space="preserve">push: </w:t>
      </w:r>
      <w:proofErr w:type="spellStart"/>
      <w:r>
        <w:rPr>
          <w:rFonts w:hint="eastAsia"/>
          <w:sz w:val="24"/>
        </w:rPr>
        <w:t>브랜치를</w:t>
      </w:r>
      <w:proofErr w:type="spellEnd"/>
      <w:r>
        <w:rPr>
          <w:rFonts w:hint="eastAsia"/>
          <w:sz w:val="24"/>
        </w:rPr>
        <w:t xml:space="preserve"> 서버에 전송</w:t>
      </w:r>
    </w:p>
    <w:p w14:paraId="1F6D0BB1" w14:textId="74A04EAD" w:rsidR="003C081E" w:rsidRDefault="003C081E" w:rsidP="00EC16DB">
      <w:pPr>
        <w:rPr>
          <w:sz w:val="24"/>
        </w:rPr>
      </w:pPr>
      <w:r>
        <w:rPr>
          <w:rFonts w:hint="eastAsia"/>
          <w:sz w:val="24"/>
        </w:rPr>
        <w:t xml:space="preserve">pull: </w:t>
      </w:r>
      <w:r w:rsidR="006B6883">
        <w:rPr>
          <w:rFonts w:hint="eastAsia"/>
          <w:sz w:val="24"/>
        </w:rPr>
        <w:t xml:space="preserve">저장된 </w:t>
      </w:r>
      <w:proofErr w:type="spellStart"/>
      <w:r w:rsidR="006B6883">
        <w:rPr>
          <w:rFonts w:hint="eastAsia"/>
          <w:sz w:val="24"/>
        </w:rPr>
        <w:t>브랜치</w:t>
      </w:r>
      <w:proofErr w:type="spellEnd"/>
      <w:r w:rsidR="006B6883">
        <w:rPr>
          <w:rFonts w:hint="eastAsia"/>
          <w:sz w:val="24"/>
        </w:rPr>
        <w:t xml:space="preserve"> 다운로드</w:t>
      </w:r>
    </w:p>
    <w:p w14:paraId="5CBD1C81" w14:textId="18DE4000" w:rsidR="006B6883" w:rsidRDefault="006B6883" w:rsidP="00EC16DB">
      <w:pPr>
        <w:rPr>
          <w:sz w:val="24"/>
        </w:rPr>
      </w:pPr>
      <w:r>
        <w:rPr>
          <w:rFonts w:hint="eastAsia"/>
          <w:sz w:val="24"/>
        </w:rPr>
        <w:t>remote: 클라우드 주소 관리</w:t>
      </w:r>
    </w:p>
    <w:p w14:paraId="2CAF8543" w14:textId="125F1D07" w:rsidR="006B6883" w:rsidRDefault="006B6883" w:rsidP="00EC16DB">
      <w:pPr>
        <w:rPr>
          <w:sz w:val="24"/>
        </w:rPr>
      </w:pPr>
      <w:r>
        <w:rPr>
          <w:rFonts w:hint="eastAsia"/>
          <w:sz w:val="24"/>
        </w:rPr>
        <w:t xml:space="preserve">merge: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병합</w:t>
      </w:r>
    </w:p>
    <w:p w14:paraId="417DB82B" w14:textId="79F78BEE" w:rsidR="006B6883" w:rsidRDefault="00641CFF" w:rsidP="00EC16DB">
      <w:pPr>
        <w:rPr>
          <w:sz w:val="24"/>
        </w:rPr>
      </w:pPr>
      <w:r>
        <w:rPr>
          <w:rFonts w:hint="eastAsia"/>
          <w:sz w:val="24"/>
        </w:rPr>
        <w:t>diff: 변경사항 비교</w:t>
      </w:r>
    </w:p>
    <w:p w14:paraId="6E367A12" w14:textId="3EAC41AD" w:rsidR="00641CFF" w:rsidRDefault="00641CFF" w:rsidP="00EC16DB">
      <w:pPr>
        <w:rPr>
          <w:sz w:val="24"/>
        </w:rPr>
      </w:pPr>
      <w:r>
        <w:rPr>
          <w:rFonts w:hint="eastAsia"/>
          <w:sz w:val="24"/>
        </w:rPr>
        <w:t>log: 변경내용 확인 및 식별자 부여</w:t>
      </w:r>
    </w:p>
    <w:p w14:paraId="17C9608A" w14:textId="22C48F1D" w:rsidR="00641CFF" w:rsidRPr="0071514C" w:rsidRDefault="00641CFF" w:rsidP="00EC16DB">
      <w:pPr>
        <w:rPr>
          <w:rFonts w:hint="eastAsia"/>
          <w:sz w:val="24"/>
        </w:rPr>
      </w:pPr>
      <w:r>
        <w:rPr>
          <w:rFonts w:hint="eastAsia"/>
          <w:sz w:val="24"/>
        </w:rPr>
        <w:t>fetch:</w:t>
      </w:r>
      <w:r w:rsidR="00180F1E">
        <w:rPr>
          <w:rFonts w:hint="eastAsia"/>
          <w:sz w:val="24"/>
        </w:rPr>
        <w:t xml:space="preserve"> 원격 저장된 현 상태 다운로드</w:t>
      </w:r>
    </w:p>
    <w:sectPr w:rsidR="00641CFF" w:rsidRPr="00715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F0D0A"/>
    <w:multiLevelType w:val="hybridMultilevel"/>
    <w:tmpl w:val="998294DC"/>
    <w:lvl w:ilvl="0" w:tplc="F0BAAF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5972BB"/>
    <w:multiLevelType w:val="multilevel"/>
    <w:tmpl w:val="5F7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11374"/>
    <w:multiLevelType w:val="hybridMultilevel"/>
    <w:tmpl w:val="8C28680A"/>
    <w:lvl w:ilvl="0" w:tplc="C1241B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339268">
    <w:abstractNumId w:val="1"/>
  </w:num>
  <w:num w:numId="2" w16cid:durableId="1065106168">
    <w:abstractNumId w:val="0"/>
  </w:num>
  <w:num w:numId="3" w16cid:durableId="702635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C"/>
    <w:rsid w:val="00016C45"/>
    <w:rsid w:val="00057DCD"/>
    <w:rsid w:val="00084CA5"/>
    <w:rsid w:val="000B28CB"/>
    <w:rsid w:val="000B7652"/>
    <w:rsid w:val="000C4F4C"/>
    <w:rsid w:val="000D4F23"/>
    <w:rsid w:val="000F675B"/>
    <w:rsid w:val="00143C77"/>
    <w:rsid w:val="00146C6F"/>
    <w:rsid w:val="00147CBC"/>
    <w:rsid w:val="001506D7"/>
    <w:rsid w:val="001667B6"/>
    <w:rsid w:val="0017157A"/>
    <w:rsid w:val="00180F1E"/>
    <w:rsid w:val="00186D5F"/>
    <w:rsid w:val="00192205"/>
    <w:rsid w:val="001C43B0"/>
    <w:rsid w:val="001D019D"/>
    <w:rsid w:val="001D346B"/>
    <w:rsid w:val="001F18F0"/>
    <w:rsid w:val="001F1ABC"/>
    <w:rsid w:val="00204B7B"/>
    <w:rsid w:val="00211E7B"/>
    <w:rsid w:val="002416B8"/>
    <w:rsid w:val="00241C04"/>
    <w:rsid w:val="002666C5"/>
    <w:rsid w:val="00292DD3"/>
    <w:rsid w:val="00293FF1"/>
    <w:rsid w:val="0029439B"/>
    <w:rsid w:val="002C4712"/>
    <w:rsid w:val="002E30EA"/>
    <w:rsid w:val="00300ACA"/>
    <w:rsid w:val="00341A44"/>
    <w:rsid w:val="00342476"/>
    <w:rsid w:val="0035613F"/>
    <w:rsid w:val="00373308"/>
    <w:rsid w:val="00394C07"/>
    <w:rsid w:val="003A1CEE"/>
    <w:rsid w:val="003C081E"/>
    <w:rsid w:val="003D74D4"/>
    <w:rsid w:val="003E3A4E"/>
    <w:rsid w:val="003F7A2E"/>
    <w:rsid w:val="00407945"/>
    <w:rsid w:val="0042502A"/>
    <w:rsid w:val="0043295F"/>
    <w:rsid w:val="00451C46"/>
    <w:rsid w:val="00466884"/>
    <w:rsid w:val="004678DC"/>
    <w:rsid w:val="00474D8A"/>
    <w:rsid w:val="00483E99"/>
    <w:rsid w:val="00485D1C"/>
    <w:rsid w:val="00491A10"/>
    <w:rsid w:val="004F37FC"/>
    <w:rsid w:val="0050702C"/>
    <w:rsid w:val="00521A73"/>
    <w:rsid w:val="00556691"/>
    <w:rsid w:val="00575034"/>
    <w:rsid w:val="00594AAF"/>
    <w:rsid w:val="005B0A32"/>
    <w:rsid w:val="005C11B6"/>
    <w:rsid w:val="005E35E7"/>
    <w:rsid w:val="005E66FB"/>
    <w:rsid w:val="006004CB"/>
    <w:rsid w:val="00602902"/>
    <w:rsid w:val="0062307B"/>
    <w:rsid w:val="00641CFF"/>
    <w:rsid w:val="0064303A"/>
    <w:rsid w:val="006B6883"/>
    <w:rsid w:val="006D5C2F"/>
    <w:rsid w:val="006F3684"/>
    <w:rsid w:val="00701633"/>
    <w:rsid w:val="0071514C"/>
    <w:rsid w:val="00716D9E"/>
    <w:rsid w:val="00723AED"/>
    <w:rsid w:val="00745838"/>
    <w:rsid w:val="0078713C"/>
    <w:rsid w:val="007B223E"/>
    <w:rsid w:val="007E7A17"/>
    <w:rsid w:val="007F7E52"/>
    <w:rsid w:val="00805FB8"/>
    <w:rsid w:val="00806351"/>
    <w:rsid w:val="008335CB"/>
    <w:rsid w:val="00845FF7"/>
    <w:rsid w:val="0084698C"/>
    <w:rsid w:val="00846C68"/>
    <w:rsid w:val="0084757F"/>
    <w:rsid w:val="0086593D"/>
    <w:rsid w:val="008A72FA"/>
    <w:rsid w:val="008D22F1"/>
    <w:rsid w:val="008D3666"/>
    <w:rsid w:val="008E0433"/>
    <w:rsid w:val="008E186A"/>
    <w:rsid w:val="008E3FB6"/>
    <w:rsid w:val="008E4A2A"/>
    <w:rsid w:val="008E5EF0"/>
    <w:rsid w:val="008F1A67"/>
    <w:rsid w:val="00923ED6"/>
    <w:rsid w:val="0093593D"/>
    <w:rsid w:val="00950501"/>
    <w:rsid w:val="00961E28"/>
    <w:rsid w:val="00964697"/>
    <w:rsid w:val="00990114"/>
    <w:rsid w:val="00991BCF"/>
    <w:rsid w:val="00992955"/>
    <w:rsid w:val="0099746B"/>
    <w:rsid w:val="009A18E9"/>
    <w:rsid w:val="009A203B"/>
    <w:rsid w:val="009D2D95"/>
    <w:rsid w:val="009F2055"/>
    <w:rsid w:val="009F6E4C"/>
    <w:rsid w:val="009F72B5"/>
    <w:rsid w:val="00A201D9"/>
    <w:rsid w:val="00A24F1E"/>
    <w:rsid w:val="00A30BE1"/>
    <w:rsid w:val="00A6419C"/>
    <w:rsid w:val="00A67681"/>
    <w:rsid w:val="00A83597"/>
    <w:rsid w:val="00A838D4"/>
    <w:rsid w:val="00A938ED"/>
    <w:rsid w:val="00A96BF1"/>
    <w:rsid w:val="00AE3379"/>
    <w:rsid w:val="00B1710B"/>
    <w:rsid w:val="00B27A7A"/>
    <w:rsid w:val="00B32A4E"/>
    <w:rsid w:val="00BA5897"/>
    <w:rsid w:val="00BB5D48"/>
    <w:rsid w:val="00BE17EB"/>
    <w:rsid w:val="00BE7DCD"/>
    <w:rsid w:val="00BF330D"/>
    <w:rsid w:val="00C00A8E"/>
    <w:rsid w:val="00C00FF8"/>
    <w:rsid w:val="00C34F8A"/>
    <w:rsid w:val="00C651EF"/>
    <w:rsid w:val="00C90552"/>
    <w:rsid w:val="00C91A7D"/>
    <w:rsid w:val="00C959B2"/>
    <w:rsid w:val="00C95C1F"/>
    <w:rsid w:val="00CA32EB"/>
    <w:rsid w:val="00CB2D78"/>
    <w:rsid w:val="00CC3B44"/>
    <w:rsid w:val="00D00D98"/>
    <w:rsid w:val="00D03662"/>
    <w:rsid w:val="00D03D4D"/>
    <w:rsid w:val="00D41524"/>
    <w:rsid w:val="00D700E3"/>
    <w:rsid w:val="00D753D0"/>
    <w:rsid w:val="00DB5965"/>
    <w:rsid w:val="00DB6FE1"/>
    <w:rsid w:val="00DC38A7"/>
    <w:rsid w:val="00DD6C0E"/>
    <w:rsid w:val="00DF5375"/>
    <w:rsid w:val="00DF6D99"/>
    <w:rsid w:val="00E25E1A"/>
    <w:rsid w:val="00E61AF3"/>
    <w:rsid w:val="00E625C5"/>
    <w:rsid w:val="00E670F2"/>
    <w:rsid w:val="00E95734"/>
    <w:rsid w:val="00EA5AF2"/>
    <w:rsid w:val="00EA613C"/>
    <w:rsid w:val="00EA6926"/>
    <w:rsid w:val="00EB7918"/>
    <w:rsid w:val="00EC16DB"/>
    <w:rsid w:val="00EE1A4D"/>
    <w:rsid w:val="00F1508A"/>
    <w:rsid w:val="00F226D8"/>
    <w:rsid w:val="00F54B13"/>
    <w:rsid w:val="00F71C14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F905"/>
  <w15:chartTrackingRefBased/>
  <w15:docId w15:val="{70CB6EBE-FB45-4A26-8034-9EB1860E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0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78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8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78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78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78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78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78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78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78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678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678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78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78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78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78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78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78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78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78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78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7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78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78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78D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78D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678DC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30B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-factory.tistory.com/category/OS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김</dc:creator>
  <cp:keywords/>
  <dc:description/>
  <cp:lastModifiedBy>도현 김</cp:lastModifiedBy>
  <cp:revision>169</cp:revision>
  <dcterms:created xsi:type="dcterms:W3CDTF">2025-09-03T03:33:00Z</dcterms:created>
  <dcterms:modified xsi:type="dcterms:W3CDTF">2025-09-03T09:43:00Z</dcterms:modified>
</cp:coreProperties>
</file>