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w:drawing>
          <wp:anchor distT="0" distB="0" distL="114300" distR="114300" simplePos="0" relativeHeight="251642880" behindDoc="0" locked="0" layoutInCell="1" allowOverlap="1" wp14:anchorId="47C188AE" wp14:editId="66A55160">
            <wp:simplePos x="0" y="0"/>
            <wp:positionH relativeFrom="column">
              <wp:posOffset>-533400</wp:posOffset>
            </wp:positionH>
            <wp:positionV relativeFrom="paragraph">
              <wp:posOffset>-26035</wp:posOffset>
            </wp:positionV>
            <wp:extent cx="1268095" cy="1546860"/>
            <wp:effectExtent l="19050" t="19050" r="27305" b="15240"/>
            <wp:wrapNone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C:\Users\Administrator\Desktop\白长方.jpg白长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5468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844B9" wp14:editId="08C1567C">
                <wp:simplePos x="0" y="0"/>
                <wp:positionH relativeFrom="column">
                  <wp:posOffset>-696595</wp:posOffset>
                </wp:positionH>
                <wp:positionV relativeFrom="paragraph">
                  <wp:posOffset>-831215</wp:posOffset>
                </wp:positionV>
                <wp:extent cx="1600835" cy="551815"/>
                <wp:effectExtent l="0" t="0" r="0" b="1270"/>
                <wp:wrapNone/>
                <wp:docPr id="273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55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623C" w:rsidRDefault="0094662F">
                            <w:pPr>
                              <w:ind w:firstLineChars="50" w:firstLine="220"/>
                              <w:rPr>
                                <w:rFonts w:eastAsia="微软雅黑" w:hAnsi="Arial" w:cs="Arial"/>
                                <w:color w:val="F06462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eastAsia="微软雅黑" w:hAnsi="Arial" w:cs="Arial" w:hint="eastAsia"/>
                                <w:color w:val="F06462"/>
                                <w:sz w:val="44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59" o:spid="_x0000_s1026" o:spt="202" type="#_x0000_t202" style="position:absolute;left:0pt;margin-left:-54.85pt;margin-top:-65.45pt;height:43.45pt;width:126.05pt;z-index:251694080;mso-width-relative:page;mso-height-relative:page;" filled="f" stroked="f" coordsize="21600,21600" o:gfxdata="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PILkbYAAAADQEAAA8AAAAAAAAAAQAgAAAAIgAAAGRycy9kb3du&#10;cmV2LnhtbFBLAQIUABQAAAAIAIdO4kBXgePV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50"/>
                        <w:rPr>
                          <w:rFonts w:hAnsi="Arial" w:eastAsia="微软雅黑" w:cs="Arial"/>
                          <w:color w:val="F06462"/>
                          <w:sz w:val="44"/>
                          <w:szCs w:val="48"/>
                        </w:rPr>
                      </w:pPr>
                      <w:r>
                        <w:rPr>
                          <w:rFonts w:hint="eastAsia" w:hAnsi="Arial" w:eastAsia="微软雅黑" w:cs="Arial"/>
                          <w:color w:val="F06462"/>
                          <w:sz w:val="44"/>
                          <w:szCs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C1F8E63" wp14:editId="61A666C5">
                <wp:simplePos x="0" y="0"/>
                <wp:positionH relativeFrom="column">
                  <wp:posOffset>1471295</wp:posOffset>
                </wp:positionH>
                <wp:positionV relativeFrom="paragraph">
                  <wp:posOffset>-248920</wp:posOffset>
                </wp:positionV>
                <wp:extent cx="4919345" cy="426720"/>
                <wp:effectExtent l="0" t="0" r="34290" b="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426600"/>
                          <a:chOff x="0" y="-1"/>
                          <a:chExt cx="4919051" cy="426600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664" y="-1"/>
                            <a:ext cx="1023620" cy="415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3623C" w:rsidRDefault="0094662F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0" y="90684"/>
                            <a:ext cx="4919051" cy="335915"/>
                            <a:chOff x="0" y="0"/>
                            <a:chExt cx="4919051" cy="335915"/>
                          </a:xfrm>
                        </wpg:grpSpPr>
                        <wpg:grpSp>
                          <wpg:cNvPr id="267" name="Group 250"/>
                          <wpg:cNvGrpSpPr/>
                          <wpg:grpSpPr>
                            <a:xfrm>
                              <a:off x="1254466" y="105799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268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78" name="组合 27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71" name="Oval 2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图片 2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962" y="30962"/>
                                <a:ext cx="273050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6" o:spid="_x0000_s1027" style="position:absolute;left:0;text-align:left;margin-left:115.85pt;margin-top:-19.6pt;width:387.35pt;height:33.6pt;z-index:251692032" coordorigin="" coordsize="49190,4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" o:spid="_x0000_s1028" type="#_x0000_t202" style="position:absolute;left:2946;width:10236;height:4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b+sQA&#10;AADcAAAADwAAAGRycy9kb3ducmV2LnhtbESPT4vCMBTE78J+h/AW9qapwhbtGkWLBRdP/mHPj+bZ&#10;FJuX2kTtfvvNguBxmJnfMPNlbxtxp87XjhWMRwkI4tLpmisFp2MxnILwAVlj45gU/JKH5eJtMMdM&#10;uwfv6X4IlYgQ9hkqMCG0mZS+NGTRj1xLHL2z6yyGKLtK6g4fEW4bOUmSVFqsOS4YbCk3VF4ON6ug&#10;oGK13vqZv05/Pse52eS7/jtX6uO9X32BCNSHV/jZ3moFkzSF/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92/rEAAAA3AAAAA8AAAAAAAAAAAAAAAAAmAIAAGRycy9k&#10;b3ducmV2LnhtbFBLBQYAAAAABAAEAPUAAACJAwAAAAA=&#10;" filled="f" stroked="f">
                  <v:textbox inset="2.53997mm,1.27mm,2.53997mm,1.27mm">
                    <w:txbxContent>
                      <w:p w:rsidR="0023623C" w:rsidRDefault="0094662F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2" o:spid="_x0000_s1029" style="position:absolute;top:906;width:49190;height:3359" coordsize="49190,3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250" o:spid="_x0000_s1030" style="position:absolute;left:12544;top:1057;width:36646;height:1163" coordorigin="6571,1734" coordsize="5309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oval id="Oval 248" o:spid="_x0000_s1031" style="position:absolute;left:6571;top:1734;width:168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Q5MEA&#10;AADcAAAADwAAAGRycy9kb3ducmV2LnhtbERPS2vCQBC+F/oflin0VjdaUEldpVQKPQjio/chO2aj&#10;2dmQ3Zj4752D4PHjey9Wg6/VldpYBTYwHmWgiItgKy4NHA+/H3NQMSFbrAOTgRtFWC1fXxaY29Dz&#10;jq77VCoJ4ZijAZdSk2sdC0ce4yg0xMKdQusxCWxLbVvsJdzXepJlU+2xYmlw2NCPo+Ky77yByWV3&#10;Hh/q/437bPq4nq23qeu2xry/Dd9foBIN6Sl+uP+s+KayVs7IEd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8UOTBAAAA3AAAAA8AAAAAAAAAAAAAAAAAmAIAAGRycy9kb3du&#10;cmV2LnhtbFBLBQYAAAAABAAEAPUAAACGAwAAAAA=&#10;" fillcolor="#f06462" strokecolor="#f06462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9" o:spid="_x0000_s1032" type="#_x0000_t32" style="position:absolute;left:6739;top:1824;width:5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kqqMIAAADcAAAADwAAAGRycy9kb3ducmV2LnhtbESPS4vCQBCE74L/YWjBm07MQdfoKD7B&#10;m8TXucm0STDTEzKjyf77nYWFPRZV9RW1XHemEh9qXGlZwWQcgSDOrC45V3C7HkdfIJxH1lhZJgXf&#10;5GC96veWmGjbckqfi89FgLBLUEHhfZ1I6bKCDLqxrYmD97SNQR9kk0vdYBvgppJxFE2lwZLDQoE1&#10;7QrKXpe3UXC4vuNH6u/nenubzdt9yd05ZaWGg26zAOGp8//hv/ZJK4inc/g9E46A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kqqMIAAADcAAAADwAAAAAAAAAAAAAA&#10;AAChAgAAZHJzL2Rvd25yZXYueG1sUEsFBgAAAAAEAAQA+QAAAJADAAAAAA==&#10;" strokecolor="#f06462"/>
                  </v:group>
                  <v:group id="组合 278" o:spid="_x0000_s1033" style="position:absolute;width:3359;height:3359" coordsize="335915,335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oval id="Oval 271" o:spid="_x0000_s1034" style="position:absolute;width:335915;height:335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UWsQA&#10;AADcAAAADwAAAGRycy9kb3ducmV2LnhtbESPUWvCMBSF34X9h3AHe9O0InN0RnEDQTYmWPcDLs1d&#10;U2xuahJrt1+/CIKPh3POdziL1WBb0ZMPjWMF+SQDQVw53XCt4PuwGb+ACBFZY+uYFPxSgNXyYbTA&#10;QrsL76kvYy0ShEOBCkyMXSFlqAxZDBPXESfvx3mLMUlfS+3xkuC2ldMse5YWG04LBjt6N1Qdy7NV&#10;8MG7/g3/4sycfJXvvj6tPJysUk+Pw/oVRKQh3sO39lYrmM5zuJ5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6FFrEAAAA3AAAAA8AAAAAAAAAAAAAAAAAmAIAAGRycy9k&#10;b3ducmV2LnhtbFBLBQYAAAAABAAEAPUAAACJAwAAAAA=&#10;" fillcolor="#f06462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76" o:spid="_x0000_s1035" type="#_x0000_t75" style="position:absolute;left:30962;top:30962;width:273050;height:273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TOyHEAAAA3AAAAA8AAABkcnMvZG93bnJldi54bWxEj0GLwjAUhO8L+x/CW9iLaKqISjWKiKKg&#10;oFXB66N525ZtXkqTrfXfG0HY4zAz3zCzRWtK0VDtCssK+r0IBHFqdcGZgutl052AcB5ZY2mZFDzI&#10;wWL++THDWNs7J9ScfSYChF2MCnLvq1hKl+Zk0PVsRRy8H1sb9EHWmdQ13gPclHIQRSNpsOCwkGNF&#10;q5zS3/OfUXBojkZezaEz2W/1Y3halzq5bZT6/mqXUxCeWv8ffrd3WsFgPILXmXAE5P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TOyHEAAAA3AAAAA8AAAAAAAAAAAAAAAAA&#10;nwIAAGRycy9kb3ducmV2LnhtbFBLBQYAAAAABAAEAPcAAACQAwAAAAA=&#10;">
                      <v:imagedata r:id="rId9" o:title=""/>
                      <v:path arrowok="t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623C" w:rsidRDefault="002362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63" o:spid="_x0000_s1026" o:spt="202" type="#_x0000_t202" style="position:absolute;left:0pt;margin-left:0pt;margin-top:-82.05pt;height:851.65pt;width:196.6pt;mso-position-horizontal-relative:page;z-index:251602944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-648335</wp:posOffset>
                </wp:positionV>
                <wp:extent cx="1805940" cy="350520"/>
                <wp:effectExtent l="0" t="0" r="22860" b="11430"/>
                <wp:wrapNone/>
                <wp:docPr id="291" name="对角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0646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style="position:absolute;left:0pt;margin-left:-62.8pt;margin-top:-51.05pt;height:27.6pt;width:142.2pt;z-index:251698176;v-text-anchor:middle;mso-width-relative:page;mso-height-relative:page;" filled="f" stroked="t" coordsize="1805940,350520" o:gfxdata="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rxr9tkAAAANAQAADwAAAAAAAAABACAAAAAiAAAAZHJzL2Rvd25y&#10;ZXYueG1sUEsBAhQAFAAAAAgAh07iQGyROD9vAgAAlwQAAA4AAAAAAAAAAQAgAAAAKAEAAGRycy9l&#10;Mm9Eb2MueG1sUEsFBgAAAAAGAAYAWQEAAAkGAAAAAA==&#10;" path="m58421,0l1805940,0,1805940,0,1805940,292098c1805940,324363,1779784,350519,1747519,350519l0,350520,0,350520,0,58421c0,26156,26156,0,58421,0xe">
                <v:path o:connectlocs="1805940,175260;902970,350520;0,175260;902970,0" o:connectangles="0,82,164,247"/>
                <v:fill on="f" focussize="0,0"/>
                <v:stroke weight="1pt" color="#F06462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4"/>
                              </w:rPr>
                              <w:t>2010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4"/>
                              </w:rPr>
                              <w:t xml:space="preserve"> 2014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职业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大学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会计学</w:t>
                            </w:r>
                          </w:p>
                          <w:p w:rsidR="0023623C" w:rsidRDefault="0094662F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主修课程：会计学、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政治经济学、西方经济学、微观经济学、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国际经济学、计量经济学、世界经济概论、宏观经济学、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国际贸易理论与实务、国际金融、国际结算、货币银行学、财政学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、统计学等</w:t>
                            </w:r>
                          </w:p>
                          <w:p w:rsidR="0023623C" w:rsidRDefault="0023623C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37" type="#_x0000_t202" style="position:absolute;left:0;text-align:left;margin-left:140.65pt;margin-top:10.7pt;width:354pt;height:89.0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" filled="f" stroked="f">
                <v:textbox inset="2.53997mm,1.27mm,2.53997mm,1.27mm">
                  <w:txbxContent>
                    <w:p w:rsidR="0023623C" w:rsidRDefault="0094662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4"/>
                        </w:rPr>
                        <w:t>2010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4"/>
                        </w:rPr>
                        <w:t xml:space="preserve"> 2014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>职业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>圈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>大学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>本科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>会计学</w:t>
                      </w:r>
                    </w:p>
                    <w:p w:rsidR="0023623C" w:rsidRDefault="0094662F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主修课程：会计学、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政治经济学、西方经济学、微观经济学、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国际经济学、计量经济学、世界经济概论、宏观经济学、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国际贸易理论与实务、国际金融、国际结算、货币银行学、财政学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、统计学等</w:t>
                      </w:r>
                    </w:p>
                    <w:p w:rsidR="0023623C" w:rsidRDefault="0023623C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eastAsia="微软雅黑"/>
        </w:rPr>
        <w:t>g</w:t>
      </w:r>
      <w:proofErr w:type="gramEnd"/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186055</wp:posOffset>
                </wp:positionV>
                <wp:extent cx="4919345" cy="542290"/>
                <wp:effectExtent l="0" t="0" r="34290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542290"/>
                          <a:chOff x="0" y="0"/>
                          <a:chExt cx="4919051" cy="542290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724" y="0"/>
                            <a:ext cx="121920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3623C" w:rsidRDefault="0094662F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0" y="83127"/>
                            <a:ext cx="4919051" cy="335915"/>
                            <a:chOff x="0" y="0"/>
                            <a:chExt cx="4919051" cy="335915"/>
                          </a:xfrm>
                        </wpg:grpSpPr>
                        <wpg:grpSp>
                          <wpg:cNvPr id="60" name="Group 251"/>
                          <wpg:cNvGrpSpPr/>
                          <wpg:grpSpPr>
                            <a:xfrm>
                              <a:off x="1254466" y="113355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61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77" name="组合 277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9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5" name="图片 2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2389" y="42389"/>
                                <a:ext cx="248285" cy="248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15.85pt;margin-top:14.65pt;height:42.7pt;width:387.35pt;z-index:251687936;mso-width-relative:page;mso-height-relative:page;" coordsize="4919051,542290" o:gfxdata="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">
                <o:lock v:ext="edit" aspectratio="f"/>
                <v:shape id="文本框 51" o:spid="_x0000_s1026" o:spt="202" type="#_x0000_t202" style="position:absolute;left:294724;top:0;height:542290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83127;height:335915;width:4919051;" coordsize="4919051,335915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group id="Group 251" o:spid="_x0000_s1026" o:spt="203" style="position:absolute;left:1254466;top:113355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52" o:spid="_x0000_s1026" o:spt="3" type="#_x0000_t3" style="position:absolute;left:6571;top:1734;height:168;width:168;" fillcolor="#F06462" filled="t" stroked="t" coordsize="21600,21600" o:gfxdata="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Orm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53" o:spid="_x0000_s1026" o:spt="32" type="#_x0000_t32" style="position:absolute;left:6739;top:1824;height:0;width:5141;" filled="f" stroked="t" coordsize="21600,21600" o:gfxdata="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AnW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Oval 216" o:spid="_x0000_s1026" o:spt="3" type="#_x0000_t3" style="position:absolute;left:0;top:0;height:335915;width:335915;" fillcolor="#F06462" filled="t" stroked="f" coordsize="21600,21600" o:gfxdata="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Z0Ox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42389;top:42389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168910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623C" w:rsidRDefault="0094662F">
                            <w:pPr>
                              <w:spacing w:line="4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44"/>
                                <w:szCs w:val="44"/>
                              </w:rPr>
                              <w:t>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44"/>
                                <w:szCs w:val="44"/>
                              </w:rPr>
                              <w:t xml:space="preserve"> 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44"/>
                                <w:szCs w:val="44"/>
                              </w:rPr>
                              <w:t xml:space="preserve"> 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47" type="#_x0000_t202" style="position:absolute;left:0;text-align:left;margin-left:-62.9pt;margin-top:13.3pt;width:142.45pt;height:31.6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" filled="f" stroked="f">
                <v:textbox>
                  <w:txbxContent>
                    <w:p w:rsidR="0023623C" w:rsidRDefault="0094662F">
                      <w:pPr>
                        <w:spacing w:line="4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44"/>
                          <w:szCs w:val="44"/>
                        </w:rPr>
                        <w:t>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44"/>
                          <w:szCs w:val="44"/>
                        </w:rPr>
                        <w:t xml:space="preserve"> 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44"/>
                          <w:szCs w:val="44"/>
                        </w:rPr>
                        <w:t xml:space="preserve"> 圈</w:t>
                      </w:r>
                    </w:p>
                  </w:txbxContent>
                </v:textbox>
              </v:shape>
            </w:pict>
          </mc:Fallback>
        </mc:AlternateContent>
      </w: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pStyle w:val="1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>06~201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职业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>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 w:rsidR="0023623C" w:rsidRDefault="009466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版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电子版）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 w:rsidR="0023623C" w:rsidRDefault="009466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季审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  <w:proofErr w:type="gramEnd"/>
                          </w:p>
                          <w:p w:rsidR="0023623C" w:rsidRDefault="009466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 w:rsidR="0023623C" w:rsidRDefault="009466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27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主体11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43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/>
                                <w:kern w:val="0"/>
                                <w:szCs w:val="21"/>
                              </w:rPr>
                              <w:t>00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 w:rsidR="0023623C" w:rsidRDefault="0094662F">
                            <w:pPr>
                              <w:pStyle w:val="1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职业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电子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>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/>
                                <w:szCs w:val="21"/>
                              </w:rPr>
                              <w:t xml:space="preserve">      会计助理</w:t>
                            </w:r>
                          </w:p>
                          <w:p w:rsidR="0023623C" w:rsidRDefault="0094662F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 w:rsidR="0023623C" w:rsidRDefault="0094662F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szCs w:val="21"/>
                              </w:rPr>
                              <w:t>NetSuite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szCs w:val="21"/>
                              </w:rPr>
                              <w:t>系统录入凭证及会计批准工作，协助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szCs w:val="21"/>
                              </w:rPr>
                              <w:t>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szCs w:val="21"/>
                              </w:rPr>
                              <w:t>会计完成付款</w:t>
                            </w:r>
                          </w:p>
                          <w:p w:rsidR="0023623C" w:rsidRDefault="0094662F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140.4pt;margin-top:.65pt;width:361.4pt;height:188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" filled="f" stroked="f">
                <v:textbox inset="2.53997mm,1.27mm,2.53997mm,1.27mm">
                  <w:txbxContent>
                    <w:p w:rsidR="0023623C" w:rsidRDefault="0094662F">
                      <w:pPr>
                        <w:pStyle w:val="1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>06~201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职业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>科技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 w:rsidR="0023623C" w:rsidRDefault="0094662F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版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电子版）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 w:rsidR="0023623C" w:rsidRDefault="0094662F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季审</w:t>
                      </w:r>
                      <w:proofErr w:type="gramStart"/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凭工作</w:t>
                      </w:r>
                      <w:proofErr w:type="gramEnd"/>
                    </w:p>
                    <w:p w:rsidR="0023623C" w:rsidRDefault="0094662F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 w:rsidR="0023623C" w:rsidRDefault="0094662F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27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主体11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43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/>
                          <w:kern w:val="0"/>
                          <w:szCs w:val="21"/>
                        </w:rPr>
                        <w:t>00</w:t>
                      </w:r>
                      <w:r>
                        <w:rPr>
                          <w:rFonts w:ascii="微软雅黑" w:eastAsia="微软雅黑" w:hAnsi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 w:rsidR="0023623C" w:rsidRDefault="0094662F">
                      <w:pPr>
                        <w:pStyle w:val="1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职业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电子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>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/>
                          <w:szCs w:val="21"/>
                        </w:rPr>
                        <w:t xml:space="preserve">      会计助理</w:t>
                      </w:r>
                    </w:p>
                    <w:p w:rsidR="0023623C" w:rsidRDefault="0094662F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eastAsia="微软雅黑" w:hAnsi="微软雅黑"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 w:rsidR="0023623C" w:rsidRDefault="0094662F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eastAsia="微软雅黑" w:hAnsi="微软雅黑"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szCs w:val="21"/>
                        </w:rPr>
                        <w:t>NetSuite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szCs w:val="21"/>
                        </w:rPr>
                        <w:t>系统录入凭证及会计批准工作，协助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szCs w:val="21"/>
                        </w:rPr>
                        <w:t>AP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szCs w:val="21"/>
                        </w:rPr>
                        <w:t>会计完成付款</w:t>
                      </w:r>
                    </w:p>
                    <w:p w:rsidR="0023623C" w:rsidRDefault="0094662F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eastAsia="微软雅黑" w:hAnsi="微软雅黑"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623C" w:rsidRDefault="0094662F">
                            <w:pPr>
                              <w:spacing w:line="34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 w:rsidR="0023623C" w:rsidRDefault="0023623C">
                            <w:pPr>
                              <w:spacing w:line="380" w:lineRule="exact"/>
                              <w:jc w:val="center"/>
                              <w:rPr>
                                <w:rFonts w:ascii="迷你简平黑" w:eastAsia="迷你简平黑" w:hAnsi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9" o:spid="_x0000_s1026" o:spt="202" type="#_x0000_t202" style="position:absolute;left:0pt;margin-left:-71.4pt;margin-top:18.6pt;height:28.85pt;width:168.6pt;z-index:251652096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225" o:spid="_x0000_s1026" o:spt="1" style="position:absolute;left:0pt;margin-left:-90pt;margin-top:15.55pt;height:29.5pt;width:196.6pt;z-index:251651072;mso-width-relative:page;mso-height-relative:page;" fillcolor="#F06462" filled="t" stroked="f" coordsize="21600,21600" o:gfxdata="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yaap9cAAAAKAQAADwAAAAAAAAABACAAAAAiAAAAZHJzL2Rvd25yZXYu&#10;eG1sUEsBAhQAFAAAAAgAh07iQO2Xt838AQAA3gMAAA4AAAAAAAAAAQAgAAAAJ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064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06462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06462"/>
                                <w:sz w:val="24"/>
                              </w:rPr>
                              <w:t>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0646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06462"/>
                                <w:sz w:val="24"/>
                              </w:rPr>
                              <w:t>onal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06462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06462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9" o:spid="_x0000_s1026" o:spt="202" type="#_x0000_t202" style="position:absolute;left:0pt;margin-left:-76.3pt;margin-top:24pt;height:29.55pt;width:182.9pt;z-index:251606016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06462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F06462"/>
                          <w:sz w:val="24"/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F06462"/>
                          <w:sz w:val="24"/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F06462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11" o:spid="_x0000_s1026" o:spt="20" style="position:absolute;left:0pt;margin-left:-64.5pt;margin-top:89.2pt;height:0.05pt;width:152.05pt;z-index:251612160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29" o:spid="_x0000_s1026" o:spt="20" style="position:absolute;left:0pt;margin-left:-65.1pt;margin-top:22.95pt;height:0.05pt;width:152.05pt;z-index:251609088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生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日：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别：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贯：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政治面貌：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业：</w:t>
                            </w: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0" o:spid="_x0000_s1026" o:spt="202" type="#_x0000_t202" style="position:absolute;left:0pt;margin-left:-71.5pt;margin-top:17.3pt;height:120.15pt;width:62.5pt;z-index:251607040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16" o:spid="_x0000_s1026" o:spt="20" style="position:absolute;left:0pt;margin-left:-64.5pt;margin-top:112.25pt;height:0.05pt;width:152.05pt;z-index:251613184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21" o:spid="_x0000_s1026" o:spt="20" style="position:absolute;left:0pt;margin-left:-64.5pt;margin-top:134.4pt;height:0.05pt;width:152.05pt;z-index:251614208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1988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/08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/08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女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福建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预备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党员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会计学</w:t>
                            </w: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52" type="#_x0000_t202" style="position:absolute;left:0;text-align:left;margin-left:-2.95pt;margin-top:17.5pt;width:92.3pt;height:124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" filled="f" stroked="f">
                <v:textbox inset="2.53997mm,1.27mm,2.53997mm,1.27mm">
                  <w:txbxContent>
                    <w:p w:rsidR="0023623C" w:rsidRDefault="0094662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1988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/08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/08</w:t>
                      </w:r>
                    </w:p>
                    <w:p w:rsidR="0023623C" w:rsidRDefault="0094662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女</w:t>
                      </w:r>
                    </w:p>
                    <w:p w:rsidR="0023623C" w:rsidRDefault="0094662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福建</w:t>
                      </w:r>
                    </w:p>
                    <w:p w:rsidR="0023623C" w:rsidRDefault="0094662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预备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党员</w:t>
                      </w:r>
                    </w:p>
                    <w:p w:rsidR="0023623C" w:rsidRDefault="0094662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会计学</w:t>
                      </w:r>
                    </w:p>
                    <w:p w:rsidR="0023623C" w:rsidRDefault="0023623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23623C" w:rsidRDefault="0023623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23623C" w:rsidRDefault="0023623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8" o:spid="_x0000_s1026" o:spt="20" style="position:absolute;left:0pt;margin-left:-65.45pt;margin-top:14.15pt;height:0.05pt;width:152.05pt;z-index:251610112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19" o:spid="_x0000_s1026" o:spt="20" style="position:absolute;left:0pt;margin-left:-64.5pt;margin-top:20.3pt;height:0.05pt;width:152.05pt;z-index:251611136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78740</wp:posOffset>
                </wp:positionV>
                <wp:extent cx="4919345" cy="453390"/>
                <wp:effectExtent l="0" t="0" r="34290" b="381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453421"/>
                          <a:chOff x="0" y="0"/>
                          <a:chExt cx="4919051" cy="453421"/>
                        </a:xfrm>
                      </wpg:grpSpPr>
                      <wps:wsp>
                        <wps:cNvPr id="30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724" y="0"/>
                            <a:ext cx="1027430" cy="453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3623C" w:rsidRDefault="0094662F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荣誉证书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3" name="组合 193"/>
                        <wpg:cNvGrpSpPr/>
                        <wpg:grpSpPr>
                          <a:xfrm>
                            <a:off x="0" y="98241"/>
                            <a:ext cx="4919051" cy="335915"/>
                            <a:chOff x="0" y="0"/>
                            <a:chExt cx="4919051" cy="335915"/>
                          </a:xfrm>
                        </wpg:grpSpPr>
                        <wpg:grpSp>
                          <wpg:cNvPr id="63" name="Group 242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4408" y="8940"/>
                              <a:chExt cx="529" cy="529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8" y="8940"/>
                                <a:ext cx="529" cy="5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77" y="9006"/>
                                <a:ext cx="374" cy="3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7" name="Group 254"/>
                          <wpg:cNvGrpSpPr/>
                          <wpg:grpSpPr>
                            <a:xfrm>
                              <a:off x="1254466" y="113356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15.85pt;margin-top:6.2pt;height:35.7pt;width:387.35pt;z-index:251658240;mso-width-relative:page;mso-height-relative:page;" coordsize="4919051,453421" o:gfxdata="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">
                <o:lock v:ext="edit" aspectratio="f"/>
                <v:shape id="文本框 51" o:spid="_x0000_s1026" o:spt="202" type="#_x0000_t202" style="position:absolute;left:294724;top:0;height:453421;width:1027430;" filled="f" stroked="f" coordsize="21600,21600" o:gfxdata="UEsDBAoAAAAAAIdO4kAAAAAAAAAAAAAAAAAEAAAAZHJzL1BLAwQUAAAACACHTuJAcTahMr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ah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8241;height:335915;width:4919051;" coordsize="4919051,33591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42" o:spid="_x0000_s1026" o:spt="203" style="position:absolute;left:0;top:0;height:335915;width:335915;" coordorigin="4408,8940" coordsize="529,52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9" o:spid="_x0000_s1026" o:spt="3" type="#_x0000_t3" style="position:absolute;left:4408;top:8940;height:529;width:529;" fillcolor="#F06462" filled="t" stroked="f" coordsize="21600,21600" o:gfxdata="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+NfD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1" o:spid="_x0000_s1026" o:spt="75" alt="证书" type="#_x0000_t75" style="position:absolute;left:4477;top:9006;height:374;width:374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group id="Group 254" o:spid="_x0000_s1026" o:spt="203" style="position:absolute;left:1254466;top:113356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55" o:spid="_x0000_s1026" o:spt="3" type="#_x0000_t3" style="position:absolute;left:6571;top:1734;height:168;width:168;" fillcolor="#F06462" filled="t" stroked="t" coordsize="21600,21600" o:gfxdata="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6evj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56" o:spid="_x0000_s1026" o:spt="32" type="#_x0000_t32" style="position:absolute;left:6739;top:1824;height:0;width:5141;" filled="f" stroked="t" coordsize="21600,21600" o:gfxdata="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Ott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>初级会计证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  <w:p w:rsidR="0023623C" w:rsidRDefault="0094662F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 xml:space="preserve">专业英语八级 </w:t>
                            </w:r>
                          </w:p>
                          <w:p w:rsidR="0023623C" w:rsidRDefault="0094662F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>班级三好学生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  <w:p w:rsidR="0023623C" w:rsidRDefault="0094662F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>优秀社团干部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  <w:p w:rsidR="0023623C" w:rsidRDefault="0094662F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Cs w:val="21"/>
                              </w:rPr>
                              <w:t>校二等奖学金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>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  <w:p w:rsidR="0023623C" w:rsidRDefault="0023623C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left:0;text-align:left;margin-left:142.2pt;margin-top:13.2pt;width:348.65pt;height:107.5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" filled="f" stroked="f">
                <v:textbox inset="2.53997mm,1.27mm,2.53997mm,1.27mm">
                  <w:txbxContent>
                    <w:p w:rsidR="0023623C" w:rsidRDefault="0094662F"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eastAsia="微软雅黑" w:hAnsi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>初级会计证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 xml:space="preserve"> </w:t>
                      </w:r>
                    </w:p>
                    <w:p w:rsidR="0023623C" w:rsidRDefault="0094662F"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eastAsia="微软雅黑" w:hAnsi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 xml:space="preserve">专业英语八级 </w:t>
                      </w:r>
                    </w:p>
                    <w:p w:rsidR="0023623C" w:rsidRDefault="0094662F"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eastAsia="微软雅黑" w:hAnsi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>班级三好学生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 xml:space="preserve"> </w:t>
                      </w:r>
                    </w:p>
                    <w:p w:rsidR="0023623C" w:rsidRDefault="0094662F"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>优秀社团干部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 xml:space="preserve"> </w:t>
                      </w:r>
                    </w:p>
                    <w:p w:rsidR="0023623C" w:rsidRDefault="0094662F"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szCs w:val="21"/>
                        </w:rPr>
                        <w:t>校二等奖学金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>次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Cs w:val="21"/>
                        </w:rPr>
                        <w:t xml:space="preserve"> </w:t>
                      </w:r>
                    </w:p>
                    <w:p w:rsidR="0023623C" w:rsidRDefault="0023623C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联系方式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06462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F06462"/>
                                <w:sz w:val="24"/>
                              </w:rPr>
                              <w:t>ontact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06462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F06462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9" o:spid="_x0000_s1026" o:spt="202" type="#_x0000_t202" style="position:absolute;left:0pt;margin-left:-72.75pt;margin-top:10.35pt;height:29.55pt;width:179.35pt;z-index:251615232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64.95pt;margin-top:68.85pt;height:0.05pt;width:152.05pt;z-index:251620352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66.15pt;margin-top:24.7pt;height:0.05pt;width:152.05pt;z-index:251618304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机：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箱：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址：</w:t>
                            </w: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0" o:spid="_x0000_s1026" o:spt="202" type="#_x0000_t202" style="position:absolute;left:0pt;margin-left:-71.95pt;margin-top:19.05pt;height:83.05pt;width:62.5pt;z-index:251616256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****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0592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96347***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@qq.com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厦门职业圈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大学</w:t>
                            </w: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left:0;text-align:left;margin-left:-3.4pt;margin-top:19.25pt;width:114pt;height:75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" filled="f" stroked="f">
                <v:textbox inset="2.53997mm,1.27mm,2.53997mm,1.27mm">
                  <w:txbxContent>
                    <w:p w:rsidR="0023623C" w:rsidRDefault="0094662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158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****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0592</w:t>
                      </w:r>
                    </w:p>
                    <w:p w:rsidR="0023623C" w:rsidRDefault="0094662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96347***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@qq.com</w:t>
                      </w:r>
                    </w:p>
                    <w:p w:rsidR="0023623C" w:rsidRDefault="0094662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厦门职业圈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大学</w:t>
                      </w:r>
                    </w:p>
                    <w:p w:rsidR="0023623C" w:rsidRDefault="0023623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65.9pt;margin-top:47.1pt;height:0.05pt;width:152.05pt;z-index:251619328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直线 94" o:spid="_x0000_s1026" o:spt="34" type="#_x0000_t34" style="position:absolute;left:0pt;margin-left:-62.7pt;margin-top:93.75pt;height:0.05pt;width:152.05pt;z-index:251621376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182880</wp:posOffset>
                </wp:positionV>
                <wp:extent cx="4919345" cy="426720"/>
                <wp:effectExtent l="0" t="0" r="33655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6599"/>
                          <a:chOff x="0" y="0"/>
                          <a:chExt cx="4919520" cy="426599"/>
                        </a:xfrm>
                      </wpg:grpSpPr>
                      <wpg:grpSp>
                        <wpg:cNvPr id="194" name="组合 194"/>
                        <wpg:cNvGrpSpPr/>
                        <wpg:grpSpPr>
                          <a:xfrm>
                            <a:off x="0" y="90684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20" name="Group 246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3974" y="11190"/>
                              <a:chExt cx="529" cy="529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4" y="11190"/>
                                <a:ext cx="529" cy="5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52" y="11298"/>
                                <a:ext cx="374" cy="3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2281" y="0"/>
                            <a:ext cx="1027430" cy="39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3623C" w:rsidRDefault="0094662F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15.85pt;margin-top:14.4pt;height:33.6pt;width:387.35pt;z-index:251674624;mso-width-relative:page;mso-height-relative:page;" coordsize="4919520,426599" o:gfxdata="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">
                <o:lock v:ext="edit" aspectratio="f"/>
                <v:group id="_x0000_s1026" o:spid="_x0000_s1026" o:spt="203" style="position:absolute;left:0;top:90684;height:335915;width:4919520;" coordsize="4919520,335915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246" o:spid="_x0000_s1026" o:spt="203" style="position:absolute;left:0;top:0;height:335915;width:335915;" coordorigin="3974,11190" coordsize="529,52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35" o:spid="_x0000_s1026" o:spt="3" type="#_x0000_t3" style="position:absolute;left:3974;top:11190;height:529;width:529;" fillcolor="#F06462" filled="t" stroked="f" coordsize="21600,21600" o:gfxdata="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eqQ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052;top:11298;height:374;width:374;" filled="f" o:preferrelative="f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  <v:group id="Group 257" o:spid="_x0000_s1026" o:spt="203" style="position:absolute;left:1254935;top:110359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color="#F06462" filled="t" stroked="t" coordsize="21600,21600" o:gfxdata="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8n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f" stroked="t" coordsize="21600,21600" o:gfxdata="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nxp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302281;top:0;height:396754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38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职业技能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F06462"/>
                                <w:sz w:val="24"/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9" o:spid="_x0000_s1026" o:spt="202" type="#_x0000_t202" style="position:absolute;left:0pt;margin-left:-86.3pt;margin-top:11.45pt;height:31.05pt;width:191.35pt;z-index:251622400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8855075</wp:posOffset>
                </wp:positionV>
                <wp:extent cx="972185" cy="76200"/>
                <wp:effectExtent l="0" t="0" r="0" b="0"/>
                <wp:wrapNone/>
                <wp:docPr id="7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3.95pt;margin-top:697.25pt;height:6pt;width:76.55pt;mso-position-horizontal-relative:page;mso-position-vertical-relative:page;z-index:251638784;mso-width-relative:page;mso-height-relative:page;" fillcolor="#F06462" filled="t" stroked="f" coordsize="21600,21600" arcsize="0.5" o:gfxdata="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p0bc2wAA&#10;AA0BAAAPAAAAAAAAAAEAIAAAACIAAABkcnMvZG93bnJldi54bWxQSwECFAAUAAAACACHTuJACYMs&#10;/hsCAAAIBAAADgAAAAAAAAABACAAAAAqAQAAZHJzL2Uyb0RvYy54bWxQSwUGAAAAAAYABgBZAQAA&#10;t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65.4pt;margin-top:22.05pt;height:0.05pt;width:152.05pt;z-index:251630592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9692640</wp:posOffset>
                </wp:positionV>
                <wp:extent cx="1200150" cy="76200"/>
                <wp:effectExtent l="0" t="0" r="0" b="0"/>
                <wp:wrapNone/>
                <wp:docPr id="45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4.85pt;margin-top:763.2pt;height:6pt;width:94.5pt;mso-position-horizontal-relative:page;mso-position-vertical-relative:page;z-index:251635712;mso-width-relative:page;mso-height-relative:page;" fillcolor="#BFBFBF" filled="t" stroked="f" coordsize="21600,21600" arcsize="0.5" o:gfxdata="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0gvc2wAAAA0B&#10;AAAPAAAAAAAAAAEAIAAAACIAAABkcnMvZG93bnJldi54bWxQSwECFAAUAAAACACHTuJA8R7QJx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34688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33664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36736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32640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31616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组织管理：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合作谈判：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沟通技巧：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 w:rsidR="0023623C" w:rsidRDefault="0094662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23623C" w:rsidRDefault="0023623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23424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8298815</wp:posOffset>
                </wp:positionV>
                <wp:extent cx="972185" cy="76200"/>
                <wp:effectExtent l="0" t="0" r="0" b="0"/>
                <wp:wrapNone/>
                <wp:docPr id="1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5.05pt;margin-top:653.45pt;height:6pt;width:76.55pt;mso-position-horizontal-relative:page;mso-position-vertical-relative:page;z-index:251645952;mso-width-relative:page;mso-height-relative:page;" fillcolor="#F06462" filled="t" stroked="f" coordsize="21600,21600" arcsize="0.5" o:gfxdata="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+O623aAAAA&#10;DQEAAA8AAAAAAAAAAQAgAAAAIgAAAGRycy9kb3ducmV2LnhtbFBLAQIUABQAAAAIAIdO4kAIDkca&#10;GwIAAAk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111125</wp:posOffset>
                </wp:positionV>
                <wp:extent cx="4919345" cy="422910"/>
                <wp:effectExtent l="0" t="0" r="33655" b="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3193"/>
                          <a:chOff x="0" y="0"/>
                          <a:chExt cx="4919520" cy="423193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2281" y="0"/>
                            <a:ext cx="1051560" cy="42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3623C" w:rsidRDefault="0094662F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5" name="组合 195"/>
                        <wpg:cNvGrpSpPr/>
                        <wpg:grpSpPr>
                          <a:xfrm>
                            <a:off x="0" y="75570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10" name="Group 244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4593" y="12294"/>
                              <a:chExt cx="529" cy="529"/>
                            </a:xfrm>
                          </wpg:grpSpPr>
                          <wps:wsp>
                            <wps:cNvPr id="11" name="Oval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3" y="12294"/>
                                <a:ext cx="529" cy="5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43" descr="评价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91" y="12361"/>
                                <a:ext cx="374" cy="3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260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14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15.85pt;margin-top:8.75pt;height:33.3pt;width:387.35pt;z-index:251665408;mso-width-relative:page;mso-height-relative:page;" coordsize="4919520,423193" o:gfxdata="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">
                <o:lock v:ext="edit" aspectratio="f"/>
                <v:shape id="文本框 51" o:spid="_x0000_s1026" o:spt="202" type="#_x0000_t202" style="position:absolute;left:302281;top:0;height:423193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group id="_x0000_s1026" o:spid="_x0000_s1026" o:spt="203" style="position:absolute;left:0;top:75570;height:335915;width:4919520;" coordsize="4919520,33591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44" o:spid="_x0000_s1026" o:spt="203" style="position:absolute;left:0;top:0;height:335915;width:335915;" coordorigin="4593,12294" coordsize="529,52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222" o:spid="_x0000_s1026" o:spt="3" type="#_x0000_t3" style="position:absolute;left:4593;top:12294;height:529;width:529;" fillcolor="#F06462" filled="t" stroked="f" coordsize="21600,21600" o:gfxdata="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fJjv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3" o:spid="_x0000_s1026" o:spt="75" alt="评价" type="#_x0000_t75" style="position:absolute;left:4691;top:12361;height:374;width:374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26" o:title=""/>
                      <o:lock v:ext="edit" aspectratio="t"/>
                    </v:shape>
                  </v:group>
                  <v:group id="Group 260" o:spid="_x0000_s1026" o:spt="203" style="position:absolute;left:1254935;top:110359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261" o:spid="_x0000_s1026" o:spt="3" type="#_x0000_t3" style="position:absolute;left:6571;top:1734;height:168;width:168;" fillcolor="#F06462" filled="t" stroked="t" coordsize="21600,21600" o:gfxdata="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v36J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62" o:spid="_x0000_s1026" o:spt="32" type="#_x0000_t32" style="position:absolute;left:6739;top:1824;height:0;width:5141;" filled="f" stroked="t" coordsize="21600,21600" o:gfxdata="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92b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ge">
                  <wp:posOffset>8602345</wp:posOffset>
                </wp:positionV>
                <wp:extent cx="906145" cy="71120"/>
                <wp:effectExtent l="0" t="0" r="8255" b="5715"/>
                <wp:wrapNone/>
                <wp:docPr id="42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379" cy="710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4pt;margin-top:677.35pt;height:5.6pt;width:71.35pt;mso-position-horizontal-relative:page;mso-position-vertical-relative:page;z-index:251637760;mso-width-relative:page;mso-height-relative:page;" fillcolor="#F06462" filled="t" stroked="f" coordsize="21600,21600" arcsize="0.5" o:gfxdata="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UNvAfZAAAA&#10;DQEAAA8AAAAAAAAAAQAgAAAAIgAAAGRycy9kb3ducmV2LnhtbFBLAQIUABQAAAAIAIdO4kAsDvfZ&#10;HAIAAAk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 w:rsidR="0023623C" w:rsidRDefault="0023623C">
      <w:pPr>
        <w:rPr>
          <w:rFonts w:eastAsia="微软雅黑"/>
        </w:rPr>
      </w:pPr>
    </w:p>
    <w:p w:rsidR="0023623C" w:rsidRDefault="0094662F">
      <w:pPr>
        <w:rPr>
          <w:rFonts w:eastAsia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9007475</wp:posOffset>
                </wp:positionV>
                <wp:extent cx="4533900" cy="113347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33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623C" w:rsidRDefault="0094662F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年会计实习经验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，熟悉会计工作流程，熟悉会计软件用友的使用。</w:t>
                            </w:r>
                          </w:p>
                          <w:p w:rsidR="0023623C" w:rsidRDefault="0094662F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 w:rsidR="0023623C" w:rsidRDefault="0094662F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86" type="#_x0000_t202" style="position:absolute;left:0;text-align:left;margin-left:143.85pt;margin-top:709.25pt;width:357pt;height:89.25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" filled="f" stroked="f">
                <v:textbox>
                  <w:txbxContent>
                    <w:p w:rsidR="0023623C" w:rsidRDefault="0094662F"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年会计实习经验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，熟悉会计工作流程，熟悉会计软件用友的使用。</w:t>
                      </w:r>
                    </w:p>
                    <w:p w:rsidR="0023623C" w:rsidRDefault="0094662F"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拥有一点的组织策划能力，曾多次组织策划社团活动。</w:t>
                      </w:r>
                    </w:p>
                    <w:p w:rsidR="0023623C" w:rsidRDefault="0094662F"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bookmarkStart w:id="0" w:name="_GoBack"/>
    <w:bookmarkEnd w:id="0"/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ge">
                  <wp:posOffset>9131935</wp:posOffset>
                </wp:positionV>
                <wp:extent cx="810895" cy="76200"/>
                <wp:effectExtent l="0" t="0" r="8255" b="0"/>
                <wp:wrapNone/>
                <wp:docPr id="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4.5pt;margin-top:719.05pt;height:6pt;width:63.85pt;mso-position-horizontal-relative:page;mso-position-vertical-relative:page;z-index:251639808;mso-width-relative:page;mso-height-relative:page;" fillcolor="#F06462" filled="t" stroked="f" coordsize="21600,21600" arcsize="0.5" o:gfxdata="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m9fXjaAAAA&#10;DQEAAA8AAAAAAAAAAQAgAAAAIgAAAGRycy9kb3ducmV2LnhtbFBLAQIUABQAAAAIAIdO4kAoDucC&#10;GwIAAAg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9425940</wp:posOffset>
                </wp:positionV>
                <wp:extent cx="972185" cy="76200"/>
                <wp:effectExtent l="0" t="0" r="0" b="0"/>
                <wp:wrapNone/>
                <wp:docPr id="4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83.95pt;margin-top:742.2pt;height:6pt;width:76.55pt;mso-position-horizontal-relative:page;mso-position-vertical-relative:page;z-index:251640832;mso-width-relative:page;mso-height-relative:page;" fillcolor="#F06462" filled="t" stroked="f" coordsize="21600,21600" arcsize="0.5" o:gfxdata="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Q7tWbaAAAA&#10;DQEAAA8AAAAAAAAAAQAgAAAAIgAAAGRycy9kb3ducmV2LnhtbFBLAQIUABQAAAAIAIdO4kBbw2pc&#10;GwIAAAg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 w:rsidR="0023623C" w:rsidRDefault="0094662F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1168400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0.1pt;margin-top:92pt;height:27.6pt;width:594.6pt;mso-position-horizontal-relative:page;z-index:251701248;v-text-anchor:middle;mso-width-relative:page;mso-height-relative:page;" fillcolor="#F06462" filled="t" stroked="f" coordsize="21600,21600" arcsize="0.166666666666667" o:gfxdata="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IN/u9gAAAAJAQAADwAAAAAAAAABACAAAAAiAAAAZHJzL2Rvd25yZXYueG1sUEsBAhQA&#10;FAAAAAgAh07iQMjBJf9kAgAAjAQAAA4AAAAAAAAAAQAgAAAAJw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margin">
                  <wp:posOffset>8778875</wp:posOffset>
                </wp:positionV>
                <wp:extent cx="871220" cy="75565"/>
                <wp:effectExtent l="0" t="0" r="5715" b="635"/>
                <wp:wrapNone/>
                <wp:docPr id="3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00" cy="75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31" o:spid="_x0000_s1026" o:spt="2" style="position:absolute;left:0pt;margin-left:-6pt;margin-top:691.25pt;height:5.95pt;width:68.6pt;mso-position-horizontal-relative:margin;mso-position-vertical-relative:margin;z-index:251641856;mso-width-relative:page;mso-height-relative:page;" fillcolor="#F06462" filled="t" stroked="f" coordsize="21600,21600" arcsize="0.5" o:gfxdata="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hv71DaAAAA&#10;DQEAAA8AAAAAAAAAAQAgAAAAIgAAAGRycy9kb3ducmV2LnhtbFBLAQIUABQAAAAIAIdO4kA9/Sha&#10;GwIAAAg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93pt;margin-top:99.85pt;height:30pt;width:602.25pt;z-index:251624448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 w:rsidR="002362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迷你简平黑">
    <w:altName w:val="Arial Unicode MS"/>
    <w:charset w:val="86"/>
    <w:family w:val="auto"/>
    <w:pitch w:val="default"/>
    <w:sig w:usb0="00000000" w:usb1="F9DF7CFB" w:usb2="0000001E" w:usb3="00000000" w:csb0="20040000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2E2F48"/>
    <w:multiLevelType w:val="multilevel"/>
    <w:tmpl w:val="452E2F4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7151D1"/>
    <w:multiLevelType w:val="multilevel"/>
    <w:tmpl w:val="537151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D827DC"/>
    <w:multiLevelType w:val="multilevel"/>
    <w:tmpl w:val="58D827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32F2A"/>
    <w:rsid w:val="001602A7"/>
    <w:rsid w:val="00161E43"/>
    <w:rsid w:val="0016348D"/>
    <w:rsid w:val="00180C21"/>
    <w:rsid w:val="00195826"/>
    <w:rsid w:val="001A4E9D"/>
    <w:rsid w:val="001A7493"/>
    <w:rsid w:val="001B30B1"/>
    <w:rsid w:val="001F5675"/>
    <w:rsid w:val="00215B97"/>
    <w:rsid w:val="00234679"/>
    <w:rsid w:val="0023623C"/>
    <w:rsid w:val="002514F6"/>
    <w:rsid w:val="00275293"/>
    <w:rsid w:val="00291E7D"/>
    <w:rsid w:val="00292D88"/>
    <w:rsid w:val="002A17FB"/>
    <w:rsid w:val="00317E87"/>
    <w:rsid w:val="0033603C"/>
    <w:rsid w:val="00383708"/>
    <w:rsid w:val="003A7017"/>
    <w:rsid w:val="003E6111"/>
    <w:rsid w:val="0041354C"/>
    <w:rsid w:val="004138FC"/>
    <w:rsid w:val="00425C55"/>
    <w:rsid w:val="004268A7"/>
    <w:rsid w:val="00436BF9"/>
    <w:rsid w:val="004B160A"/>
    <w:rsid w:val="005637F6"/>
    <w:rsid w:val="00563C67"/>
    <w:rsid w:val="00582327"/>
    <w:rsid w:val="0059556F"/>
    <w:rsid w:val="006700A7"/>
    <w:rsid w:val="00695A42"/>
    <w:rsid w:val="006A13B7"/>
    <w:rsid w:val="006B142A"/>
    <w:rsid w:val="006B6371"/>
    <w:rsid w:val="006C05C0"/>
    <w:rsid w:val="006D0FC8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4662F"/>
    <w:rsid w:val="0095059B"/>
    <w:rsid w:val="009558EE"/>
    <w:rsid w:val="00961E2C"/>
    <w:rsid w:val="00992FEE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7E19"/>
    <w:rsid w:val="00C25CAD"/>
    <w:rsid w:val="00C8651A"/>
    <w:rsid w:val="00CA7819"/>
    <w:rsid w:val="00CC577C"/>
    <w:rsid w:val="00CD51B2"/>
    <w:rsid w:val="00CE3D26"/>
    <w:rsid w:val="00CE4325"/>
    <w:rsid w:val="00D13D34"/>
    <w:rsid w:val="00D15AAE"/>
    <w:rsid w:val="00D21279"/>
    <w:rsid w:val="00D23D6B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F04A43"/>
    <w:rsid w:val="00F0677F"/>
    <w:rsid w:val="00F30A89"/>
    <w:rsid w:val="00F535DB"/>
    <w:rsid w:val="00F56170"/>
    <w:rsid w:val="00F85068"/>
    <w:rsid w:val="4A3E7F43"/>
    <w:rsid w:val="7EC7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qFormat/>
    <w:rPr>
      <w:kern w:val="2"/>
      <w:sz w:val="18"/>
      <w:szCs w:val="18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99"/>
    <w:pPr>
      <w:ind w:firstLineChars="200" w:firstLine="420"/>
    </w:pPr>
    <w:rPr>
      <w:rFonts w:ascii="Arial" w:eastAsia="黑体" w:hAnsi="Arial" w:cs="黑体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qFormat/>
    <w:rPr>
      <w:kern w:val="2"/>
      <w:sz w:val="18"/>
      <w:szCs w:val="18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99"/>
    <w:pPr>
      <w:ind w:firstLineChars="200" w:firstLine="420"/>
    </w:pPr>
    <w:rPr>
      <w:rFonts w:ascii="Arial" w:eastAsia="黑体" w:hAnsi="Arial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9.png"/><Relationship Id="rId26" Type="http://schemas.openxmlformats.org/officeDocument/2006/relationships/image" Target="media/image15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50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caitan</cp:lastModifiedBy>
  <cp:revision>2</cp:revision>
  <cp:lastPrinted>2016-06-06T03:06:00Z</cp:lastPrinted>
  <dcterms:created xsi:type="dcterms:W3CDTF">2017-12-09T09:38:00Z</dcterms:created>
  <dcterms:modified xsi:type="dcterms:W3CDTF">2017-12-09T09:38:00Z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