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D3B8" w14:textId="49631A41" w:rsidR="00BF2803" w:rsidRDefault="00523853" w:rsidP="0052385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SET 2</w:t>
      </w:r>
    </w:p>
    <w:p w14:paraId="79F309F9" w14:textId="3BC7B840" w:rsidR="00523853" w:rsidRDefault="00523853" w:rsidP="00523853">
      <w:r>
        <w:rPr>
          <w:rFonts w:cstheme="minorHAnsi"/>
          <w:sz w:val="24"/>
          <w:szCs w:val="24"/>
        </w:rPr>
        <w:t xml:space="preserve">Question 1: </w:t>
      </w:r>
      <w:r w:rsidRPr="00523853">
        <w:t xml:space="preserve"> </w:t>
      </w:r>
      <w:r>
        <w:t xml:space="preserve">Implement SRTF. Compute waiting time, turnaround time </w:t>
      </w:r>
    </w:p>
    <w:p w14:paraId="444CF273" w14:textId="2202437E" w:rsidR="00F640EE" w:rsidRDefault="00F640EE" w:rsidP="00F640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t xml:space="preserve">Description: </w:t>
      </w:r>
      <w:r>
        <w:rPr>
          <w:rFonts w:ascii="Segoe UI" w:hAnsi="Segoe UI" w:cs="Segoe UI"/>
          <w:color w:val="24292F"/>
        </w:rPr>
        <w:t xml:space="preserve">This is the </w:t>
      </w:r>
      <w:r>
        <w:rPr>
          <w:rFonts w:ascii="Segoe UI" w:hAnsi="Segoe UI" w:cs="Segoe UI"/>
          <w:color w:val="24292F"/>
        </w:rPr>
        <w:t>pre-emptive</w:t>
      </w:r>
      <w:r>
        <w:rPr>
          <w:rFonts w:ascii="Segoe UI" w:hAnsi="Segoe UI" w:cs="Segoe UI"/>
          <w:color w:val="24292F"/>
        </w:rPr>
        <w:t xml:space="preserve"> version of SJF (Shortest Job First) algorithm. It is also called SJRF (Shortest Job Remaining First) algorithm. Basically SRTF / SJF algorithm </w:t>
      </w:r>
      <w:r>
        <w:rPr>
          <w:rFonts w:ascii="Segoe UI" w:hAnsi="Segoe UI" w:cs="Segoe UI"/>
          <w:color w:val="24292F"/>
        </w:rPr>
        <w:t>cannot</w:t>
      </w:r>
      <w:r>
        <w:rPr>
          <w:rFonts w:ascii="Segoe UI" w:hAnsi="Segoe UI" w:cs="Segoe UI"/>
          <w:color w:val="24292F"/>
        </w:rPr>
        <w:t xml:space="preserve"> apply in today's world as we don't know the future that when the process with short burst time arrive.</w:t>
      </w:r>
    </w:p>
    <w:p w14:paraId="56FE0203" w14:textId="77777777" w:rsidR="00F640EE" w:rsidRDefault="00F640EE" w:rsidP="00F640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 this program, </w:t>
      </w:r>
      <w:proofErr w:type="spellStart"/>
      <w:r>
        <w:rPr>
          <w:rFonts w:ascii="Segoe UI" w:hAnsi="Segoe UI" w:cs="Segoe UI"/>
          <w:color w:val="24292F"/>
        </w:rPr>
        <w:t>i</w:t>
      </w:r>
      <w:proofErr w:type="spellEnd"/>
      <w:r>
        <w:rPr>
          <w:rFonts w:ascii="Segoe UI" w:hAnsi="Segoe UI" w:cs="Segoe UI"/>
          <w:color w:val="24292F"/>
        </w:rPr>
        <w:t xml:space="preserve"> have simulated the SRTF algorithm with sample inputs.</w:t>
      </w:r>
    </w:p>
    <w:p w14:paraId="34A51504" w14:textId="69A01DEE" w:rsidR="00F640EE" w:rsidRDefault="00F640EE" w:rsidP="00523853"/>
    <w:p w14:paraId="21CEBA6B" w14:textId="238C5E05" w:rsidR="00523853" w:rsidRDefault="00523853" w:rsidP="00523853">
      <w:r>
        <w:t>OUTPUT:</w:t>
      </w:r>
    </w:p>
    <w:p w14:paraId="5AFF9C5D" w14:textId="2D951828" w:rsidR="00523853" w:rsidRDefault="00523853" w:rsidP="0052385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D15D01" wp14:editId="2D5789A3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CC6" w14:textId="01416465" w:rsidR="008D7D0A" w:rsidRDefault="008D7D0A" w:rsidP="00523853">
      <w:pPr>
        <w:jc w:val="center"/>
        <w:rPr>
          <w:rFonts w:cstheme="minorHAnsi"/>
          <w:sz w:val="24"/>
          <w:szCs w:val="24"/>
        </w:rPr>
      </w:pPr>
    </w:p>
    <w:p w14:paraId="44B52FB6" w14:textId="52D2A07F" w:rsidR="008D7D0A" w:rsidRDefault="008D7D0A" w:rsidP="008D7D0A">
      <w:r>
        <w:rPr>
          <w:rFonts w:cstheme="minorHAnsi"/>
          <w:sz w:val="24"/>
          <w:szCs w:val="24"/>
        </w:rPr>
        <w:t xml:space="preserve">Question 2: </w:t>
      </w:r>
      <w:r w:rsidR="001341E9">
        <w:t>Write a program to demonstrate fork where parent and child run same codes and child process should run first</w:t>
      </w:r>
    </w:p>
    <w:p w14:paraId="7564075E" w14:textId="3968E6C6" w:rsidR="004D0B15" w:rsidRDefault="004D0B15" w:rsidP="008D7D0A">
      <w:r>
        <w:t>Description:</w:t>
      </w:r>
      <w:r w:rsidRPr="004D0B15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In this program, we are demonstrating the fork() function which is used for creating sub / child processes.</w:t>
      </w:r>
    </w:p>
    <w:p w14:paraId="14054722" w14:textId="60AE08F4" w:rsidR="001341E9" w:rsidRDefault="001341E9" w:rsidP="008D7D0A">
      <w:r>
        <w:t xml:space="preserve">OUTPUT: </w:t>
      </w:r>
    </w:p>
    <w:p w14:paraId="0F9A6969" w14:textId="6EE0BA20" w:rsidR="001341E9" w:rsidRDefault="001341E9" w:rsidP="001341E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13F7B" wp14:editId="20400B98">
            <wp:extent cx="4302125" cy="3278505"/>
            <wp:effectExtent l="0" t="0" r="317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1FF" w14:textId="77777777" w:rsidR="00523853" w:rsidRPr="00523853" w:rsidRDefault="00523853" w:rsidP="00523853">
      <w:pPr>
        <w:jc w:val="center"/>
        <w:rPr>
          <w:rFonts w:cstheme="minorHAnsi"/>
          <w:sz w:val="24"/>
          <w:szCs w:val="24"/>
        </w:rPr>
      </w:pPr>
    </w:p>
    <w:sectPr w:rsidR="00523853" w:rsidRPr="0052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D"/>
    <w:rsid w:val="001341E9"/>
    <w:rsid w:val="004D0B15"/>
    <w:rsid w:val="00523853"/>
    <w:rsid w:val="008D7D0A"/>
    <w:rsid w:val="00AC70CD"/>
    <w:rsid w:val="00BF2803"/>
    <w:rsid w:val="00F6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1619"/>
  <w15:chartTrackingRefBased/>
  <w15:docId w15:val="{AC87B0D1-D856-4762-9B51-4EE7E466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aadityakediyal07@outlook.com</dc:creator>
  <cp:keywords/>
  <dc:description/>
  <cp:lastModifiedBy>aadityakediyal07@outlook.com</cp:lastModifiedBy>
  <cp:revision>5</cp:revision>
  <dcterms:created xsi:type="dcterms:W3CDTF">2021-12-09T05:02:00Z</dcterms:created>
  <dcterms:modified xsi:type="dcterms:W3CDTF">2021-12-09T05:40:00Z</dcterms:modified>
</cp:coreProperties>
</file>