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41621" w14:textId="36AFFB08" w:rsidR="00070326" w:rsidRDefault="00070326" w:rsidP="00F60D65">
      <w:pPr>
        <w:jc w:val="center"/>
        <w:rPr>
          <w:rFonts w:ascii="Britannic Bold" w:hAnsi="Britannic Bold"/>
          <w:sz w:val="72"/>
          <w:szCs w:val="72"/>
        </w:rPr>
      </w:pPr>
      <w:r>
        <w:rPr>
          <w:noProof/>
        </w:rPr>
        <w:drawing>
          <wp:inline distT="0" distB="0" distL="0" distR="0" wp14:anchorId="6F43B632" wp14:editId="2024968A">
            <wp:extent cx="3022600" cy="2952750"/>
            <wp:effectExtent l="0" t="0" r="6350" b="0"/>
            <wp:docPr id="1" name="Picture 1" descr="Delhi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lhi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E014" w14:textId="07B31909" w:rsidR="00F0420D" w:rsidRPr="00F60D65" w:rsidRDefault="00F60D65" w:rsidP="00F60D65">
      <w:pPr>
        <w:jc w:val="center"/>
        <w:rPr>
          <w:rFonts w:ascii="Britannic Bold" w:hAnsi="Britannic Bold"/>
          <w:sz w:val="72"/>
          <w:szCs w:val="72"/>
        </w:rPr>
      </w:pPr>
      <w:r w:rsidRPr="00F60D65">
        <w:rPr>
          <w:rFonts w:ascii="Britannic Bold" w:hAnsi="Britannic Bold"/>
          <w:sz w:val="72"/>
          <w:szCs w:val="72"/>
        </w:rPr>
        <w:t>RAMANUJAN COLLEGE</w:t>
      </w:r>
    </w:p>
    <w:p w14:paraId="6757C4B9" w14:textId="22FD23DD" w:rsidR="00F60D65" w:rsidRPr="00070326" w:rsidRDefault="00F60D65" w:rsidP="00070326">
      <w:pPr>
        <w:jc w:val="center"/>
        <w:rPr>
          <w:rFonts w:ascii="Britannic Bold" w:hAnsi="Britannic Bold"/>
          <w:sz w:val="72"/>
          <w:szCs w:val="72"/>
        </w:rPr>
      </w:pPr>
      <w:r w:rsidRPr="00F60D65">
        <w:rPr>
          <w:rFonts w:ascii="Britannic Bold" w:hAnsi="Britannic Bold"/>
          <w:sz w:val="72"/>
          <w:szCs w:val="72"/>
        </w:rPr>
        <w:t>UNIVERSITY OF DELH</w:t>
      </w:r>
      <w:r w:rsidR="00070326">
        <w:rPr>
          <w:rFonts w:ascii="Britannic Bold" w:hAnsi="Britannic Bold"/>
          <w:sz w:val="72"/>
          <w:szCs w:val="72"/>
        </w:rPr>
        <w:t>I</w:t>
      </w:r>
    </w:p>
    <w:p w14:paraId="200EC2F0" w14:textId="77777777" w:rsidR="00070326" w:rsidRDefault="00070326" w:rsidP="00F60D65">
      <w:pPr>
        <w:jc w:val="center"/>
        <w:rPr>
          <w:rFonts w:ascii="Britannic Bold" w:hAnsi="Britannic Bold"/>
          <w:sz w:val="52"/>
          <w:szCs w:val="52"/>
        </w:rPr>
      </w:pPr>
    </w:p>
    <w:p w14:paraId="2D264768" w14:textId="67AFE681" w:rsidR="00F60D65" w:rsidRDefault="00F60D65" w:rsidP="00F60D65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SYSTEM PROGRAMMING</w:t>
      </w:r>
    </w:p>
    <w:p w14:paraId="622ADA99" w14:textId="715924BA" w:rsidR="00F60D65" w:rsidRDefault="00F60D65" w:rsidP="00F60D65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PRACTICAL FILE</w:t>
      </w:r>
    </w:p>
    <w:p w14:paraId="03E2E354" w14:textId="3237D107" w:rsidR="00070326" w:rsidRDefault="00070326" w:rsidP="00F60D65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25AC646" w14:textId="77777777" w:rsidR="00070326" w:rsidRDefault="00070326" w:rsidP="00F60D65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AE2ADB3" w14:textId="6BA20EBE" w:rsidR="00F60D65" w:rsidRDefault="00F60D65" w:rsidP="00F60D65">
      <w:pPr>
        <w:rPr>
          <w:rFonts w:ascii="Arial Narrow" w:hAnsi="Arial Narrow" w:cs="Times New Roman"/>
          <w:sz w:val="44"/>
          <w:szCs w:val="44"/>
        </w:rPr>
      </w:pPr>
      <w:r>
        <w:rPr>
          <w:rFonts w:ascii="Arial Narrow" w:hAnsi="Arial Narrow" w:cs="Times New Roman"/>
          <w:sz w:val="44"/>
          <w:szCs w:val="44"/>
        </w:rPr>
        <w:t xml:space="preserve">NAME: AADITYA KEDIYAL </w:t>
      </w:r>
    </w:p>
    <w:p w14:paraId="431C7740" w14:textId="0CF3A1A2" w:rsidR="00F60D65" w:rsidRDefault="00F60D65" w:rsidP="00F60D65">
      <w:pPr>
        <w:rPr>
          <w:rFonts w:ascii="Arial Narrow" w:hAnsi="Arial Narrow" w:cs="Times New Roman"/>
          <w:sz w:val="44"/>
          <w:szCs w:val="44"/>
        </w:rPr>
      </w:pPr>
      <w:r>
        <w:rPr>
          <w:rFonts w:ascii="Arial Narrow" w:hAnsi="Arial Narrow" w:cs="Times New Roman"/>
          <w:sz w:val="44"/>
          <w:szCs w:val="44"/>
        </w:rPr>
        <w:t>EXAM ROLL NUMBER: 20020570001</w:t>
      </w:r>
    </w:p>
    <w:p w14:paraId="798C89D5" w14:textId="42E0D576" w:rsidR="00F60D65" w:rsidRDefault="00F60D65" w:rsidP="00F60D65">
      <w:pPr>
        <w:rPr>
          <w:rFonts w:ascii="Arial Narrow" w:hAnsi="Arial Narrow" w:cs="Times New Roman"/>
          <w:sz w:val="44"/>
          <w:szCs w:val="44"/>
        </w:rPr>
      </w:pPr>
      <w:r>
        <w:rPr>
          <w:rFonts w:ascii="Arial Narrow" w:hAnsi="Arial Narrow" w:cs="Times New Roman"/>
          <w:sz w:val="44"/>
          <w:szCs w:val="44"/>
        </w:rPr>
        <w:t>COURSE: BSc(H) Computer Science</w:t>
      </w:r>
    </w:p>
    <w:p w14:paraId="4669E669" w14:textId="2D5E8F8A" w:rsidR="00F60D65" w:rsidRDefault="00F60D65" w:rsidP="00F60D65">
      <w:pPr>
        <w:rPr>
          <w:rFonts w:ascii="Arial Narrow" w:hAnsi="Arial Narrow" w:cs="Times New Roman"/>
          <w:sz w:val="44"/>
          <w:szCs w:val="44"/>
        </w:rPr>
      </w:pPr>
      <w:r>
        <w:rPr>
          <w:rFonts w:ascii="Arial Narrow" w:hAnsi="Arial Narrow" w:cs="Times New Roman"/>
          <w:sz w:val="44"/>
          <w:szCs w:val="44"/>
        </w:rPr>
        <w:t>SEMESTER: 5</w:t>
      </w:r>
    </w:p>
    <w:p w14:paraId="5DC2BB04" w14:textId="1A3E275A" w:rsidR="006436C7" w:rsidRDefault="006436C7" w:rsidP="006436C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lastRenderedPageBreak/>
        <w:t>PRACTICALS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462"/>
        <w:gridCol w:w="6"/>
      </w:tblGrid>
      <w:tr w:rsidR="00996442" w14:paraId="2EABE182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342F2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 Write a Lex program to count the number of lines and characters in the input file</w:t>
            </w:r>
          </w:p>
        </w:tc>
      </w:tr>
      <w:tr w:rsidR="00996442" w14:paraId="27583792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6F66C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2. Write a Lex program that implements the Caesar cipher: it replaces every letter with the one three letters after in in alphabetical order, wrapping around at Z. e.g., a is replaced by d, b bye, and so on z by c. </w:t>
            </w:r>
          </w:p>
        </w:tc>
      </w:tr>
      <w:tr w:rsidR="00996442" w14:paraId="2A21431D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8A790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3. Write a Lex program that finds the longest word (defined as a contiguous string of upper- and lower-case letters) in the input. </w:t>
            </w:r>
          </w:p>
        </w:tc>
      </w:tr>
      <w:tr w:rsidR="00996442" w14:paraId="1A869A24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8767E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4. Write a Lex program that distinguishes keywords, integers, floats, identifiers, operators, and comments in any simple programming language. </w:t>
            </w:r>
          </w:p>
        </w:tc>
      </w:tr>
      <w:tr w:rsidR="00996442" w14:paraId="39FBF761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40CCD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5. Write a Lex program to count the number of identifiers in a C file. </w:t>
            </w:r>
          </w:p>
        </w:tc>
      </w:tr>
      <w:tr w:rsidR="00996442" w14:paraId="588BC675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E1517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6. Write a Lex program to count the number of words, characters, blank spaces and lines in a C file. </w:t>
            </w:r>
          </w:p>
        </w:tc>
      </w:tr>
      <w:tr w:rsidR="00996442" w14:paraId="67E9D9A8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94BB4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7. Write a Lex specification program that generates a C program which takes a string “abcd” and prints the following output. abcd abc ab a </w:t>
            </w:r>
          </w:p>
        </w:tc>
      </w:tr>
      <w:tr w:rsidR="00996442" w14:paraId="436D20BF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FF4C0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8. A program in Lex to recognize a valid arithmetic expression.</w:t>
            </w:r>
          </w:p>
        </w:tc>
      </w:tr>
      <w:tr w:rsidR="00996442" w14:paraId="0447C247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E25AA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9.Write a YACC program to find the validity of a given expression (for operators + - * and /)</w:t>
            </w:r>
          </w:p>
        </w:tc>
      </w:tr>
      <w:tr w:rsidR="00996442" w14:paraId="7EF30B63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D743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10. A Program in YACC which recognizes a valid variable which starts with letter followed by a digit. The letter should be in lowercase only.</w:t>
            </w:r>
          </w:p>
        </w:tc>
      </w:tr>
      <w:tr w:rsidR="00996442" w14:paraId="692B4A3E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8E44D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11. A Program in YACC to evaluate an expression (simple calculator program for addition and subtraction, multiplication, division). </w:t>
            </w:r>
          </w:p>
        </w:tc>
      </w:tr>
      <w:tr w:rsidR="00996442" w14:paraId="7CD1B049" w14:textId="77777777" w:rsidTr="00996442">
        <w:tc>
          <w:tcPr>
            <w:tcW w:w="8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C186C" w14:textId="77777777" w:rsidR="00996442" w:rsidRDefault="00996442">
            <w:pPr>
              <w:rPr>
                <w:b/>
                <w:bCs/>
                <w:color w:val="F4B083" w:themeColor="accent2" w:themeTint="99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12. Program in YACC to recognize the strings “ab”, “aabb”,” aaabbb” … of the language (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𝑎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𝑛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𝑏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𝑛</w:t>
            </w:r>
            <w:r>
              <w:rPr>
                <w:b/>
                <w:bCs/>
                <w:sz w:val="28"/>
                <w:szCs w:val="28"/>
              </w:rPr>
              <w:t>, n&gt;=1).</w:t>
            </w:r>
          </w:p>
        </w:tc>
      </w:tr>
      <w:tr w:rsidR="00996442" w14:paraId="20A0846F" w14:textId="77777777" w:rsidTr="00996442">
        <w:trPr>
          <w:gridAfter w:val="1"/>
          <w:wAfter w:w="6" w:type="dxa"/>
          <w:trHeight w:val="672"/>
        </w:trPr>
        <w:tc>
          <w:tcPr>
            <w:tcW w:w="8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4E48C" w14:textId="77777777" w:rsidR="00996442" w:rsidRDefault="00996442">
            <w:pPr>
              <w:rPr>
                <w:b/>
                <w:bCs/>
                <w:color w:val="F4B083" w:themeColor="accent2" w:themeTint="99"/>
                <w:sz w:val="52"/>
                <w:szCs w:val="52"/>
              </w:rPr>
            </w:pPr>
            <w:r>
              <w:rPr>
                <w:b/>
                <w:bCs/>
                <w:sz w:val="28"/>
                <w:szCs w:val="28"/>
              </w:rPr>
              <w:t>13. Program in YACC to recognize the language (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𝑎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mbria Math" w:hAnsi="Cambria Math" w:cs="Cambria Math"/>
                <w:b/>
                <w:bCs/>
                <w:sz w:val="28"/>
                <w:szCs w:val="28"/>
              </w:rPr>
              <w:t>𝑛𝑏</w:t>
            </w:r>
            <w:r>
              <w:rPr>
                <w:b/>
                <w:bCs/>
                <w:sz w:val="28"/>
                <w:szCs w:val="28"/>
              </w:rPr>
              <w:t>, n&gt;=10). (Output to say input is valid or not)</w:t>
            </w:r>
          </w:p>
        </w:tc>
      </w:tr>
    </w:tbl>
    <w:p w14:paraId="06E0E311" w14:textId="52F4F9A6" w:rsidR="00996442" w:rsidRPr="0006625F" w:rsidRDefault="00996442" w:rsidP="00996442">
      <w:pPr>
        <w:rPr>
          <w:rFonts w:ascii="Times New Roman" w:hAnsi="Times New Roman" w:cs="Times New Roman"/>
          <w:sz w:val="96"/>
          <w:szCs w:val="96"/>
        </w:rPr>
      </w:pPr>
    </w:p>
    <w:p w14:paraId="5D786D9A" w14:textId="494F1800" w:rsidR="006436C7" w:rsidRDefault="006436C7" w:rsidP="0006625F">
      <w:pPr>
        <w:rPr>
          <w:rFonts w:ascii="Times New Roman" w:hAnsi="Times New Roman" w:cs="Times New Roman"/>
          <w:sz w:val="96"/>
          <w:szCs w:val="96"/>
        </w:rPr>
      </w:pPr>
    </w:p>
    <w:p w14:paraId="7A58A6F7" w14:textId="360A524F" w:rsidR="005D1726" w:rsidRDefault="005D1726" w:rsidP="0006625F">
      <w:pPr>
        <w:rPr>
          <w:rFonts w:ascii="Times New Roman" w:hAnsi="Times New Roman" w:cs="Times New Roman"/>
          <w:sz w:val="96"/>
          <w:szCs w:val="96"/>
        </w:rPr>
      </w:pPr>
    </w:p>
    <w:p w14:paraId="45046ED9" w14:textId="6BF6FF26" w:rsidR="005D1726" w:rsidRDefault="005D1726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1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5276"/>
      </w:tblGrid>
      <w:tr w:rsidR="005D1726" w14:paraId="2948EB85" w14:textId="77777777" w:rsidTr="005D1726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950AD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5D1726" w14:paraId="42886F4C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00BBB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EEA89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5D1726" w14:paraId="1CBDED48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2952C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1754D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lc=0, sc=0, tc=0, ch=0; /*Global variables*/</w:t>
            </w:r>
          </w:p>
        </w:tc>
      </w:tr>
      <w:tr w:rsidR="005D1726" w14:paraId="0CC49A94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4A29F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F81D6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5D1726" w14:paraId="38803216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ADD34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B511FF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5D1726" w14:paraId="0EF4202A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E56A7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F0449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/*Rule Section*/</w:t>
            </w:r>
          </w:p>
        </w:tc>
      </w:tr>
      <w:tr w:rsidR="005D1726" w14:paraId="765C11AE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2B536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EBD2C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5D1726" w14:paraId="087960FD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F321A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1ECE1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lc++; //line counter</w:t>
            </w:r>
          </w:p>
        </w:tc>
      </w:tr>
      <w:tr w:rsidR="005D1726" w14:paraId="7C588401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A76F1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1DBC2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([ ])+ sc++; //space counter</w:t>
            </w:r>
          </w:p>
        </w:tc>
      </w:tr>
      <w:tr w:rsidR="005D1726" w14:paraId="529C0385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D1518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F27F0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\t tc++; //tab counter</w:t>
            </w:r>
          </w:p>
        </w:tc>
      </w:tr>
      <w:tr w:rsidR="005D1726" w14:paraId="27B2F404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FDD48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8F670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ch++;</w:t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//characters counter</w:t>
            </w:r>
          </w:p>
        </w:tc>
      </w:tr>
      <w:tr w:rsidR="005D1726" w14:paraId="11926461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80251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D8E21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5D1726" w14:paraId="0C556BA3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18F4B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82F09B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5D1726" w14:paraId="4B0D2EFB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F1379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AD8D5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5D1726" w14:paraId="47C7A72B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03796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15E9D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5D1726" w14:paraId="3319B926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4F975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2D95E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// The function that starts the analysis</w:t>
            </w:r>
          </w:p>
        </w:tc>
      </w:tr>
      <w:tr w:rsidR="005D1726" w14:paraId="27013C95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0C403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CA5CB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yyin=fopen("abc.txt","r");</w:t>
            </w:r>
          </w:p>
        </w:tc>
      </w:tr>
      <w:tr w:rsidR="005D1726" w14:paraId="19538CD4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DDFD1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03DE6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yylex();</w:t>
            </w:r>
          </w:p>
        </w:tc>
      </w:tr>
      <w:tr w:rsidR="005D1726" w14:paraId="43480358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E66A0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3D827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5D1726" w14:paraId="193BF504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52322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192DE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printf("\nNo. of lines=%d", lc);</w:t>
            </w:r>
          </w:p>
        </w:tc>
      </w:tr>
      <w:tr w:rsidR="005D1726" w14:paraId="353772BE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34DEE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17522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printf("\nNo. of spaces=%d", sc);</w:t>
            </w:r>
          </w:p>
        </w:tc>
      </w:tr>
      <w:tr w:rsidR="005D1726" w14:paraId="5BD9E257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9B140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1B000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5D1726" w14:paraId="6DCD971A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D047D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203ED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printf("\nNo. of other characters=%d", ch);</w:t>
            </w:r>
          </w:p>
        </w:tc>
      </w:tr>
      <w:tr w:rsidR="005D1726" w14:paraId="0050A07F" w14:textId="77777777" w:rsidTr="005D172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AB1E4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72B9B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5D1726" w14:paraId="5D3F73AC" w14:textId="77777777" w:rsidTr="005D1726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9E1AF" w14:textId="77777777" w:rsidR="005D1726" w:rsidRDefault="005D1726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3BD3B" w14:textId="77777777" w:rsidR="005D1726" w:rsidRDefault="005D1726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7DA7438C" w14:textId="384C8918" w:rsidR="005D1726" w:rsidRDefault="005D1726" w:rsidP="0006625F">
      <w:pPr>
        <w:rPr>
          <w:rFonts w:ascii="Times New Roman" w:hAnsi="Times New Roman" w:cs="Times New Roman"/>
          <w:sz w:val="40"/>
          <w:szCs w:val="40"/>
        </w:rPr>
      </w:pPr>
    </w:p>
    <w:p w14:paraId="6B342D71" w14:textId="0DDA87E4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139BE077" w14:textId="207D2309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49AC232" wp14:editId="6CB2C003">
            <wp:extent cx="5731510" cy="2293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D221" w14:textId="094B2F3B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</w:p>
    <w:p w14:paraId="245FABFF" w14:textId="508CFAA7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2: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3962"/>
      </w:tblGrid>
      <w:tr w:rsidR="00B0011C" w14:paraId="5F4EB297" w14:textId="77777777" w:rsidTr="00B0011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8F292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B0011C" w14:paraId="70869119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625BE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782D086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B0011C" w14:paraId="3F7B9852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965FD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A8921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B0011C" w14:paraId="35480405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F59C2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32465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B0011C" w14:paraId="06CF7C66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EF8AD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6DBE9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[A-Wa-w] {printf("%c",yytext[0]+3);}</w:t>
            </w:r>
          </w:p>
        </w:tc>
      </w:tr>
      <w:tr w:rsidR="00B0011C" w14:paraId="07B035A0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4072E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45D68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[X-Zx-z] {printf("%c",yytext[0]-23);}</w:t>
            </w:r>
          </w:p>
        </w:tc>
      </w:tr>
      <w:tr w:rsidR="00B0011C" w14:paraId="43FB0698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6029C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ED917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B0011C" w14:paraId="7D66B997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8DAC0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CAFF2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B0011C" w14:paraId="31CEB90F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ADE99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A8075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B0011C" w14:paraId="0553C799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E42E6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95236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//yyin=fopen("bbc.txt","r");</w:t>
            </w:r>
          </w:p>
        </w:tc>
      </w:tr>
      <w:tr w:rsidR="00B0011C" w14:paraId="5D43779F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CF44C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4FEE5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//yyout=fopen("kbc.txt","w");</w:t>
            </w:r>
          </w:p>
        </w:tc>
      </w:tr>
      <w:tr w:rsidR="00B0011C" w14:paraId="04A0429B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10634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79A89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B0011C" w14:paraId="30590AA1" w14:textId="77777777" w:rsidTr="00B0011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7E517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8C6058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B0011C" w14:paraId="3B082759" w14:textId="77777777" w:rsidTr="00B0011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9834D" w14:textId="77777777" w:rsidR="00B0011C" w:rsidRDefault="00B0011C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EFF63" w14:textId="77777777" w:rsidR="00B0011C" w:rsidRDefault="00B0011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4B78BECB" w14:textId="42DA4584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</w:p>
    <w:p w14:paraId="4AA9BE08" w14:textId="68BAD97B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F34500E" wp14:editId="733238D3">
            <wp:extent cx="5731510" cy="2591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3400" w14:textId="46327B0D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D9FB5CC" wp14:editId="298DF666">
            <wp:extent cx="5731510" cy="14071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6CF4" w14:textId="02222291" w:rsidR="00B0011C" w:rsidRDefault="00B0011C" w:rsidP="0006625F">
      <w:pPr>
        <w:rPr>
          <w:rFonts w:ascii="Times New Roman" w:hAnsi="Times New Roman" w:cs="Times New Roman"/>
          <w:sz w:val="40"/>
          <w:szCs w:val="40"/>
        </w:rPr>
      </w:pPr>
    </w:p>
    <w:p w14:paraId="7294BB30" w14:textId="4EDE0837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36EE066A" w14:textId="6478E194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0C72D923" w14:textId="6BA9F7DA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3: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931"/>
      </w:tblGrid>
      <w:tr w:rsidR="00892242" w14:paraId="6C9BD4F7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788E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6606CCE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5F9C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BE61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892242" w14:paraId="16391AB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0B8B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B917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#include&lt;strings.h&gt;</w:t>
            </w:r>
          </w:p>
        </w:tc>
      </w:tr>
      <w:tr w:rsidR="00892242" w14:paraId="4E681BC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1A73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86AD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 initialising length</w:t>
            </w:r>
          </w:p>
        </w:tc>
      </w:tr>
      <w:tr w:rsidR="00892242" w14:paraId="6DB22EF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EF21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B4B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length=0;</w:t>
            </w:r>
          </w:p>
        </w:tc>
      </w:tr>
      <w:tr w:rsidR="00892242" w14:paraId="491D3CA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FB55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C595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 char array for storing longest word</w:t>
            </w:r>
          </w:p>
        </w:tc>
      </w:tr>
      <w:tr w:rsidR="00892242" w14:paraId="6C15760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D5DF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996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char longestword[50];</w:t>
            </w:r>
          </w:p>
        </w:tc>
      </w:tr>
      <w:tr w:rsidR="00892242" w14:paraId="6BA1E01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E214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014F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18F686F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F86D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84928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0C718FA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4422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A307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763AACBF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0FED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C692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[A-Za-z0-9]+ { if (yyleng &gt; length) {</w:t>
            </w:r>
          </w:p>
        </w:tc>
      </w:tr>
      <w:tr w:rsidR="00892242" w14:paraId="27D80C0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2025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208D4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5D7FF1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1FD0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3B30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length=yyleng;</w:t>
            </w:r>
          </w:p>
        </w:tc>
      </w:tr>
      <w:tr w:rsidR="00892242" w14:paraId="5EF95E5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0FBC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6E70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// strcpy function to copy current word in yytxt in longest</w:t>
            </w:r>
          </w:p>
        </w:tc>
      </w:tr>
      <w:tr w:rsidR="00892242" w14:paraId="41D3FB4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614C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85E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strcpy(longestword,yytext);</w:t>
            </w:r>
          </w:p>
        </w:tc>
      </w:tr>
      <w:tr w:rsidR="00892242" w14:paraId="4AD5EDC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B4E4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7975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892242" w14:paraId="3D7F03FA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09B5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4A94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892242" w14:paraId="49E3A2F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858F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A296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"." return 1;</w:t>
            </w:r>
          </w:p>
        </w:tc>
      </w:tr>
      <w:tr w:rsidR="00892242" w14:paraId="0E96CEC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0E22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10A5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2B52CC8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8597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D7EB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892242" w14:paraId="1953ECA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E458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DC24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799118C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A6CA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62B8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yyin=fopen("tbc.txt","r");</w:t>
            </w:r>
          </w:p>
        </w:tc>
      </w:tr>
      <w:tr w:rsidR="00892242" w14:paraId="54E903C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1A8B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628DD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BAF7A5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358B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E3EE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892242" w14:paraId="24E53CB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4EFF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77FF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printf("Longest word : %s\n",longestword);</w:t>
            </w:r>
          </w:p>
        </w:tc>
      </w:tr>
      <w:tr w:rsidR="00892242" w14:paraId="1FCDE147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7EAD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9EFB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//printf("Length of Longest word : %s\n",length);</w:t>
            </w:r>
          </w:p>
        </w:tc>
      </w:tr>
      <w:tr w:rsidR="00892242" w14:paraId="0C97728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8113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C8920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1A7EADB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1B0A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21FE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return 0;</w:t>
            </w:r>
          </w:p>
        </w:tc>
      </w:tr>
      <w:tr w:rsidR="00892242" w14:paraId="2495EE1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B4CA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8703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30A04A51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C72E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FD8E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yywrap(){</w:t>
            </w:r>
          </w:p>
        </w:tc>
      </w:tr>
      <w:tr w:rsidR="00892242" w14:paraId="359A2493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FD4C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2977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return 1;</w:t>
            </w:r>
          </w:p>
        </w:tc>
      </w:tr>
      <w:tr w:rsidR="00892242" w14:paraId="0B8F002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9DB8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8298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0804E023" w14:textId="77777777" w:rsidR="00892242" w:rsidRDefault="00892242" w:rsidP="00892242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1FCA32B3" w14:textId="3396C359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39D0EA2D" w14:textId="6DC97C30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1C380FD" wp14:editId="22889BB0">
            <wp:extent cx="5731510" cy="32899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21B1" w14:textId="644F5EA3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53EE7D2A" w14:textId="3A437B57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4: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634"/>
      </w:tblGrid>
      <w:tr w:rsidR="00892242" w14:paraId="166F6AFE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42F8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3ED7979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840F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90B0B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D5337A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08B7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288B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0665720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A1E5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9C27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7ED6B9B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4052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6931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[0-9]* {printf("Integer\n");}</w:t>
            </w:r>
          </w:p>
        </w:tc>
      </w:tr>
      <w:tr w:rsidR="00892242" w14:paraId="6161DBD4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091C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469F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[0-9]+\.[0-9]+ {printf("Float\n"); }</w:t>
            </w:r>
          </w:p>
        </w:tc>
      </w:tr>
      <w:tr w:rsidR="00892242" w14:paraId="1C515FA0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B4F9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8820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int|float|if|else|printf|main|exit|switch {printf("Keyword\n");}</w:t>
            </w:r>
          </w:p>
        </w:tc>
      </w:tr>
      <w:tr w:rsidR="00892242" w14:paraId="2BDED51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E4B1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4E7D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[+|*|/|%|&amp;] {printf("Operators\n");}</w:t>
            </w:r>
          </w:p>
        </w:tc>
      </w:tr>
      <w:tr w:rsidR="00892242" w14:paraId="6004907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1666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1C30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"-" {printf("Operators\n");}</w:t>
            </w:r>
          </w:p>
        </w:tc>
      </w:tr>
      <w:tr w:rsidR="00892242" w14:paraId="1CB909B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69DF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6CED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"/*".*"*/" {printf("comment\n");}</w:t>
            </w:r>
          </w:p>
        </w:tc>
      </w:tr>
      <w:tr w:rsidR="00892242" w14:paraId="715099E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6402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87C2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[_a-zA-Z][_a-zA-Z0-9]{0,30} {printf("Identifier\n");} </w:t>
            </w:r>
          </w:p>
        </w:tc>
      </w:tr>
      <w:tr w:rsidR="00892242" w14:paraId="1B30013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DDFD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0B3D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{printf("Invalid\n");}</w:t>
            </w:r>
          </w:p>
        </w:tc>
      </w:tr>
      <w:tr w:rsidR="00892242" w14:paraId="4391780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A969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FAD8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3B1890C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75A5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2CB9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892242" w14:paraId="0E8A430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816D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0EE1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6D7D4243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AC57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5BF6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yyin=fopen("code.c","r");</w:t>
            </w:r>
          </w:p>
        </w:tc>
      </w:tr>
      <w:tr w:rsidR="00892242" w14:paraId="3D615EE7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3EEB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A9FC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yyout=fopen("kmd.txt","w");</w:t>
            </w:r>
          </w:p>
        </w:tc>
      </w:tr>
      <w:tr w:rsidR="00892242" w14:paraId="4AD2801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29F2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18AB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892242" w14:paraId="5C9570D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9D43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A0241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55A2B9A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6532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FD1D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25D6FF9F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9994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3B2A6B" w14:textId="77777777" w:rsidR="00892242" w:rsidRDefault="00892242">
            <w:pPr>
              <w:spacing w:after="0"/>
              <w:rPr>
                <w:sz w:val="20"/>
                <w:szCs w:val="20"/>
                <w:lang w:eastAsia="en-IN"/>
              </w:rPr>
            </w:pPr>
          </w:p>
        </w:tc>
      </w:tr>
    </w:tbl>
    <w:p w14:paraId="44194BCE" w14:textId="77777777" w:rsidR="00892242" w:rsidRDefault="00892242" w:rsidP="00892242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49DF9AB0" w14:textId="197DFDE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11820ECA" w14:textId="7724277A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OUTPUT:</w:t>
      </w:r>
    </w:p>
    <w:p w14:paraId="410B5D32" w14:textId="20ABBCF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48A3AB0" wp14:editId="5F6AD64A">
            <wp:extent cx="5731510" cy="7683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E84E" w14:textId="0DE8E85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3B26B3D1" w14:textId="41BFF27D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5: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040"/>
      </w:tblGrid>
      <w:tr w:rsidR="00892242" w14:paraId="07603F9A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00A8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5BA49B3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49BA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47C6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892242" w14:paraId="2B3B8E6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337C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F292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word=0,character=0,space=0,lines=0;</w:t>
            </w:r>
          </w:p>
        </w:tc>
      </w:tr>
      <w:tr w:rsidR="00892242" w14:paraId="0D443C2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38E5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96A6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18EDE57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551C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E36E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4908AA8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89EA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B751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[A-Za-z|0-9]+ {word++;character=character+strlen(yytext);}</w:t>
            </w:r>
          </w:p>
        </w:tc>
      </w:tr>
      <w:tr w:rsidR="00892242" w14:paraId="626EC49F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30AC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2742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{character++;}</w:t>
            </w:r>
          </w:p>
        </w:tc>
      </w:tr>
      <w:tr w:rsidR="00892242" w14:paraId="464CB47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9FA7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AF7A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{lines++;character++;}</w:t>
            </w:r>
          </w:p>
        </w:tc>
      </w:tr>
      <w:tr w:rsidR="00892242" w14:paraId="5B29AD83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4F6E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1C1E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 \n\t\r]+ {space++;}</w:t>
            </w:r>
          </w:p>
        </w:tc>
      </w:tr>
      <w:tr w:rsidR="00892242" w14:paraId="4C0F9B2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2639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2778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6D29B1F0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1AB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D6F0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main(int agrc,char **argv)</w:t>
            </w:r>
          </w:p>
        </w:tc>
      </w:tr>
      <w:tr w:rsidR="00892242" w14:paraId="4B3CE0B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C462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D7EF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5ABC22F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5802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34B4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yyin=fopen("pla.txt","r");</w:t>
            </w:r>
          </w:p>
        </w:tc>
      </w:tr>
      <w:tr w:rsidR="00892242" w14:paraId="71F06FD1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6F3D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648B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892242" w14:paraId="6FAC9F7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E8EE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C08D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printf("word : %d\n",word);</w:t>
            </w:r>
          </w:p>
        </w:tc>
      </w:tr>
      <w:tr w:rsidR="00892242" w14:paraId="2FC71D1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E4CE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92E6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printf("characters : %d\n",character);</w:t>
            </w:r>
          </w:p>
        </w:tc>
      </w:tr>
      <w:tr w:rsidR="00892242" w14:paraId="161BFD7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48B4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FB69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printf("lines : %d\n",lines);</w:t>
            </w:r>
          </w:p>
        </w:tc>
      </w:tr>
      <w:tr w:rsidR="00892242" w14:paraId="1D1422F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6C24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8CD2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printf("spaces : %d\n",space);</w:t>
            </w:r>
          </w:p>
        </w:tc>
      </w:tr>
      <w:tr w:rsidR="00892242" w14:paraId="0D35519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D717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683A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7BC6791A" w14:textId="5188095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6ADB0F44" w14:textId="34DC2BAC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7D842D56" w14:textId="09C73DFE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91EDF4D" wp14:editId="1C371FAF">
            <wp:extent cx="5731510" cy="34448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DC57" w14:textId="4B8ECFBE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40C49992" w14:textId="4021B82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6: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040"/>
      </w:tblGrid>
      <w:tr w:rsidR="00892242" w14:paraId="42139E3C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F8CA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3CD3521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A4D3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14CF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892242" w14:paraId="2A617F57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1F20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F126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word=0,character=0,space=0,lines=0;</w:t>
            </w:r>
          </w:p>
        </w:tc>
      </w:tr>
      <w:tr w:rsidR="00892242" w14:paraId="4EEF72D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EED9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CC00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7886800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5284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5F50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59925D6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9C4D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1262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[A-Za-z|0-9]+ {word++;character=character+strlen(yytext);}</w:t>
            </w:r>
          </w:p>
        </w:tc>
      </w:tr>
      <w:tr w:rsidR="00892242" w14:paraId="6D8E12D0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6C03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9D35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{character++;}</w:t>
            </w:r>
          </w:p>
        </w:tc>
      </w:tr>
      <w:tr w:rsidR="00892242" w14:paraId="749FF0A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49DB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33B8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{lines++;character++;}</w:t>
            </w:r>
          </w:p>
        </w:tc>
      </w:tr>
      <w:tr w:rsidR="00892242" w14:paraId="3C76052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10AF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F8CB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 \n\t\r]+ {space++;}</w:t>
            </w:r>
          </w:p>
        </w:tc>
      </w:tr>
      <w:tr w:rsidR="00892242" w14:paraId="4A78EC1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147E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0E18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461D8BF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6AF8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7F70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main(int agrc,char **argv)</w:t>
            </w:r>
          </w:p>
        </w:tc>
      </w:tr>
      <w:tr w:rsidR="00892242" w14:paraId="04EFDD61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0095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3B47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0E728E6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C8E0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1A0C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yyin=fopen("pla.txt","r");</w:t>
            </w:r>
          </w:p>
        </w:tc>
      </w:tr>
      <w:tr w:rsidR="00892242" w14:paraId="2DF46F4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EA22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F484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892242" w14:paraId="22C1E4C3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F074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7505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printf("word : %d\n",word);</w:t>
            </w:r>
          </w:p>
        </w:tc>
      </w:tr>
      <w:tr w:rsidR="00892242" w14:paraId="70F70EF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1C78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FA8A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printf("characters : %d\n",character);</w:t>
            </w:r>
          </w:p>
        </w:tc>
      </w:tr>
      <w:tr w:rsidR="00892242" w14:paraId="054D930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658A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3AB3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printf("lines : %d\n",lines);</w:t>
            </w:r>
          </w:p>
        </w:tc>
      </w:tr>
      <w:tr w:rsidR="00892242" w14:paraId="3D650FB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DAF2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48B6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printf("spaces : %d\n",space);</w:t>
            </w:r>
          </w:p>
        </w:tc>
      </w:tr>
      <w:tr w:rsidR="00892242" w14:paraId="3661965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9A24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31E6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5AFE4A0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0F09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AB26D9" w14:textId="77777777" w:rsidR="00892242" w:rsidRDefault="00892242">
            <w:pPr>
              <w:spacing w:after="0"/>
              <w:rPr>
                <w:sz w:val="20"/>
                <w:szCs w:val="20"/>
                <w:lang w:eastAsia="en-IN"/>
              </w:rPr>
            </w:pPr>
          </w:p>
        </w:tc>
      </w:tr>
    </w:tbl>
    <w:p w14:paraId="686B6175" w14:textId="77777777" w:rsidR="00892242" w:rsidRDefault="00892242" w:rsidP="00892242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1EA94A72" w14:textId="49B0A90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1951203A" w14:textId="4316E0B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25B9CFB9" wp14:editId="39FD3CEB">
            <wp:extent cx="5731510" cy="1144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4C36" w14:textId="3C508B22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78F6772F" w14:textId="22472C21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1F74B0C0" w14:textId="5AAD8985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4E819001" w14:textId="5B7E444A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160EA121" w14:textId="4A48251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4CC39C60" w14:textId="0752F17C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255066E6" w14:textId="157805D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7: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4017"/>
      </w:tblGrid>
      <w:tr w:rsidR="00892242" w14:paraId="0948F27E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2133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469B158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B826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6467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243ABD5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5E05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D477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03A17F5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DFBF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8BC6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[A-Za-z]+ {int len=yyleng;</w:t>
            </w:r>
          </w:p>
        </w:tc>
      </w:tr>
      <w:tr w:rsidR="00892242" w14:paraId="39946F5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EC2A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DAA2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int i=len;</w:t>
            </w:r>
          </w:p>
        </w:tc>
      </w:tr>
      <w:tr w:rsidR="00892242" w14:paraId="1C4A1E3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FE45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712D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printf("\n");</w:t>
            </w:r>
          </w:p>
        </w:tc>
      </w:tr>
      <w:tr w:rsidR="00892242" w14:paraId="6FB7A31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5FD9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E935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while(i&gt;=0) </w:t>
            </w:r>
          </w:p>
        </w:tc>
      </w:tr>
      <w:tr w:rsidR="00892242" w14:paraId="288A3FA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8501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57F1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{</w:t>
            </w:r>
          </w:p>
        </w:tc>
      </w:tr>
      <w:tr w:rsidR="00892242" w14:paraId="55410BA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87B0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580F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int j=0;</w:t>
            </w:r>
          </w:p>
        </w:tc>
      </w:tr>
      <w:tr w:rsidR="00892242" w14:paraId="509E859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9A93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D73C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while(j&lt;i) </w:t>
            </w:r>
          </w:p>
        </w:tc>
      </w:tr>
      <w:tr w:rsidR="00892242" w14:paraId="2149E89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8AF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8D32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{</w:t>
            </w:r>
          </w:p>
        </w:tc>
      </w:tr>
      <w:tr w:rsidR="00892242" w14:paraId="6DF3CD23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BFB9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06FF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printf("%c",yytext[j]);</w:t>
            </w:r>
          </w:p>
        </w:tc>
      </w:tr>
      <w:tr w:rsidR="00892242" w14:paraId="09A9614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1AE5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994A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j++;</w:t>
            </w:r>
          </w:p>
        </w:tc>
      </w:tr>
      <w:tr w:rsidR="00892242" w14:paraId="6A0D30E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4BB2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BA38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} </w:t>
            </w:r>
          </w:p>
        </w:tc>
      </w:tr>
      <w:tr w:rsidR="00892242" w14:paraId="4BAD7E0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A1D5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412A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printf("\n");</w:t>
            </w:r>
          </w:p>
        </w:tc>
      </w:tr>
      <w:tr w:rsidR="00892242" w14:paraId="4402D9B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8535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316E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  i--;</w:t>
            </w:r>
          </w:p>
        </w:tc>
      </w:tr>
      <w:tr w:rsidR="00892242" w14:paraId="5B0F70C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6F8B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FE63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 }</w:t>
            </w:r>
          </w:p>
        </w:tc>
      </w:tr>
      <w:tr w:rsidR="00892242" w14:paraId="3C0FB93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6168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AEE2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  } </w:t>
            </w:r>
          </w:p>
        </w:tc>
      </w:tr>
      <w:tr w:rsidR="00892242" w14:paraId="6317BC9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16BC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0108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7DF03BC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B2F7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7F78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892242" w14:paraId="22D3BEB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2288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A420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4B8A827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93B5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65AE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printf("Enter string : ");</w:t>
            </w:r>
          </w:p>
        </w:tc>
      </w:tr>
      <w:tr w:rsidR="00892242" w14:paraId="04588C78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C300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B4EB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892242" w14:paraId="58017311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188F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086D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38856DB6" w14:textId="4AA83D4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33438810" w14:textId="2A9B39F3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200AE989" w14:textId="2389A32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6BC5F03" wp14:editId="2FA68D5B">
            <wp:extent cx="5731510" cy="1987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6A8E" w14:textId="6C15C3C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1A05267A" w14:textId="52A1E72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282E3616" w14:textId="6959459F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8: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535"/>
      </w:tblGrid>
      <w:tr w:rsidR="00892242" w14:paraId="42E6BEF2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4546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4480F72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8275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A6E9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#include&lt;strings.h&gt;</w:t>
            </w:r>
          </w:p>
        </w:tc>
      </w:tr>
      <w:tr w:rsidR="00892242" w14:paraId="21F1563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6C01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487F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opcount=0,intcount=0,check=1,top=0;</w:t>
            </w:r>
          </w:p>
        </w:tc>
      </w:tr>
      <w:tr w:rsidR="00892242" w14:paraId="17082F1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45D8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4178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3706EA5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3B8C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5B82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6E20626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9DA1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051D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['('] {check=0;}</w:t>
            </w:r>
          </w:p>
        </w:tc>
      </w:tr>
      <w:tr w:rsidR="00892242" w14:paraId="70E2490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BACD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34A9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[')'] {check=1;}</w:t>
            </w:r>
          </w:p>
        </w:tc>
      </w:tr>
      <w:tr w:rsidR="00892242" w14:paraId="7BE93A9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81271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859C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[+|*|/|-] {opcount++;}</w:t>
            </w:r>
          </w:p>
        </w:tc>
      </w:tr>
      <w:tr w:rsidR="00892242" w14:paraId="3349FCA8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A03D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1CCC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{intcount++;}</w:t>
            </w:r>
          </w:p>
        </w:tc>
      </w:tr>
      <w:tr w:rsidR="00892242" w14:paraId="0EF65268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E975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1BEE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{printf("Invalid Input only digits and +|-|*|/ is valid\n");}</w:t>
            </w:r>
          </w:p>
        </w:tc>
      </w:tr>
      <w:tr w:rsidR="00892242" w14:paraId="3A1F5FD7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41E2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469E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5A5AFA5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C997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751D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main()</w:t>
            </w:r>
          </w:p>
        </w:tc>
      </w:tr>
      <w:tr w:rsidR="00892242" w14:paraId="40F73F8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2007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9C06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2774CCB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C1D0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02048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971FF8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D82B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375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yyin=fopen("abd.txt","r");</w:t>
            </w:r>
          </w:p>
        </w:tc>
      </w:tr>
      <w:tr w:rsidR="00892242" w14:paraId="0731521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45A2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32C8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yylex();</w:t>
            </w:r>
          </w:p>
        </w:tc>
      </w:tr>
      <w:tr w:rsidR="00892242" w14:paraId="4487354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7755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DE99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if(intcount=opcount+1)</w:t>
            </w:r>
          </w:p>
        </w:tc>
      </w:tr>
      <w:tr w:rsidR="00892242" w14:paraId="6B24247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39C1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7FA2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6D9ACCF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8174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249E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if(check==1)</w:t>
            </w:r>
          </w:p>
        </w:tc>
      </w:tr>
      <w:tr w:rsidR="00892242" w14:paraId="00FA3EC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6A8C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4B96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{</w:t>
            </w:r>
          </w:p>
        </w:tc>
      </w:tr>
      <w:tr w:rsidR="00892242" w14:paraId="06E7274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60F6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A09C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printf("Expression is CORRECT!\n");</w:t>
            </w:r>
          </w:p>
        </w:tc>
      </w:tr>
      <w:tr w:rsidR="00892242" w14:paraId="3FB195A3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B6FB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9A8E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}</w:t>
            </w:r>
          </w:p>
        </w:tc>
      </w:tr>
      <w:tr w:rsidR="00892242" w14:paraId="6865C598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6616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2DE4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else{</w:t>
            </w:r>
          </w:p>
        </w:tc>
      </w:tr>
      <w:tr w:rsidR="00892242" w14:paraId="776B4F4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A51D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2044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printf("')' bracket missing from expression\n");</w:t>
            </w:r>
          </w:p>
        </w:tc>
      </w:tr>
      <w:tr w:rsidR="00892242" w14:paraId="1330214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DC3D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FEA6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}</w:t>
            </w:r>
          </w:p>
        </w:tc>
      </w:tr>
      <w:tr w:rsidR="00892242" w14:paraId="47A73C3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A3D2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9AC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} </w:t>
            </w:r>
          </w:p>
        </w:tc>
      </w:tr>
      <w:tr w:rsidR="00892242" w14:paraId="04FBEE2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E7F2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094D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else{</w:t>
            </w:r>
          </w:p>
        </w:tc>
      </w:tr>
      <w:tr w:rsidR="00892242" w14:paraId="43922FA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D12E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B30F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printf("Expression is INCORRECT!\n");</w:t>
            </w:r>
          </w:p>
        </w:tc>
      </w:tr>
      <w:tr w:rsidR="00892242" w14:paraId="1807CE8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BF5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7342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73A5BDF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BB4A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EB58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79BEFDF3" w14:textId="46CEE77E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0A939C93" w14:textId="474F7BE6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AF297F" wp14:editId="4B81A2CD">
            <wp:extent cx="5731510" cy="30245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EFD5" w14:textId="74C9CC75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6E457AE" wp14:editId="79D829D5">
            <wp:extent cx="57315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9CE9" w14:textId="5E5192F3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7A7F5B4D" w14:textId="02DE8FD0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2F3FD556" w14:textId="3EE8159E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689222EA" w14:textId="49526704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</w:p>
    <w:p w14:paraId="555BF860" w14:textId="5475BDDB" w:rsidR="00892242" w:rsidRDefault="00892242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9:</w:t>
      </w:r>
    </w:p>
    <w:p w14:paraId="2D64FE80" w14:textId="77777777" w:rsidR="00892242" w:rsidRDefault="00892242" w:rsidP="00892242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2874"/>
      </w:tblGrid>
      <w:tr w:rsidR="00892242" w14:paraId="69151B6F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435E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6B6B026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A71D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D993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892242" w14:paraId="0B813E9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92C0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BAC6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892242" w14:paraId="36F9A607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BE60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5527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2C54A29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32B9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8D146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738AD7AD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F29CA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3128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37B3B7E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0F3B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3C68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[a-zA-Z]+ return VARIABLE;</w:t>
            </w:r>
          </w:p>
        </w:tc>
      </w:tr>
      <w:tr w:rsidR="00892242" w14:paraId="21D23F0C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20B3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59DC4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return NUMBER;</w:t>
            </w:r>
          </w:p>
        </w:tc>
      </w:tr>
      <w:tr w:rsidR="00892242" w14:paraId="320595B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976D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0FAE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[\t] ;</w:t>
            </w:r>
          </w:p>
        </w:tc>
      </w:tr>
      <w:tr w:rsidR="00892242" w14:paraId="277D652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CFFE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2B8E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[\n] return 0;</w:t>
            </w:r>
          </w:p>
        </w:tc>
      </w:tr>
      <w:tr w:rsidR="00892242" w14:paraId="2EA692EC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DF87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18D4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return yytext[0];</w:t>
            </w:r>
          </w:p>
        </w:tc>
      </w:tr>
      <w:tr w:rsidR="00892242" w14:paraId="360770E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F3A4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CA29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5ADE442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2F7C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961E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yywrap()</w:t>
            </w:r>
          </w:p>
        </w:tc>
      </w:tr>
      <w:tr w:rsidR="00892242" w14:paraId="7C75615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A10B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F45C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1EF5837E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5779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AB6D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return 1;</w:t>
            </w:r>
          </w:p>
        </w:tc>
      </w:tr>
      <w:tr w:rsidR="00892242" w14:paraId="38438D6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23863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A0FF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0BFD8BE6" w14:textId="77777777" w:rsidR="00892242" w:rsidRDefault="00892242" w:rsidP="00892242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</w:p>
    <w:p w14:paraId="18ECA577" w14:textId="77777777" w:rsidR="00892242" w:rsidRDefault="00892242" w:rsidP="00892242">
      <w:pPr>
        <w:tabs>
          <w:tab w:val="left" w:pos="5316"/>
        </w:tabs>
        <w:rPr>
          <w:color w:val="F4B083" w:themeColor="accent2" w:themeTint="99"/>
          <w:sz w:val="36"/>
          <w:szCs w:val="36"/>
        </w:rPr>
      </w:pPr>
      <w:r>
        <w:rPr>
          <w:color w:val="F4B083" w:themeColor="accent2" w:themeTint="99"/>
          <w:sz w:val="36"/>
          <w:szCs w:val="36"/>
        </w:rPr>
        <w:t>Yacc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8276"/>
      </w:tblGrid>
      <w:tr w:rsidR="00892242" w14:paraId="60864505" w14:textId="77777777" w:rsidTr="0089224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47CD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92242" w14:paraId="35BF7804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2AB2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DDFC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#include&lt;stdio.h&gt;</w:t>
            </w:r>
          </w:p>
        </w:tc>
      </w:tr>
      <w:tr w:rsidR="00892242" w14:paraId="56F326E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C024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11D7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92242" w14:paraId="6AB820AA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773B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FBF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NUMBER</w:t>
            </w:r>
          </w:p>
        </w:tc>
      </w:tr>
      <w:tr w:rsidR="00892242" w14:paraId="1F0C6ED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A000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030C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VARIABLE</w:t>
            </w:r>
          </w:p>
        </w:tc>
      </w:tr>
      <w:tr w:rsidR="00892242" w14:paraId="6884381E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5874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E2264D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0A041217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9BBD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7813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'+' '-'</w:t>
            </w:r>
          </w:p>
        </w:tc>
      </w:tr>
      <w:tr w:rsidR="00892242" w14:paraId="7ADA780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6B56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9067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'*' '/' '%'</w:t>
            </w:r>
          </w:p>
        </w:tc>
      </w:tr>
      <w:tr w:rsidR="00892242" w14:paraId="23784004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B41C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6D00C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'(' ')'</w:t>
            </w:r>
          </w:p>
        </w:tc>
      </w:tr>
      <w:tr w:rsidR="00892242" w14:paraId="31F42D2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CA34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C4FF19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16B7178A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548A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1D2F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1236061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EB964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E3E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75DE473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351EE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AE13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S: VARIABLE'='E {</w:t>
            </w:r>
          </w:p>
        </w:tc>
      </w:tr>
      <w:tr w:rsidR="00892242" w14:paraId="6E146939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1ECD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7BE8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printf("\nEntered arithmetic expression is Valid\n\n");</w:t>
            </w:r>
          </w:p>
        </w:tc>
      </w:tr>
      <w:tr w:rsidR="00892242" w14:paraId="2E156121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5B46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6C7A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return 0;</w:t>
            </w:r>
          </w:p>
        </w:tc>
      </w:tr>
      <w:tr w:rsidR="00892242" w14:paraId="1322454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BE95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43501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}</w:t>
            </w:r>
          </w:p>
        </w:tc>
      </w:tr>
      <w:tr w:rsidR="00892242" w14:paraId="58BE0C90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7729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378CD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E:E'+'E </w:t>
            </w:r>
          </w:p>
        </w:tc>
      </w:tr>
      <w:tr w:rsidR="00892242" w14:paraId="258A2EAB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4E41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E9F1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|E'-'E </w:t>
            </w:r>
          </w:p>
        </w:tc>
      </w:tr>
      <w:tr w:rsidR="00892242" w14:paraId="35282CBD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D0C8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61F3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|E'*'E </w:t>
            </w:r>
          </w:p>
        </w:tc>
      </w:tr>
      <w:tr w:rsidR="00892242" w14:paraId="2DAC650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92B7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6830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|E'/'E </w:t>
            </w:r>
          </w:p>
        </w:tc>
      </w:tr>
      <w:tr w:rsidR="00892242" w14:paraId="7ECEE7C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B8E3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B85F5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|E'%'E </w:t>
            </w:r>
          </w:p>
        </w:tc>
      </w:tr>
      <w:tr w:rsidR="00892242" w14:paraId="3A4004B5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E02EC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304E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|'('E')' </w:t>
            </w:r>
          </w:p>
        </w:tc>
      </w:tr>
      <w:tr w:rsidR="00892242" w14:paraId="1CC6B9EA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17815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89FC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NUMBER </w:t>
            </w:r>
          </w:p>
        </w:tc>
      </w:tr>
      <w:tr w:rsidR="00892242" w14:paraId="7966A19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6FBF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CB77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VARIABLE</w:t>
            </w:r>
          </w:p>
        </w:tc>
      </w:tr>
      <w:tr w:rsidR="00892242" w14:paraId="5D117CA9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351B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2A430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892242" w14:paraId="13C11250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83438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27ED23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06D67B5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8533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C4742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92242" w14:paraId="51DBCB42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622E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B4D1A7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3F3A6922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189C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793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main()</w:t>
            </w:r>
          </w:p>
        </w:tc>
      </w:tr>
      <w:tr w:rsidR="00892242" w14:paraId="34AB8583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006A2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B410E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{ </w:t>
            </w:r>
          </w:p>
        </w:tc>
      </w:tr>
      <w:tr w:rsidR="00892242" w14:paraId="57DFA70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DBAB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20826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 Any Arithmetic Expression which can have operations Addition, Subtraction, Multiplication, Divison, Modulus and Round brackets:\n");</w:t>
            </w:r>
          </w:p>
        </w:tc>
      </w:tr>
      <w:tr w:rsidR="00892242" w14:paraId="71A7BACF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839F9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4CB4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yyparse();</w:t>
            </w:r>
          </w:p>
        </w:tc>
      </w:tr>
      <w:tr w:rsidR="00892242" w14:paraId="795B4FF6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68ABD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5521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92242" w14:paraId="705A26C7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78A2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1ACDE9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1DDD4175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E96E7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00A6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yyerror()</w:t>
            </w:r>
          </w:p>
        </w:tc>
      </w:tr>
      <w:tr w:rsidR="00892242" w14:paraId="6DA205B4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4E62B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ED018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92242" w14:paraId="66B928FB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1B430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A818F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printf("\nEntered arithmetic expression is Invalid\n\n");</w:t>
            </w:r>
          </w:p>
        </w:tc>
      </w:tr>
      <w:tr w:rsidR="00892242" w14:paraId="7FB84EE6" w14:textId="77777777" w:rsidTr="0089224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623CF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178BB5B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92242" w14:paraId="234AA87F" w14:textId="77777777" w:rsidTr="0089224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7BA46" w14:textId="77777777" w:rsidR="00892242" w:rsidRDefault="00892242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1FEDA" w14:textId="77777777" w:rsidR="00892242" w:rsidRDefault="00892242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44016F99" w14:textId="139A463A" w:rsidR="00892242" w:rsidRDefault="00405610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2084E44E" w14:textId="43EA82A5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44CF863" wp14:editId="7241085B">
            <wp:extent cx="5731510" cy="39363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C9E3" w14:textId="7E27CA0D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</w:p>
    <w:p w14:paraId="577F4497" w14:textId="4877360A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</w:p>
    <w:p w14:paraId="2060E7AA" w14:textId="17D79CBC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10:</w:t>
      </w:r>
    </w:p>
    <w:p w14:paraId="27EE74F1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2577"/>
      </w:tblGrid>
      <w:tr w:rsidR="00876573" w14:paraId="2FBABC0A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9096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3EF1771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C9CA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1CAE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876573" w14:paraId="1E537159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2037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BFE3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5A6860C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02B1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2D1D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193B059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5639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A4FF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{return DIGIT;}</w:t>
            </w:r>
          </w:p>
        </w:tc>
      </w:tr>
      <w:tr w:rsidR="00876573" w14:paraId="2381E511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2F8C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ED29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[a-z]+ {return LETTER;}</w:t>
            </w:r>
          </w:p>
        </w:tc>
      </w:tr>
      <w:tr w:rsidR="00876573" w14:paraId="5F24E490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D7A8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2F74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 \t] {;}</w:t>
            </w:r>
          </w:p>
        </w:tc>
      </w:tr>
      <w:tr w:rsidR="00876573" w14:paraId="1734634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141A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F84B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\n { return 0;}</w:t>
            </w:r>
          </w:p>
        </w:tc>
      </w:tr>
      <w:tr w:rsidR="00876573" w14:paraId="47B102C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0CCF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31DF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{return yytext[0];}</w:t>
            </w:r>
          </w:p>
        </w:tc>
      </w:tr>
      <w:tr w:rsidR="00876573" w14:paraId="0E0AFE7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3ECF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6E92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</w:tbl>
    <w:p w14:paraId="56D01243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2"/>
          <w:szCs w:val="32"/>
          <w:lang w:val="en-US"/>
        </w:rPr>
      </w:pPr>
      <w:r>
        <w:rPr>
          <w:b/>
          <w:bCs/>
          <w:color w:val="F4B083" w:themeColor="accent2" w:themeTint="99"/>
          <w:sz w:val="32"/>
          <w:szCs w:val="32"/>
        </w:rPr>
        <w:t>Yacc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2874"/>
      </w:tblGrid>
      <w:tr w:rsidR="00876573" w14:paraId="0CAB2EF9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96CA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43DAF0D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5BF2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40E7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876573" w14:paraId="250CE6B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7837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B27A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#include&lt;stdlib.h&gt;</w:t>
            </w:r>
          </w:p>
        </w:tc>
      </w:tr>
      <w:tr w:rsidR="00876573" w14:paraId="013431B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BEB6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277A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6BC8E7F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4AF6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9951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DIGIT LETTER</w:t>
            </w:r>
          </w:p>
        </w:tc>
      </w:tr>
      <w:tr w:rsidR="00876573" w14:paraId="3E9C650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80EC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BC18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1812BF8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DC47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614A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stmt:A</w:t>
            </w:r>
          </w:p>
        </w:tc>
      </w:tr>
      <w:tr w:rsidR="00876573" w14:paraId="146230D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98F3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89C5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;</w:t>
            </w:r>
          </w:p>
        </w:tc>
      </w:tr>
      <w:tr w:rsidR="00876573" w14:paraId="09A168B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75D6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7EB7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A: LETTER B</w:t>
            </w:r>
          </w:p>
        </w:tc>
      </w:tr>
      <w:tr w:rsidR="00876573" w14:paraId="60D9A74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BBDB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A62B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;</w:t>
            </w:r>
          </w:p>
        </w:tc>
      </w:tr>
      <w:tr w:rsidR="00876573" w14:paraId="5F6A42E5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3FDE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F707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B: LETTER B</w:t>
            </w:r>
          </w:p>
        </w:tc>
      </w:tr>
      <w:tr w:rsidR="00876573" w14:paraId="29475AB7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537D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BF51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DIGIT B</w:t>
            </w:r>
          </w:p>
        </w:tc>
      </w:tr>
      <w:tr w:rsidR="00876573" w14:paraId="6054B6E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FD7A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0EBD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LETTER</w:t>
            </w:r>
          </w:p>
        </w:tc>
      </w:tr>
      <w:tr w:rsidR="00876573" w14:paraId="27F31DB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A8CC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83AC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DIGIT</w:t>
            </w:r>
          </w:p>
        </w:tc>
      </w:tr>
      <w:tr w:rsidR="00876573" w14:paraId="4345C02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7A4E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E57A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;</w:t>
            </w:r>
          </w:p>
        </w:tc>
      </w:tr>
      <w:tr w:rsidR="00876573" w14:paraId="203B2EE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9056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263C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5ABF456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20FD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62AA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main(){</w:t>
            </w:r>
          </w:p>
        </w:tc>
      </w:tr>
      <w:tr w:rsidR="00876573" w14:paraId="78EE76B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72AA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B5FF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printf("enter string \n");</w:t>
            </w:r>
          </w:p>
        </w:tc>
      </w:tr>
      <w:tr w:rsidR="00876573" w14:paraId="6928DEE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CB2A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E93C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yyparse();</w:t>
            </w:r>
          </w:p>
        </w:tc>
      </w:tr>
      <w:tr w:rsidR="00876573" w14:paraId="0908BCA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D715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1A30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printf("valid \n");</w:t>
            </w:r>
          </w:p>
        </w:tc>
      </w:tr>
      <w:tr w:rsidR="00876573" w14:paraId="0DD26D99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B375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65C5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876573" w14:paraId="27BB4F3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34C3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EC3D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76573" w14:paraId="5298F840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9E6F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E553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yyerror()</w:t>
            </w:r>
          </w:p>
        </w:tc>
      </w:tr>
      <w:tr w:rsidR="00876573" w14:paraId="05D72AF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8891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090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5341C34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6E10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47B7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printf("invalid \n");</w:t>
            </w:r>
          </w:p>
        </w:tc>
      </w:tr>
      <w:tr w:rsidR="00876573" w14:paraId="2D1037A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E1BA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7450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876573" w14:paraId="2A92D861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48D6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0E8E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45A4A5C6" w14:textId="5E83D681" w:rsidR="00405610" w:rsidRDefault="00405610" w:rsidP="0006625F">
      <w:pPr>
        <w:rPr>
          <w:rFonts w:ascii="Times New Roman" w:hAnsi="Times New Roman" w:cs="Times New Roman"/>
          <w:sz w:val="40"/>
          <w:szCs w:val="40"/>
        </w:rPr>
      </w:pPr>
    </w:p>
    <w:p w14:paraId="02C907D5" w14:textId="7E252627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OUTPUT:</w:t>
      </w:r>
      <w:r>
        <w:rPr>
          <w:rFonts w:ascii="Times New Roman" w:hAnsi="Times New Roman" w:cs="Times New Roman"/>
          <w:sz w:val="40"/>
          <w:szCs w:val="40"/>
        </w:rPr>
        <w:br/>
      </w:r>
      <w:r>
        <w:rPr>
          <w:noProof/>
        </w:rPr>
        <w:drawing>
          <wp:inline distT="0" distB="0" distL="0" distR="0" wp14:anchorId="5F9084AB" wp14:editId="5D61707C">
            <wp:extent cx="5731510" cy="29889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8F97" w14:textId="0BD28394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</w:p>
    <w:p w14:paraId="260E71A6" w14:textId="400F9052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11:</w:t>
      </w:r>
    </w:p>
    <w:p w14:paraId="05E04276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3269"/>
      </w:tblGrid>
      <w:tr w:rsidR="00876573" w14:paraId="6407676E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25FF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6FF17C4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7E0B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4D30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876573" w14:paraId="267714A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89DF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1946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876573" w14:paraId="4151E5B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101F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6629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extern int yylval;</w:t>
            </w:r>
          </w:p>
        </w:tc>
      </w:tr>
      <w:tr w:rsidR="00876573" w14:paraId="4D55C8D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7998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9419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6D7B2CD7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7E16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5E6CA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0DFCA65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41CB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E151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1B38129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6494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5CAF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[0-9]+ {</w:t>
            </w:r>
          </w:p>
        </w:tc>
      </w:tr>
      <w:tr w:rsidR="00876573" w14:paraId="526A8FC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EE34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3121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yylval=atoi(yytext);</w:t>
            </w:r>
          </w:p>
        </w:tc>
      </w:tr>
      <w:tr w:rsidR="00876573" w14:paraId="6E2F80D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B2D7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D374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return NUMBER;</w:t>
            </w:r>
          </w:p>
        </w:tc>
      </w:tr>
      <w:tr w:rsidR="00876573" w14:paraId="2C3C1B7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E289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8387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}</w:t>
            </w:r>
          </w:p>
        </w:tc>
      </w:tr>
      <w:tr w:rsidR="00876573" w14:paraId="03602AF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7122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F4AA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[\t] ;</w:t>
            </w:r>
          </w:p>
        </w:tc>
      </w:tr>
      <w:tr w:rsidR="00876573" w14:paraId="15B452C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CD29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8DA8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[\n] return 0;</w:t>
            </w:r>
          </w:p>
        </w:tc>
      </w:tr>
      <w:tr w:rsidR="00876573" w14:paraId="2ABEFE41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9293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ED2E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return yytext[0];</w:t>
            </w:r>
          </w:p>
        </w:tc>
      </w:tr>
      <w:tr w:rsidR="00876573" w14:paraId="2152ECF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CDED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F1A5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214170D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9029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52C4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yywrap()</w:t>
            </w:r>
          </w:p>
        </w:tc>
      </w:tr>
      <w:tr w:rsidR="00876573" w14:paraId="3469B8B1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202E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53C5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3384C69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F304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BBC5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return 1;</w:t>
            </w:r>
          </w:p>
        </w:tc>
      </w:tr>
      <w:tr w:rsidR="00876573" w14:paraId="51C3ED2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48F0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F4A5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086A810D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</w:rPr>
      </w:pPr>
    </w:p>
    <w:p w14:paraId="78E595C7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</w:rPr>
        <w:lastRenderedPageBreak/>
        <w:t>Yaac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238"/>
      </w:tblGrid>
      <w:tr w:rsidR="00876573" w14:paraId="6A28CBF3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FED2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1F83506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515A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B67A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#include&lt;stdio.h&gt;</w:t>
            </w:r>
          </w:p>
        </w:tc>
      </w:tr>
      <w:tr w:rsidR="00876573" w14:paraId="76F86DAA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11D4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CB85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int flag=0;</w:t>
            </w:r>
          </w:p>
        </w:tc>
      </w:tr>
      <w:tr w:rsidR="00876573" w14:paraId="7302C25A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41C5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F88D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</w:p>
        </w:tc>
      </w:tr>
      <w:tr w:rsidR="00876573" w14:paraId="0E83B5E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6F3C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1ECB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1BAD4D6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6FF7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3652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NUMBER</w:t>
            </w:r>
          </w:p>
        </w:tc>
      </w:tr>
      <w:tr w:rsidR="00876573" w14:paraId="0CFEB4E5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E80D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229D7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5DB0369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E7B8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6993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'+' '-'</w:t>
            </w:r>
          </w:p>
        </w:tc>
      </w:tr>
      <w:tr w:rsidR="00876573" w14:paraId="26544BB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AD20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8904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'*' '/' '%'</w:t>
            </w:r>
          </w:p>
        </w:tc>
      </w:tr>
      <w:tr w:rsidR="00876573" w14:paraId="51B0150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A57D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9C10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%left '(' ')'</w:t>
            </w:r>
          </w:p>
        </w:tc>
      </w:tr>
      <w:tr w:rsidR="00876573" w14:paraId="17AB011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33FF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A278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09E58119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5BF2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2EEF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ArithmeticExpression: E{</w:t>
            </w:r>
          </w:p>
        </w:tc>
      </w:tr>
      <w:tr w:rsidR="00876573" w14:paraId="5E7DB7A9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6652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2CD6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printf("\nResult=%d\n",$$);</w:t>
            </w:r>
          </w:p>
        </w:tc>
      </w:tr>
      <w:tr w:rsidR="00876573" w14:paraId="142DE57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BBBC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015B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return 0;</w:t>
            </w:r>
          </w:p>
        </w:tc>
      </w:tr>
      <w:tr w:rsidR="00876573" w14:paraId="45ECFB2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829B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45EF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}</w:t>
            </w:r>
          </w:p>
        </w:tc>
      </w:tr>
      <w:tr w:rsidR="00876573" w14:paraId="5F1AE548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B1E7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DAB2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E:E'+'E {$$=$1+$3;}</w:t>
            </w:r>
          </w:p>
        </w:tc>
      </w:tr>
      <w:tr w:rsidR="00876573" w14:paraId="41D642BC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AE24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6D56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|E'-'E {$$=$1-$3;}</w:t>
            </w:r>
          </w:p>
        </w:tc>
      </w:tr>
      <w:tr w:rsidR="00876573" w14:paraId="3064AB8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B1078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3B43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|E'*'E {$$=$1*$3;}</w:t>
            </w:r>
          </w:p>
        </w:tc>
      </w:tr>
      <w:tr w:rsidR="00876573" w14:paraId="2643C30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4E07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4E6B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|E'/'E {$$=$1/$3;}</w:t>
            </w:r>
          </w:p>
        </w:tc>
      </w:tr>
      <w:tr w:rsidR="00876573" w14:paraId="711A125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D1D5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B3E8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|E'%'E {$$=$1%$3;}</w:t>
            </w:r>
          </w:p>
        </w:tc>
      </w:tr>
      <w:tr w:rsidR="00876573" w14:paraId="0A1F4A57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F4D7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C3D7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|'('E')' {$$=$2;}</w:t>
            </w:r>
          </w:p>
        </w:tc>
      </w:tr>
      <w:tr w:rsidR="00876573" w14:paraId="3605495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396F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4484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| NUMBER {$$=$1;}</w:t>
            </w:r>
          </w:p>
        </w:tc>
      </w:tr>
      <w:tr w:rsidR="00876573" w14:paraId="0AF40DF6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AA8D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C99C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876573" w14:paraId="5A4116C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83F5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3473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40E65B1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3906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F98B86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1A99C99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0A8B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552E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main()</w:t>
            </w:r>
          </w:p>
        </w:tc>
      </w:tr>
      <w:tr w:rsidR="00876573" w14:paraId="7F4F8F26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6D09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CEF9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2E19FC5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3A03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617C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 Any Arithmetic Expression :\n");</w:t>
            </w:r>
          </w:p>
        </w:tc>
      </w:tr>
      <w:tr w:rsidR="00876573" w14:paraId="72C54D36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1618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84BE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yyparse();</w:t>
            </w:r>
          </w:p>
        </w:tc>
      </w:tr>
      <w:tr w:rsidR="00876573" w14:paraId="5B4D3449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FFE7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1D9C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if(flag==0)</w:t>
            </w:r>
          </w:p>
        </w:tc>
      </w:tr>
      <w:tr w:rsidR="00876573" w14:paraId="3855661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BB1C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10B2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printf("\nEntered arithmetic expression is Valid\n\n");</w:t>
            </w:r>
          </w:p>
        </w:tc>
      </w:tr>
      <w:tr w:rsidR="00876573" w14:paraId="6AF65FC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9ECC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E3EA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</w:p>
        </w:tc>
      </w:tr>
      <w:tr w:rsidR="00876573" w14:paraId="596499E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4A68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5C8C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76573" w14:paraId="41F7F0D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095C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E8D8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void yyerror()</w:t>
            </w:r>
          </w:p>
        </w:tc>
      </w:tr>
      <w:tr w:rsidR="00876573" w14:paraId="65E8352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E896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9D11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24A4D74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CF21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F2D2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printf("\nEntered arithmetic expression is Invalid\n\n");</w:t>
            </w:r>
          </w:p>
        </w:tc>
      </w:tr>
      <w:tr w:rsidR="00876573" w14:paraId="7F3F0B60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2FCD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B3D6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flag=1;</w:t>
            </w:r>
          </w:p>
        </w:tc>
      </w:tr>
      <w:tr w:rsidR="00876573" w14:paraId="77CCC05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4713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810E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04FC78D8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30206219" w14:textId="1722029D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OUTPUT:</w:t>
      </w:r>
      <w:r>
        <w:rPr>
          <w:rFonts w:ascii="Times New Roman" w:hAnsi="Times New Roman" w:cs="Times New Roman"/>
          <w:sz w:val="40"/>
          <w:szCs w:val="40"/>
        </w:rPr>
        <w:br/>
      </w:r>
      <w:r>
        <w:rPr>
          <w:noProof/>
        </w:rPr>
        <w:drawing>
          <wp:inline distT="0" distB="0" distL="0" distR="0" wp14:anchorId="1E0E38E9" wp14:editId="4D3220D2">
            <wp:extent cx="5731510" cy="3952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1136" w14:textId="1F6005BB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</w:p>
    <w:p w14:paraId="41C8AADA" w14:textId="2E0CC9C7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12:</w:t>
      </w:r>
    </w:p>
    <w:p w14:paraId="76CE0FD0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4754"/>
      </w:tblGrid>
      <w:tr w:rsidR="00876573" w14:paraId="21BC9F3B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4199F8" w14:textId="77777777" w:rsidR="00876573" w:rsidRDefault="00876573">
            <w:pPr>
              <w:rPr>
                <w:b/>
                <w:bCs/>
                <w:color w:val="F4B083" w:themeColor="accent2" w:themeTint="99"/>
                <w:sz w:val="36"/>
                <w:szCs w:val="36"/>
              </w:rPr>
            </w:pPr>
          </w:p>
        </w:tc>
      </w:tr>
      <w:tr w:rsidR="00876573" w14:paraId="043CD259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54FA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7C450267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E414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BFDD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876573" w14:paraId="6145E1B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A348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F37A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2856911E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04B1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CD07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alpha [Aa]</w:t>
            </w:r>
          </w:p>
        </w:tc>
      </w:tr>
      <w:tr w:rsidR="00876573" w14:paraId="706394FA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9F99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94A4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beta [Bb]</w:t>
            </w:r>
          </w:p>
        </w:tc>
      </w:tr>
      <w:tr w:rsidR="00876573" w14:paraId="419F79E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73F7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9BF5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newline [\n]</w:t>
            </w:r>
          </w:p>
        </w:tc>
      </w:tr>
      <w:tr w:rsidR="00876573" w14:paraId="095D1BC8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3627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52BC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4852431E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F7AC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539A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{alpha} { return alpha ;}</w:t>
            </w:r>
          </w:p>
        </w:tc>
      </w:tr>
      <w:tr w:rsidR="00876573" w14:paraId="286A9CF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5A24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E4E9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{beta} {return beta;}</w:t>
            </w:r>
          </w:p>
        </w:tc>
      </w:tr>
      <w:tr w:rsidR="00876573" w14:paraId="480FE01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3EDC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67B9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{newline} { return newline ;}</w:t>
            </w:r>
          </w:p>
        </w:tc>
      </w:tr>
      <w:tr w:rsidR="00876573" w14:paraId="6E0B74F5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5A25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182F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 printf("Invalid Expression\n");exit(0); }</w:t>
            </w:r>
          </w:p>
        </w:tc>
      </w:tr>
      <w:tr w:rsidR="00876573" w14:paraId="13B8569B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2D2D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E607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333562E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F3ED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79AED9" w14:textId="77777777" w:rsidR="00876573" w:rsidRDefault="00876573">
            <w:pPr>
              <w:spacing w:after="0"/>
              <w:rPr>
                <w:sz w:val="20"/>
                <w:szCs w:val="20"/>
                <w:lang w:eastAsia="en-IN"/>
              </w:rPr>
            </w:pPr>
          </w:p>
        </w:tc>
      </w:tr>
    </w:tbl>
    <w:p w14:paraId="2220B208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lang w:val="en-US"/>
        </w:rPr>
      </w:pPr>
      <w:r>
        <w:rPr>
          <w:b/>
          <w:bCs/>
          <w:color w:val="F4B083" w:themeColor="accent2" w:themeTint="99"/>
          <w:sz w:val="36"/>
          <w:szCs w:val="36"/>
        </w:rPr>
        <w:t>Yaac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139"/>
      </w:tblGrid>
      <w:tr w:rsidR="00876573" w14:paraId="3E337C53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A9C85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4463E67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5461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F5E5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876573" w14:paraId="2DD7B0FD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DEE9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65AD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#include&lt;stdlib.h&gt;</w:t>
            </w:r>
          </w:p>
        </w:tc>
      </w:tr>
      <w:tr w:rsidR="00876573" w14:paraId="6283DC06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DAD4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E698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#include&lt;strings.h&gt;</w:t>
            </w:r>
          </w:p>
        </w:tc>
      </w:tr>
      <w:tr w:rsidR="00876573" w14:paraId="7651E3D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CCCE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DF4B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02C9EDC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FE89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A7EA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alpha beta newline</w:t>
            </w:r>
          </w:p>
        </w:tc>
      </w:tr>
      <w:tr w:rsidR="00876573" w14:paraId="03D713FA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33FE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7A0F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10F1EC1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6150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21BD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line : term newline {printf("Input is Valid\n"); exit(0);};</w:t>
            </w:r>
          </w:p>
        </w:tc>
      </w:tr>
      <w:tr w:rsidR="00876573" w14:paraId="0FEED9B0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A9C3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8123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term: alpha term beta | ;</w:t>
            </w:r>
          </w:p>
        </w:tc>
      </w:tr>
      <w:tr w:rsidR="00876573" w14:paraId="2B24A71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2006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5D2C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2A4D993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BD68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4D2E95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2F709E65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B0C0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91B7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yyerror(char *msg)</w:t>
            </w:r>
          </w:p>
        </w:tc>
      </w:tr>
      <w:tr w:rsidR="00876573" w14:paraId="31C44E3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9589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77E4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4B674A5B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8BD4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293A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printf("Invalid Input\n");</w:t>
            </w:r>
          </w:p>
        </w:tc>
      </w:tr>
      <w:tr w:rsidR="00876573" w14:paraId="048918D9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C52F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863C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876573" w14:paraId="76A129CF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AF5D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68EC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76573" w14:paraId="4ABD88F6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DD42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5089A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0EC1A9E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C0F2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EE19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 ()</w:t>
            </w:r>
          </w:p>
        </w:tc>
      </w:tr>
      <w:tr w:rsidR="00876573" w14:paraId="63C040F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F345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F2E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615A46E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9D39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6619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printf("Enter the expresssion: ");</w:t>
            </w:r>
          </w:p>
        </w:tc>
      </w:tr>
      <w:tr w:rsidR="00876573" w14:paraId="551534B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FDC1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C6BE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yyparse();</w:t>
            </w:r>
          </w:p>
        </w:tc>
      </w:tr>
      <w:tr w:rsidR="00876573" w14:paraId="147EDFE1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3632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FF53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3BA5A5BE" w14:textId="625F643F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</w:p>
    <w:p w14:paraId="0095B6DB" w14:textId="11D728BF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0642F158" w14:textId="5F18A2F8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E0D26BF" wp14:editId="135FD91B">
            <wp:extent cx="5731510" cy="39363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ECD8" w14:textId="7F9D665E" w:rsidR="00876573" w:rsidRDefault="00876573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QUESTION 13:</w:t>
      </w:r>
    </w:p>
    <w:p w14:paraId="6C311E78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</w:rPr>
      </w:pPr>
      <w:r>
        <w:rPr>
          <w:b/>
          <w:bCs/>
          <w:color w:val="F4B083" w:themeColor="accent2" w:themeTint="99"/>
          <w:sz w:val="36"/>
          <w:szCs w:val="36"/>
        </w:rPr>
        <w:t>Lex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4754"/>
      </w:tblGrid>
      <w:tr w:rsidR="00876573" w14:paraId="21D8F54F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AC37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6513A23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7AC1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0F63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"y.tab.h"</w:t>
            </w:r>
          </w:p>
        </w:tc>
      </w:tr>
      <w:tr w:rsidR="00876573" w14:paraId="55BF9597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2A47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D5C6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106A54FA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AB37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3045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alpha [a]{10,}</w:t>
            </w:r>
          </w:p>
        </w:tc>
      </w:tr>
      <w:tr w:rsidR="00876573" w14:paraId="3AB1AA2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AA65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CB8F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beta [b]</w:t>
            </w:r>
          </w:p>
        </w:tc>
      </w:tr>
      <w:tr w:rsidR="00876573" w14:paraId="0415D72D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8CDA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6E18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newline [\n]</w:t>
            </w:r>
          </w:p>
        </w:tc>
      </w:tr>
      <w:tr w:rsidR="00876573" w14:paraId="386D9E8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C8D7F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D2B2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09C7A28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8A58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3BE4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{alpha} { return alpha ;}</w:t>
            </w:r>
          </w:p>
        </w:tc>
      </w:tr>
      <w:tr w:rsidR="00876573" w14:paraId="4B40714E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1FA3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9EC0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{beta} {return beta;}</w:t>
            </w:r>
          </w:p>
        </w:tc>
      </w:tr>
      <w:tr w:rsidR="00876573" w14:paraId="4BD1C2B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78FF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B777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{newline} { return newline ;}</w:t>
            </w:r>
          </w:p>
        </w:tc>
      </w:tr>
      <w:tr w:rsidR="00876573" w14:paraId="5255DB1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75B0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B8A5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. { printf("Invalid Expression\n");exit(0); }</w:t>
            </w:r>
          </w:p>
        </w:tc>
      </w:tr>
      <w:tr w:rsidR="00876573" w14:paraId="760FDF68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27B10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7E4C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</w:tbl>
    <w:p w14:paraId="59FA9F6D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lang w:val="en-US"/>
        </w:rPr>
      </w:pPr>
      <w:r>
        <w:rPr>
          <w:b/>
          <w:bCs/>
          <w:color w:val="F4B083" w:themeColor="accent2" w:themeTint="99"/>
          <w:sz w:val="36"/>
          <w:szCs w:val="36"/>
        </w:rPr>
        <w:t>Yaac program: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6634"/>
      </w:tblGrid>
      <w:tr w:rsidR="00876573" w14:paraId="1A372934" w14:textId="77777777" w:rsidTr="008765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3022B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%{</w:t>
            </w:r>
          </w:p>
        </w:tc>
      </w:tr>
      <w:tr w:rsidR="00876573" w14:paraId="02F7F7A1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473D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D425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876573" w14:paraId="239A9173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3890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D55A0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#include&lt;stdlib.h&gt;</w:t>
            </w:r>
          </w:p>
        </w:tc>
      </w:tr>
      <w:tr w:rsidR="00876573" w14:paraId="05DC3C64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AB6B3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FEDA2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#include&lt;strings.h&gt;</w:t>
            </w:r>
          </w:p>
        </w:tc>
      </w:tr>
      <w:tr w:rsidR="00876573" w14:paraId="502AEB6E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5885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B69E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%}</w:t>
            </w:r>
          </w:p>
        </w:tc>
      </w:tr>
      <w:tr w:rsidR="00876573" w14:paraId="0460D04C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6C85C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12C64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%token alpha beta newline</w:t>
            </w:r>
          </w:p>
        </w:tc>
      </w:tr>
      <w:tr w:rsidR="00876573" w14:paraId="7B40195E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3B087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7F85F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33607A5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A289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3924E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line : term beta newline {printf("Input is Valid\n"); exit(0);};</w:t>
            </w:r>
          </w:p>
        </w:tc>
      </w:tr>
      <w:tr w:rsidR="00876573" w14:paraId="16123287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1A0A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C68ED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term: alpha term |;</w:t>
            </w:r>
          </w:p>
        </w:tc>
      </w:tr>
      <w:tr w:rsidR="00876573" w14:paraId="21101B5B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9242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C03F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%%</w:t>
            </w:r>
          </w:p>
        </w:tc>
      </w:tr>
      <w:tr w:rsidR="00876573" w14:paraId="4DB9D6A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62DA1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C413C79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07808752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BEC2D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066B1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yyerror(char *msg)</w:t>
            </w:r>
          </w:p>
        </w:tc>
      </w:tr>
      <w:tr w:rsidR="00876573" w14:paraId="1D90C66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4014B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2966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34CB3DA9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96212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42CE6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printf("Invalid Input\n");</w:t>
            </w:r>
          </w:p>
        </w:tc>
      </w:tr>
      <w:tr w:rsidR="00876573" w14:paraId="0441DC12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94885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0052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exit(0);</w:t>
            </w:r>
          </w:p>
        </w:tc>
      </w:tr>
      <w:tr w:rsidR="00876573" w14:paraId="404F56F3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45589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24F0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876573" w14:paraId="1B816B84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78F1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C8D433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</w:p>
        </w:tc>
      </w:tr>
      <w:tr w:rsidR="00876573" w14:paraId="7B1CA997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66944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1260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int main ()</w:t>
            </w:r>
          </w:p>
        </w:tc>
      </w:tr>
      <w:tr w:rsidR="00876573" w14:paraId="1487F40F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2F7E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CF7B7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876573" w14:paraId="24AFDE5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AAF5A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5E99C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printf("Enter the expresssion: ");</w:t>
            </w:r>
          </w:p>
        </w:tc>
      </w:tr>
      <w:tr w:rsidR="00876573" w14:paraId="1C6EEDEB" w14:textId="77777777" w:rsidTr="008765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07856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5237A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yyparse();</w:t>
            </w:r>
          </w:p>
        </w:tc>
      </w:tr>
      <w:tr w:rsidR="00876573" w14:paraId="785D4990" w14:textId="77777777" w:rsidTr="0087657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A07BE" w14:textId="77777777" w:rsidR="00876573" w:rsidRDefault="00876573">
            <w:pP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7E6C8" w14:textId="77777777" w:rsidR="00876573" w:rsidRDefault="0087657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2DDC2162" w14:textId="77777777" w:rsidR="00876573" w:rsidRDefault="00876573" w:rsidP="00876573">
      <w:pPr>
        <w:tabs>
          <w:tab w:val="left" w:pos="5316"/>
        </w:tabs>
        <w:rPr>
          <w:b/>
          <w:bCs/>
          <w:color w:val="F4B083" w:themeColor="accent2" w:themeTint="99"/>
          <w:sz w:val="36"/>
          <w:szCs w:val="36"/>
          <w:u w:val="single"/>
          <w:lang w:val="en-US"/>
        </w:rPr>
      </w:pPr>
    </w:p>
    <w:p w14:paraId="546D19EF" w14:textId="70B82628" w:rsidR="00876573" w:rsidRDefault="008129C7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OUTPUT:</w:t>
      </w:r>
    </w:p>
    <w:p w14:paraId="639CC35E" w14:textId="4EBBC083" w:rsidR="008129C7" w:rsidRPr="005D1726" w:rsidRDefault="008129C7" w:rsidP="0006625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6DC5B6" wp14:editId="78D9D68A">
            <wp:extent cx="5731510" cy="25914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29C7" w:rsidRPr="005D1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409"/>
    <w:rsid w:val="0006625F"/>
    <w:rsid w:val="00070326"/>
    <w:rsid w:val="00405610"/>
    <w:rsid w:val="005D1726"/>
    <w:rsid w:val="006436C7"/>
    <w:rsid w:val="008129C7"/>
    <w:rsid w:val="00876573"/>
    <w:rsid w:val="00892242"/>
    <w:rsid w:val="00996442"/>
    <w:rsid w:val="00AC7409"/>
    <w:rsid w:val="00B0011C"/>
    <w:rsid w:val="00F0420D"/>
    <w:rsid w:val="00F6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04C9A"/>
  <w15:chartTrackingRefBased/>
  <w15:docId w15:val="{9FE5B554-8B1F-4BF5-82B8-E4F44E9C6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6442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1335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aadityakediyal07@outlook.com</dc:creator>
  <cp:keywords/>
  <dc:description/>
  <cp:lastModifiedBy>aadityakediyal07@outlook.com</cp:lastModifiedBy>
  <cp:revision>10</cp:revision>
  <dcterms:created xsi:type="dcterms:W3CDTF">2022-11-17T10:30:00Z</dcterms:created>
  <dcterms:modified xsi:type="dcterms:W3CDTF">2022-11-17T10:53:00Z</dcterms:modified>
</cp:coreProperties>
</file>