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FE5F" w14:textId="71ECC4EB" w:rsidR="00C53706" w:rsidRPr="00C53706" w:rsidRDefault="00C53706" w:rsidP="00C53706">
      <w:pPr>
        <w:rPr>
          <w:b/>
          <w:bCs/>
          <w:sz w:val="28"/>
          <w:szCs w:val="28"/>
        </w:rPr>
      </w:pPr>
      <w:proofErr w:type="spellStart"/>
      <w:r w:rsidRPr="00C53706">
        <w:rPr>
          <w:b/>
          <w:bCs/>
          <w:sz w:val="28"/>
          <w:szCs w:val="28"/>
        </w:rPr>
        <w:t>DegreeD</w:t>
      </w:r>
      <w:proofErr w:type="spellEnd"/>
      <w:r w:rsidRPr="00C53706">
        <w:rPr>
          <w:b/>
          <w:bCs/>
          <w:sz w:val="28"/>
          <w:szCs w:val="28"/>
        </w:rPr>
        <w:t xml:space="preserve"> Algorithm in details</w:t>
      </w:r>
    </w:p>
    <w:p w14:paraId="27EDC8E9" w14:textId="77777777" w:rsidR="00C53706" w:rsidRDefault="00C53706" w:rsidP="00C53706"/>
    <w:p w14:paraId="6AB5DCF9" w14:textId="4F3E6677" w:rsidR="00C53706" w:rsidRDefault="00C53706" w:rsidP="00C53706">
      <w:r>
        <w:t>For each `row` in `</w:t>
      </w:r>
      <w:proofErr w:type="spellStart"/>
      <w:r>
        <w:t>user_data</w:t>
      </w:r>
      <w:proofErr w:type="spellEnd"/>
      <w:r>
        <w:t>`:</w:t>
      </w:r>
    </w:p>
    <w:p w14:paraId="5DEB3C48" w14:textId="77777777" w:rsidR="00C53706" w:rsidRDefault="00C53706" w:rsidP="00C53706">
      <w:r>
        <w:t xml:space="preserve">    Initialize `</w:t>
      </w:r>
      <w:proofErr w:type="spellStart"/>
      <w:r>
        <w:t>num_clicks</w:t>
      </w:r>
      <w:proofErr w:type="spellEnd"/>
      <w:r>
        <w:t xml:space="preserve"> = 0`, `</w:t>
      </w:r>
      <w:proofErr w:type="spellStart"/>
      <w:r>
        <w:t>num_skips</w:t>
      </w:r>
      <w:proofErr w:type="spellEnd"/>
      <w:r>
        <w:t xml:space="preserve"> = 0`, `</w:t>
      </w:r>
      <w:proofErr w:type="spellStart"/>
      <w:r>
        <w:t>prev_user_embedding</w:t>
      </w:r>
      <w:proofErr w:type="spellEnd"/>
      <w:r>
        <w:t xml:space="preserve"> = None`.</w:t>
      </w:r>
    </w:p>
    <w:p w14:paraId="247491B7" w14:textId="77777777" w:rsidR="00C53706" w:rsidRDefault="00C53706" w:rsidP="00C53706">
      <w:r>
        <w:t xml:space="preserve">    Set `doc_embeddings_up_to_t1 = </w:t>
      </w:r>
      <w:proofErr w:type="gramStart"/>
      <w:r>
        <w:t>[]`</w:t>
      </w:r>
      <w:proofErr w:type="gramEnd"/>
      <w:r>
        <w:t xml:space="preserve"> and `</w:t>
      </w:r>
      <w:proofErr w:type="spellStart"/>
      <w:r>
        <w:t>total_divergence</w:t>
      </w:r>
      <w:proofErr w:type="spellEnd"/>
      <w:r>
        <w:t xml:space="preserve"> = 0`.</w:t>
      </w:r>
    </w:p>
    <w:p w14:paraId="2706E11D" w14:textId="77777777" w:rsidR="00C53706" w:rsidRDefault="00C53706" w:rsidP="00C53706">
      <w:r>
        <w:t xml:space="preserve">    Extract `</w:t>
      </w:r>
      <w:proofErr w:type="spellStart"/>
      <w:r>
        <w:t>user_id</w:t>
      </w:r>
      <w:proofErr w:type="spellEnd"/>
      <w:r>
        <w:t>`, `actions`, and `</w:t>
      </w:r>
      <w:proofErr w:type="spellStart"/>
      <w:r>
        <w:t>doc_ids</w:t>
      </w:r>
      <w:proofErr w:type="spellEnd"/>
      <w:r>
        <w:t>` from `row`.</w:t>
      </w:r>
    </w:p>
    <w:p w14:paraId="4DF6E1E3" w14:textId="77777777" w:rsidR="00C53706" w:rsidRDefault="00C53706" w:rsidP="00C53706"/>
    <w:p w14:paraId="13449ED4" w14:textId="77777777" w:rsidR="00C53706" w:rsidRDefault="00C53706" w:rsidP="00C53706">
      <w:r>
        <w:t xml:space="preserve">    For `t1` from 0 to `</w:t>
      </w:r>
      <w:proofErr w:type="spellStart"/>
      <w:r>
        <w:t>len</w:t>
      </w:r>
      <w:proofErr w:type="spellEnd"/>
      <w:r>
        <w:t>(actions) - 2`:</w:t>
      </w:r>
    </w:p>
    <w:p w14:paraId="4A8DEAEE" w14:textId="77777777" w:rsidR="00C53706" w:rsidRDefault="00C53706" w:rsidP="00C53706">
      <w:r>
        <w:t xml:space="preserve">        Let `action = actions[t</w:t>
      </w:r>
      <w:proofErr w:type="gramStart"/>
      <w:r>
        <w:t>1]`</w:t>
      </w:r>
      <w:proofErr w:type="gramEnd"/>
      <w:r>
        <w:t xml:space="preserve">, `doc_id_t1 = </w:t>
      </w:r>
      <w:proofErr w:type="spellStart"/>
      <w:r>
        <w:t>doc_ids</w:t>
      </w:r>
      <w:proofErr w:type="spellEnd"/>
      <w:r>
        <w:t xml:space="preserve">[t1]`, `doc_id_t2 = </w:t>
      </w:r>
      <w:proofErr w:type="spellStart"/>
      <w:r>
        <w:t>doc_ids</w:t>
      </w:r>
      <w:proofErr w:type="spellEnd"/>
      <w:r>
        <w:t>[t1 + 1]`.</w:t>
      </w:r>
    </w:p>
    <w:p w14:paraId="417A83FA" w14:textId="77777777" w:rsidR="00C53706" w:rsidRDefault="00C53706" w:rsidP="00C53706"/>
    <w:p w14:paraId="1425EDA8" w14:textId="77777777" w:rsidR="00C53706" w:rsidRDefault="00C53706" w:rsidP="00C53706">
      <w:r>
        <w:t xml:space="preserve">        If `action == 'click'`:</w:t>
      </w:r>
    </w:p>
    <w:p w14:paraId="0E1B05B9" w14:textId="77777777" w:rsidR="00C53706" w:rsidRDefault="00C53706" w:rsidP="00C53706">
      <w:r>
        <w:t xml:space="preserve">            If `</w:t>
      </w:r>
      <w:proofErr w:type="spellStart"/>
      <w:r>
        <w:t>num_clicks</w:t>
      </w:r>
      <w:proofErr w:type="spellEnd"/>
      <w:r>
        <w:t xml:space="preserve"> == 0`:</w:t>
      </w:r>
    </w:p>
    <w:p w14:paraId="3DB74CD2" w14:textId="77777777" w:rsidR="00C53706" w:rsidRDefault="00C53706" w:rsidP="00C53706">
      <w:r>
        <w:t xml:space="preserve">                - Set `Dt1 = </w:t>
      </w:r>
      <w:proofErr w:type="spellStart"/>
      <w:r>
        <w:t>doc_embeddings</w:t>
      </w:r>
      <w:proofErr w:type="spellEnd"/>
      <w:r>
        <w:t>[doc_id_t</w:t>
      </w:r>
      <w:proofErr w:type="gramStart"/>
      <w:r>
        <w:t>1]`</w:t>
      </w:r>
      <w:proofErr w:type="gramEnd"/>
      <w:r>
        <w:t xml:space="preserve"> (default to zero embedding if not found).</w:t>
      </w:r>
    </w:p>
    <w:p w14:paraId="3C0ADA1F" w14:textId="77777777" w:rsidR="00C53706" w:rsidRDefault="00C53706" w:rsidP="00C53706">
      <w:r>
        <w:t xml:space="preserve">                - Set `Ut1 = </w:t>
      </w:r>
      <w:proofErr w:type="spellStart"/>
      <w:r>
        <w:t>title_embeddings</w:t>
      </w:r>
      <w:proofErr w:type="spellEnd"/>
      <w:r>
        <w:t>[doc_id_t</w:t>
      </w:r>
      <w:proofErr w:type="gramStart"/>
      <w:r>
        <w:t>1]`</w:t>
      </w:r>
      <w:proofErr w:type="gramEnd"/>
      <w:r>
        <w:t xml:space="preserve"> (default to zero embedding if not found).</w:t>
      </w:r>
    </w:p>
    <w:p w14:paraId="075EBC32" w14:textId="77777777" w:rsidR="00C53706" w:rsidRDefault="00C53706" w:rsidP="00C53706">
      <w:r>
        <w:t xml:space="preserve">                - Increment `</w:t>
      </w:r>
      <w:proofErr w:type="spellStart"/>
      <w:r>
        <w:t>num_clicks</w:t>
      </w:r>
      <w:proofErr w:type="spellEnd"/>
      <w:r>
        <w:t>`.</w:t>
      </w:r>
    </w:p>
    <w:p w14:paraId="586670FA" w14:textId="77777777" w:rsidR="00C53706" w:rsidRDefault="00C53706" w:rsidP="00C53706">
      <w:r>
        <w:t xml:space="preserve">            Else:</w:t>
      </w:r>
    </w:p>
    <w:p w14:paraId="6D09041B" w14:textId="77777777" w:rsidR="00C53706" w:rsidRDefault="00C53706" w:rsidP="00C53706">
      <w:r>
        <w:t xml:space="preserve">                - Append `</w:t>
      </w:r>
      <w:proofErr w:type="spellStart"/>
      <w:r>
        <w:t>doc_embeddings</w:t>
      </w:r>
      <w:proofErr w:type="spellEnd"/>
      <w:r>
        <w:t>[doc_id_t</w:t>
      </w:r>
      <w:proofErr w:type="gramStart"/>
      <w:r>
        <w:t>1]`</w:t>
      </w:r>
      <w:proofErr w:type="gramEnd"/>
      <w:r>
        <w:t xml:space="preserve"> to `doc_embeddings_up_to_t1`.</w:t>
      </w:r>
    </w:p>
    <w:p w14:paraId="0DEF5F1F" w14:textId="77777777" w:rsidR="00C53706" w:rsidRDefault="00C53706" w:rsidP="00C53706"/>
    <w:p w14:paraId="3320DD89" w14:textId="77777777" w:rsidR="00C53706" w:rsidRDefault="00C53706" w:rsidP="00C53706">
      <w:r>
        <w:t xml:space="preserve">        Else If `action == 'skip'`:</w:t>
      </w:r>
    </w:p>
    <w:p w14:paraId="0EDFB03B" w14:textId="77777777" w:rsidR="00C53706" w:rsidRDefault="00C53706" w:rsidP="00C53706">
      <w:r>
        <w:t xml:space="preserve">            Append `</w:t>
      </w:r>
      <w:proofErr w:type="spellStart"/>
      <w:r>
        <w:t>doc_embeddings</w:t>
      </w:r>
      <w:proofErr w:type="spellEnd"/>
      <w:r>
        <w:t>[doc_id_t</w:t>
      </w:r>
      <w:proofErr w:type="gramStart"/>
      <w:r>
        <w:t>1]`</w:t>
      </w:r>
      <w:proofErr w:type="gramEnd"/>
      <w:r>
        <w:t xml:space="preserve"> to `doc_embeddings_up_to_t1`.</w:t>
      </w:r>
    </w:p>
    <w:p w14:paraId="36788AA5" w14:textId="77777777" w:rsidR="00C53706" w:rsidRDefault="00C53706" w:rsidP="00C53706"/>
    <w:p w14:paraId="496BB328" w14:textId="77777777" w:rsidR="00C53706" w:rsidRDefault="00C53706" w:rsidP="00C53706">
      <w:r>
        <w:t xml:space="preserve">        Else If `action == '</w:t>
      </w:r>
      <w:proofErr w:type="spellStart"/>
      <w:r>
        <w:t>gen_summ</w:t>
      </w:r>
      <w:proofErr w:type="spellEnd"/>
      <w:r>
        <w:t>'`:</w:t>
      </w:r>
    </w:p>
    <w:p w14:paraId="43C4EFDB" w14:textId="77777777" w:rsidR="00C53706" w:rsidRDefault="00C53706" w:rsidP="00C53706">
      <w:r>
        <w:t xml:space="preserve">            Append `</w:t>
      </w:r>
      <w:proofErr w:type="spellStart"/>
      <w:r>
        <w:t>doc_embeddings</w:t>
      </w:r>
      <w:proofErr w:type="spellEnd"/>
      <w:r>
        <w:t>[doc_id_t</w:t>
      </w:r>
      <w:proofErr w:type="gramStart"/>
      <w:r>
        <w:t>1]`</w:t>
      </w:r>
      <w:proofErr w:type="gramEnd"/>
      <w:r>
        <w:t xml:space="preserve"> to `doc_embeddings_up_to_t1`.</w:t>
      </w:r>
    </w:p>
    <w:p w14:paraId="753274BB" w14:textId="77777777" w:rsidR="00C53706" w:rsidRDefault="00C53706" w:rsidP="00C53706"/>
    <w:p w14:paraId="2BB51169" w14:textId="77777777" w:rsidR="00C53706" w:rsidRDefault="00C53706" w:rsidP="00C53706">
      <w:r>
        <w:t xml:space="preserve">            Compute `Dt2` as the mean of `doc_embeddings_up_to_t1` if not empty; otherwise, use `</w:t>
      </w:r>
      <w:proofErr w:type="spellStart"/>
      <w:r>
        <w:t>doc_embeddings</w:t>
      </w:r>
      <w:proofErr w:type="spellEnd"/>
      <w:r>
        <w:t>[doc_id_t</w:t>
      </w:r>
      <w:proofErr w:type="gramStart"/>
      <w:r>
        <w:t>1]`</w:t>
      </w:r>
      <w:proofErr w:type="gramEnd"/>
      <w:r>
        <w:t>.</w:t>
      </w:r>
    </w:p>
    <w:p w14:paraId="5C69BD23" w14:textId="77777777" w:rsidR="00C53706" w:rsidRDefault="00C53706" w:rsidP="00C53706">
      <w:r>
        <w:t xml:space="preserve">            Set `Ut2 = </w:t>
      </w:r>
      <w:proofErr w:type="spellStart"/>
      <w:r>
        <w:t>user_embeddings</w:t>
      </w:r>
      <w:proofErr w:type="spellEnd"/>
      <w:r>
        <w:t>[doc_id_t</w:t>
      </w:r>
      <w:proofErr w:type="gramStart"/>
      <w:r>
        <w:t>2]`</w:t>
      </w:r>
      <w:proofErr w:type="gramEnd"/>
      <w:r>
        <w:t xml:space="preserve"> (default to zero embedding if not found).</w:t>
      </w:r>
    </w:p>
    <w:p w14:paraId="5F89D94E" w14:textId="77777777" w:rsidR="00C53706" w:rsidRDefault="00C53706" w:rsidP="00C53706"/>
    <w:p w14:paraId="46626D43" w14:textId="77777777" w:rsidR="00C53706" w:rsidRDefault="00C53706" w:rsidP="00C53706">
      <w:r>
        <w:t xml:space="preserve">            Calculate document similarity: </w:t>
      </w:r>
    </w:p>
    <w:p w14:paraId="49067AB5" w14:textId="77777777" w:rsidR="00C53706" w:rsidRDefault="00C53706" w:rsidP="00C53706">
      <w:r>
        <w:t xml:space="preserve">                `</w:t>
      </w:r>
      <w:proofErr w:type="spellStart"/>
      <w:r>
        <w:t>doc_divergence</w:t>
      </w:r>
      <w:proofErr w:type="spellEnd"/>
      <w:r>
        <w:t xml:space="preserve"> = (</w:t>
      </w:r>
      <w:proofErr w:type="gramStart"/>
      <w:r>
        <w:t>min(</w:t>
      </w:r>
      <w:proofErr w:type="gramEnd"/>
      <w:r>
        <w:t xml:space="preserve">sigma(Dt1, Dt2), sigma(Ut2, Ut1)) + 1e-7) / </w:t>
      </w:r>
    </w:p>
    <w:p w14:paraId="189E43A7" w14:textId="77777777" w:rsidR="00C53706" w:rsidRDefault="00C53706" w:rsidP="00C53706">
      <w:r>
        <w:t xml:space="preserve">                                  (</w:t>
      </w:r>
      <w:proofErr w:type="gramStart"/>
      <w:r>
        <w:t>max(</w:t>
      </w:r>
      <w:proofErr w:type="gramEnd"/>
      <w:r>
        <w:t>sigma(Dt1, Dt2), sigma(Ut2, Ut1)) + 1e-7)`.</w:t>
      </w:r>
    </w:p>
    <w:p w14:paraId="0A96259A" w14:textId="77777777" w:rsidR="00C53706" w:rsidRDefault="00C53706" w:rsidP="00C53706"/>
    <w:p w14:paraId="3D2D46CF" w14:textId="77777777" w:rsidR="00C53706" w:rsidRDefault="00C53706" w:rsidP="00C53706">
      <w:r>
        <w:t xml:space="preserve">            Calculate penalty for theme deviation:</w:t>
      </w:r>
    </w:p>
    <w:p w14:paraId="0D024014" w14:textId="77777777" w:rsidR="00C53706" w:rsidRDefault="00C53706" w:rsidP="00C53706">
      <w:r>
        <w:t xml:space="preserve">                `penalty = </w:t>
      </w:r>
      <w:proofErr w:type="gramStart"/>
      <w:r>
        <w:t>sigma(</w:t>
      </w:r>
      <w:proofErr w:type="gramEnd"/>
      <w:r>
        <w:t>Dt1, Ut1) / (sigma(Dt2, Ut2) + 1e-7)`.</w:t>
      </w:r>
    </w:p>
    <w:p w14:paraId="2A6100AE" w14:textId="77777777" w:rsidR="00C53706" w:rsidRDefault="00C53706" w:rsidP="00C53706"/>
    <w:p w14:paraId="6663DCA3" w14:textId="77777777" w:rsidR="00C53706" w:rsidRDefault="00C53706" w:rsidP="00C53706">
      <w:r>
        <w:t xml:space="preserve">            Penalized divergence:</w:t>
      </w:r>
    </w:p>
    <w:p w14:paraId="201459B8" w14:textId="77777777" w:rsidR="00C53706" w:rsidRDefault="00C53706" w:rsidP="00C53706">
      <w:r>
        <w:t xml:space="preserve">                `</w:t>
      </w:r>
      <w:proofErr w:type="spellStart"/>
      <w:r>
        <w:t>penalized_deps</w:t>
      </w:r>
      <w:proofErr w:type="spellEnd"/>
      <w:r>
        <w:t xml:space="preserve"> = </w:t>
      </w:r>
      <w:proofErr w:type="spellStart"/>
      <w:r>
        <w:t>doc_divergence</w:t>
      </w:r>
      <w:proofErr w:type="spellEnd"/>
      <w:r>
        <w:t xml:space="preserve"> * penalty`.</w:t>
      </w:r>
    </w:p>
    <w:p w14:paraId="47C2AF07" w14:textId="77777777" w:rsidR="00C53706" w:rsidRDefault="00C53706" w:rsidP="00C53706"/>
    <w:p w14:paraId="12C16874" w14:textId="77777777" w:rsidR="00C53706" w:rsidRDefault="00C53706" w:rsidP="00C53706">
      <w:r>
        <w:t xml:space="preserve">            Divergence for this step:</w:t>
      </w:r>
    </w:p>
    <w:p w14:paraId="20D0D381" w14:textId="77777777" w:rsidR="00C53706" w:rsidRDefault="00C53706" w:rsidP="00C53706">
      <w:r>
        <w:t xml:space="preserve">                `</w:t>
      </w:r>
      <w:proofErr w:type="spellStart"/>
      <w:r>
        <w:t>document_divergence</w:t>
      </w:r>
      <w:proofErr w:type="spellEnd"/>
      <w:r>
        <w:t xml:space="preserve"> = </w:t>
      </w:r>
      <w:proofErr w:type="spellStart"/>
      <w:r>
        <w:t>penalized_deps</w:t>
      </w:r>
      <w:proofErr w:type="spellEnd"/>
      <w:r>
        <w:t xml:space="preserve"> * </w:t>
      </w:r>
      <w:proofErr w:type="gramStart"/>
      <w:r>
        <w:t>sigma(</w:t>
      </w:r>
      <w:proofErr w:type="gramEnd"/>
      <w:r>
        <w:t>Ut2, Ut1)`.</w:t>
      </w:r>
    </w:p>
    <w:p w14:paraId="064EB988" w14:textId="77777777" w:rsidR="00C53706" w:rsidRDefault="00C53706" w:rsidP="00C53706"/>
    <w:p w14:paraId="15305CB1" w14:textId="77777777" w:rsidR="00C53706" w:rsidRDefault="00C53706" w:rsidP="00C53706">
      <w:r>
        <w:t xml:space="preserve">            Update `</w:t>
      </w:r>
      <w:proofErr w:type="spellStart"/>
      <w:r>
        <w:t>total_divergence</w:t>
      </w:r>
      <w:proofErr w:type="spellEnd"/>
      <w:r>
        <w:t xml:space="preserve"> += </w:t>
      </w:r>
      <w:proofErr w:type="spellStart"/>
      <w:r>
        <w:t>document_divergence</w:t>
      </w:r>
      <w:proofErr w:type="spellEnd"/>
      <w:r>
        <w:t>`.</w:t>
      </w:r>
    </w:p>
    <w:p w14:paraId="7B60B44F" w14:textId="77777777" w:rsidR="00C53706" w:rsidRDefault="00C53706" w:rsidP="00C53706"/>
    <w:p w14:paraId="47F23BE0" w14:textId="77777777" w:rsidR="00C53706" w:rsidRDefault="00C53706" w:rsidP="00C53706">
      <w:r>
        <w:t xml:space="preserve">            Reset `doc_embeddings_up_to_t1 = </w:t>
      </w:r>
      <w:proofErr w:type="gramStart"/>
      <w:r>
        <w:t>[]`</w:t>
      </w:r>
      <w:proofErr w:type="gramEnd"/>
      <w:r>
        <w:t>.</w:t>
      </w:r>
    </w:p>
    <w:p w14:paraId="32EFDFE9" w14:textId="77777777" w:rsidR="00C53706" w:rsidRDefault="00C53706" w:rsidP="00C53706"/>
    <w:p w14:paraId="376DB7D3" w14:textId="77777777" w:rsidR="00C53706" w:rsidRDefault="00C53706" w:rsidP="00C53706">
      <w:r>
        <w:t xml:space="preserve">            Update `Dt1 = Dt2`, `Ut1 = Ut2`.</w:t>
      </w:r>
    </w:p>
    <w:p w14:paraId="0731ECC0" w14:textId="77777777" w:rsidR="00C53706" w:rsidRDefault="00C53706" w:rsidP="00C53706"/>
    <w:p w14:paraId="21544616" w14:textId="77777777" w:rsidR="00C53706" w:rsidRDefault="00C53706" w:rsidP="00C53706">
      <w:r>
        <w:t xml:space="preserve">    Normalize divergence for this trajectory:</w:t>
      </w:r>
    </w:p>
    <w:p w14:paraId="391186A5" w14:textId="77777777" w:rsidR="00C53706" w:rsidRDefault="00C53706" w:rsidP="00C53706">
      <w:r>
        <w:t xml:space="preserve">        If `</w:t>
      </w:r>
      <w:proofErr w:type="spellStart"/>
      <w:r>
        <w:t>len</w:t>
      </w:r>
      <w:proofErr w:type="spellEnd"/>
      <w:r>
        <w:t>(actions) &gt; 1`:</w:t>
      </w:r>
    </w:p>
    <w:p w14:paraId="70673ACF" w14:textId="77777777" w:rsidR="00C53706" w:rsidRDefault="00C53706" w:rsidP="00C53706">
      <w:r>
        <w:t xml:space="preserve">            `</w:t>
      </w:r>
      <w:proofErr w:type="spellStart"/>
      <w:r>
        <w:t>row_divergence</w:t>
      </w:r>
      <w:proofErr w:type="spellEnd"/>
      <w:r>
        <w:t xml:space="preserve"> = </w:t>
      </w:r>
      <w:proofErr w:type="spellStart"/>
      <w:r>
        <w:t>total_divergence</w:t>
      </w:r>
      <w:proofErr w:type="spellEnd"/>
      <w:r>
        <w:t xml:space="preserve"> / (</w:t>
      </w:r>
      <w:proofErr w:type="spellStart"/>
      <w:r>
        <w:t>len</w:t>
      </w:r>
      <w:proofErr w:type="spellEnd"/>
      <w:r>
        <w:t xml:space="preserve">(actions) - </w:t>
      </w:r>
      <w:proofErr w:type="gramStart"/>
      <w:r>
        <w:t>1)`</w:t>
      </w:r>
      <w:proofErr w:type="gramEnd"/>
      <w:r>
        <w:t>.</w:t>
      </w:r>
    </w:p>
    <w:p w14:paraId="4348135B" w14:textId="77777777" w:rsidR="00C53706" w:rsidRDefault="00C53706" w:rsidP="00C53706">
      <w:r>
        <w:t xml:space="preserve">        Add `</w:t>
      </w:r>
      <w:proofErr w:type="spellStart"/>
      <w:r>
        <w:t>row_divergence</w:t>
      </w:r>
      <w:proofErr w:type="spellEnd"/>
      <w:r>
        <w:t>` to `</w:t>
      </w:r>
      <w:proofErr w:type="spellStart"/>
      <w:r>
        <w:t>overall_divergence</w:t>
      </w:r>
      <w:proofErr w:type="spellEnd"/>
      <w:r>
        <w:t>`.</w:t>
      </w:r>
    </w:p>
    <w:p w14:paraId="3F1B6326" w14:textId="77777777" w:rsidR="00C53706" w:rsidRDefault="00C53706" w:rsidP="00C53706"/>
    <w:p w14:paraId="18B78186" w14:textId="77777777" w:rsidR="00C53706" w:rsidRDefault="00C53706" w:rsidP="00C53706">
      <w:r>
        <w:t>---</w:t>
      </w:r>
    </w:p>
    <w:p w14:paraId="52F0A78D" w14:textId="77777777" w:rsidR="00C53706" w:rsidRDefault="00C53706" w:rsidP="00C53706"/>
    <w:p w14:paraId="7558BD10" w14:textId="77777777" w:rsidR="00C53706" w:rsidRDefault="00C53706" w:rsidP="00C53706">
      <w:r>
        <w:t>#### **Final Calculation**:</w:t>
      </w:r>
    </w:p>
    <w:p w14:paraId="6859FDC7" w14:textId="77777777" w:rsidR="00C53706" w:rsidRDefault="00C53706" w:rsidP="00C53706">
      <w:r>
        <w:t>Normalize the total divergence across all users:</w:t>
      </w:r>
    </w:p>
    <w:p w14:paraId="5F69BBF1" w14:textId="77777777" w:rsidR="00C53706" w:rsidRDefault="00C53706" w:rsidP="00C53706">
      <w:r>
        <w:t>```plaintext</w:t>
      </w:r>
    </w:p>
    <w:p w14:paraId="77E656B4" w14:textId="765C0808" w:rsidR="00F16C7D" w:rsidRDefault="00C53706" w:rsidP="00C53706">
      <w:proofErr w:type="spellStart"/>
      <w:r>
        <w:t>degree_d</w:t>
      </w:r>
      <w:proofErr w:type="spellEnd"/>
      <w:r>
        <w:t xml:space="preserve"> = 0.51 * </w:t>
      </w:r>
      <w:proofErr w:type="spellStart"/>
      <w:r>
        <w:t>overall_divergence</w:t>
      </w:r>
      <w:proofErr w:type="spellEnd"/>
      <w:r>
        <w:t xml:space="preserve"> / </w:t>
      </w:r>
      <w:proofErr w:type="spellStart"/>
      <w:r>
        <w:t>total_users</w:t>
      </w:r>
      <w:proofErr w:type="spellEnd"/>
    </w:p>
    <w:sectPr w:rsidR="00F1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06"/>
    <w:rsid w:val="008230CE"/>
    <w:rsid w:val="00C53706"/>
    <w:rsid w:val="00F1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1AED"/>
  <w15:chartTrackingRefBased/>
  <w15:docId w15:val="{F504011D-273B-46FA-B367-AFC7F521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Chatterjee</dc:creator>
  <cp:keywords/>
  <dc:description/>
  <cp:lastModifiedBy>Parthiv Chatterjee</cp:lastModifiedBy>
  <cp:revision>1</cp:revision>
  <dcterms:created xsi:type="dcterms:W3CDTF">2024-12-20T17:13:00Z</dcterms:created>
  <dcterms:modified xsi:type="dcterms:W3CDTF">2024-12-20T17:14:00Z</dcterms:modified>
</cp:coreProperties>
</file>