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67D" w:rsidRDefault="00916BB3" w:rsidP="00FB267D">
      <w:pPr>
        <w:jc w:val="center"/>
        <w:rPr>
          <w:b/>
          <w:sz w:val="28"/>
          <w:szCs w:val="28"/>
        </w:rPr>
      </w:pPr>
      <w:r w:rsidRPr="00FF7C10">
        <w:rPr>
          <w:b/>
          <w:sz w:val="28"/>
          <w:szCs w:val="28"/>
        </w:rPr>
        <w:t xml:space="preserve">Knowledge Discovery </w:t>
      </w:r>
      <w:proofErr w:type="gramStart"/>
      <w:r w:rsidRPr="00FF7C10">
        <w:rPr>
          <w:b/>
          <w:sz w:val="28"/>
          <w:szCs w:val="28"/>
        </w:rPr>
        <w:t>And Management :</w:t>
      </w:r>
      <w:proofErr w:type="gramEnd"/>
      <w:r w:rsidR="00FB267D">
        <w:rPr>
          <w:b/>
          <w:sz w:val="28"/>
          <w:szCs w:val="28"/>
        </w:rPr>
        <w:br/>
        <w:t xml:space="preserve">Project </w:t>
      </w:r>
      <w:proofErr w:type="spellStart"/>
      <w:r w:rsidR="00FB267D">
        <w:rPr>
          <w:b/>
          <w:sz w:val="28"/>
          <w:szCs w:val="28"/>
        </w:rPr>
        <w:t>Preproposal</w:t>
      </w:r>
      <w:proofErr w:type="spellEnd"/>
    </w:p>
    <w:p w:rsidR="00FB267D" w:rsidRPr="00FB267D" w:rsidRDefault="00FB267D" w:rsidP="00FB267D">
      <w:pPr>
        <w:jc w:val="right"/>
      </w:pPr>
      <w:r>
        <w:rPr>
          <w:b/>
          <w:sz w:val="28"/>
          <w:szCs w:val="28"/>
        </w:rPr>
        <w:t xml:space="preserve"> </w:t>
      </w:r>
      <w:r>
        <w:rPr>
          <w:b/>
          <w:sz w:val="28"/>
          <w:szCs w:val="28"/>
        </w:rPr>
        <w:br/>
        <w:t xml:space="preserve">                                                                                                                            </w:t>
      </w:r>
      <w:proofErr w:type="gramStart"/>
      <w:r>
        <w:rPr>
          <w:b/>
          <w:sz w:val="28"/>
          <w:szCs w:val="28"/>
        </w:rPr>
        <w:t>by</w:t>
      </w:r>
      <w:proofErr w:type="gramEnd"/>
      <w:r>
        <w:rPr>
          <w:b/>
          <w:sz w:val="28"/>
          <w:szCs w:val="28"/>
        </w:rPr>
        <w:t xml:space="preserve"> </w:t>
      </w:r>
      <w:r>
        <w:rPr>
          <w:b/>
          <w:sz w:val="28"/>
          <w:szCs w:val="28"/>
        </w:rPr>
        <w:br/>
      </w:r>
      <w:proofErr w:type="spellStart"/>
      <w:r>
        <w:t>Bathina</w:t>
      </w:r>
      <w:proofErr w:type="spellEnd"/>
      <w:r>
        <w:t xml:space="preserve">, L V </w:t>
      </w:r>
      <w:proofErr w:type="spellStart"/>
      <w:r>
        <w:t>Sandeep</w:t>
      </w:r>
      <w:proofErr w:type="spellEnd"/>
      <w:r>
        <w:br/>
        <w:t xml:space="preserve">Shah, </w:t>
      </w:r>
      <w:proofErr w:type="spellStart"/>
      <w:r>
        <w:t>Vidhi</w:t>
      </w:r>
      <w:proofErr w:type="spellEnd"/>
      <w:r>
        <w:t xml:space="preserve"> </w:t>
      </w:r>
      <w:proofErr w:type="spellStart"/>
      <w:r>
        <w:t>Jagdishchandra</w:t>
      </w:r>
      <w:proofErr w:type="spellEnd"/>
      <w:r>
        <w:br/>
        <w:t xml:space="preserve">Rama </w:t>
      </w:r>
      <w:proofErr w:type="spellStart"/>
      <w:r>
        <w:t>krishna</w:t>
      </w:r>
      <w:proofErr w:type="spellEnd"/>
      <w:r>
        <w:t xml:space="preserve"> </w:t>
      </w:r>
      <w:proofErr w:type="spellStart"/>
      <w:r>
        <w:t>Tammabathula</w:t>
      </w:r>
      <w:proofErr w:type="spellEnd"/>
    </w:p>
    <w:p w:rsidR="00916BB3" w:rsidRPr="00FF7C10" w:rsidRDefault="00916BB3" w:rsidP="00916BB3">
      <w:pPr>
        <w:pStyle w:val="ListParagraph"/>
        <w:rPr>
          <w:b/>
          <w:sz w:val="28"/>
          <w:szCs w:val="28"/>
        </w:rPr>
      </w:pPr>
    </w:p>
    <w:p w:rsidR="006057BC" w:rsidRDefault="00916BB3" w:rsidP="00FF7C10">
      <w:r w:rsidRPr="0074326F">
        <w:rPr>
          <w:b/>
        </w:rPr>
        <w:t xml:space="preserve">Project </w:t>
      </w:r>
      <w:proofErr w:type="spellStart"/>
      <w:r w:rsidRPr="0074326F">
        <w:rPr>
          <w:b/>
        </w:rPr>
        <w:t>Preproposal</w:t>
      </w:r>
      <w:proofErr w:type="spellEnd"/>
      <w:r w:rsidRPr="0074326F">
        <w:rPr>
          <w:b/>
        </w:rPr>
        <w:t>:</w:t>
      </w:r>
      <w:r w:rsidR="00E6434B" w:rsidRPr="0074326F">
        <w:rPr>
          <w:b/>
        </w:rPr>
        <w:t xml:space="preserve"> </w:t>
      </w:r>
      <w:r w:rsidR="00E6434B" w:rsidRPr="0074326F">
        <w:rPr>
          <w:b/>
        </w:rPr>
        <w:br/>
        <w:t xml:space="preserve">    </w:t>
      </w:r>
      <w:r w:rsidR="00E6434B" w:rsidRPr="0074326F">
        <w:t xml:space="preserve"> Our Project </w:t>
      </w:r>
      <w:r w:rsidR="0074326F" w:rsidRPr="0074326F">
        <w:t xml:space="preserve">Mainly </w:t>
      </w:r>
      <w:r w:rsidR="0074326F">
        <w:t xml:space="preserve">deals </w:t>
      </w:r>
      <w:r w:rsidR="00446D3A">
        <w:t>with the disease data</w:t>
      </w:r>
      <w:r w:rsidR="00BF09E7">
        <w:t xml:space="preserve"> </w:t>
      </w:r>
      <w:r w:rsidR="00704312">
        <w:t xml:space="preserve">which can </w:t>
      </w:r>
      <w:r w:rsidR="00756D6D">
        <w:t>be entered by a</w:t>
      </w:r>
      <w:r w:rsidR="00704312">
        <w:t xml:space="preserve"> patient and it can be searched in the disease database and its properties are </w:t>
      </w:r>
      <w:r w:rsidR="006310B9">
        <w:t>displayed and the concerned physician</w:t>
      </w:r>
      <w:r w:rsidR="00643A55">
        <w:t>s</w:t>
      </w:r>
      <w:r w:rsidR="006310B9">
        <w:t xml:space="preserve"> </w:t>
      </w:r>
      <w:r w:rsidR="00643A55">
        <w:t>and the hospitals a</w:t>
      </w:r>
      <w:r w:rsidR="006310B9">
        <w:t xml:space="preserve">round </w:t>
      </w:r>
      <w:r w:rsidR="00643A55">
        <w:t>his/her</w:t>
      </w:r>
      <w:r w:rsidR="006310B9">
        <w:t xml:space="preserve"> are</w:t>
      </w:r>
      <w:r w:rsidR="00756D6D">
        <w:t>a</w:t>
      </w:r>
      <w:r w:rsidR="006310B9">
        <w:t xml:space="preserve"> can be displayed </w:t>
      </w:r>
    </w:p>
    <w:p w:rsidR="006057BC" w:rsidRDefault="00916BB3" w:rsidP="00FF7C10">
      <w:pPr>
        <w:rPr>
          <w:b/>
        </w:rPr>
      </w:pPr>
      <w:r w:rsidRPr="0074326F">
        <w:rPr>
          <w:b/>
        </w:rPr>
        <w:br/>
        <w:t>Project Goal and Objectives</w:t>
      </w:r>
      <w:r w:rsidR="00FF7C10" w:rsidRPr="0074326F">
        <w:rPr>
          <w:b/>
        </w:rPr>
        <w:t>:</w:t>
      </w:r>
    </w:p>
    <w:p w:rsidR="006057BC" w:rsidRDefault="006310B9" w:rsidP="00FF7C10">
      <w:pPr>
        <w:rPr>
          <w:rFonts w:ascii="Arial" w:eastAsia="Times New Roman" w:hAnsi="Arial" w:cs="Arial"/>
          <w:b/>
        </w:rPr>
      </w:pPr>
      <w:r>
        <w:rPr>
          <w:b/>
        </w:rPr>
        <w:t xml:space="preserve"> </w:t>
      </w:r>
      <w:r w:rsidRPr="004E3852">
        <w:t>The main goal of this project is to</w:t>
      </w:r>
      <w:r w:rsidR="00FA0CD7" w:rsidRPr="004E3852">
        <w:t xml:space="preserve"> help the patient determine </w:t>
      </w:r>
      <w:r w:rsidRPr="004E3852">
        <w:t>the</w:t>
      </w:r>
      <w:r w:rsidR="00756D6D">
        <w:t xml:space="preserve"> concerned physician around his/her</w:t>
      </w:r>
      <w:r w:rsidRPr="004E3852">
        <w:t xml:space="preserve"> area who treats the diseas</w:t>
      </w:r>
      <w:r w:rsidR="00FA0CD7" w:rsidRPr="004E3852">
        <w:t xml:space="preserve">e. And give directions to the physician location. The OMIM </w:t>
      </w:r>
      <w:proofErr w:type="spellStart"/>
      <w:proofErr w:type="gramStart"/>
      <w:r w:rsidR="00FA0CD7" w:rsidRPr="004E3852">
        <w:t>api</w:t>
      </w:r>
      <w:proofErr w:type="spellEnd"/>
      <w:proofErr w:type="gramEnd"/>
      <w:r w:rsidR="00FA0CD7" w:rsidRPr="004E3852">
        <w:t xml:space="preserve"> used in the project can be used by the patient </w:t>
      </w:r>
      <w:r w:rsidR="004E3852">
        <w:t xml:space="preserve">and the doctor </w:t>
      </w:r>
      <w:r w:rsidR="00FA0CD7" w:rsidRPr="004E3852">
        <w:t>to know th</w:t>
      </w:r>
      <w:r w:rsidR="004E3852">
        <w:t xml:space="preserve">e information about the disease and the clinical synopsis </w:t>
      </w:r>
      <w:r w:rsidR="00756D6D">
        <w:t>o</w:t>
      </w:r>
      <w:r w:rsidR="004E3852">
        <w:t xml:space="preserve">f the </w:t>
      </w:r>
      <w:proofErr w:type="spellStart"/>
      <w:r w:rsidR="004E3852">
        <w:t>disease</w:t>
      </w:r>
      <w:r w:rsidR="006057BC">
        <w:t>.and</w:t>
      </w:r>
      <w:proofErr w:type="spellEnd"/>
      <w:r w:rsidR="006057BC">
        <w:t xml:space="preserve"> also help the doctor with the machine learning techniques</w:t>
      </w:r>
      <w:r w:rsidR="00756D6D">
        <w:t>*</w:t>
      </w:r>
      <w:r w:rsidR="006057BC">
        <w:t xml:space="preserve"> in order to diagnose the disease. </w:t>
      </w:r>
      <w:r w:rsidR="00916BB3" w:rsidRPr="004E3852">
        <w:br/>
      </w:r>
      <w:r w:rsidR="005D3A6B">
        <w:rPr>
          <w:rFonts w:ascii="Arial" w:eastAsia="Times New Roman" w:hAnsi="Arial" w:cs="Arial"/>
          <w:b/>
        </w:rPr>
        <w:br/>
      </w:r>
      <w:proofErr w:type="gramStart"/>
      <w:r w:rsidR="00916BB3" w:rsidRPr="0074326F">
        <w:rPr>
          <w:rFonts w:ascii="Arial" w:eastAsia="Times New Roman" w:hAnsi="Arial" w:cs="Arial"/>
          <w:b/>
        </w:rPr>
        <w:t>Motivation</w:t>
      </w:r>
      <w:r w:rsidR="00FF7C10" w:rsidRPr="0074326F">
        <w:rPr>
          <w:rFonts w:ascii="Arial" w:eastAsia="Times New Roman" w:hAnsi="Arial" w:cs="Arial"/>
          <w:b/>
        </w:rPr>
        <w:t xml:space="preserve"> :</w:t>
      </w:r>
      <w:proofErr w:type="gramEnd"/>
    </w:p>
    <w:p w:rsidR="00E07835" w:rsidRDefault="00FF7C10" w:rsidP="00FF7C10">
      <w:pPr>
        <w:rPr>
          <w:rFonts w:ascii="Arial" w:eastAsia="Times New Roman" w:hAnsi="Arial" w:cs="Arial"/>
        </w:rPr>
      </w:pPr>
      <w:r w:rsidRPr="0074326F">
        <w:rPr>
          <w:rFonts w:ascii="Arial" w:eastAsia="Times New Roman" w:hAnsi="Arial" w:cs="Arial"/>
          <w:b/>
        </w:rPr>
        <w:t xml:space="preserve"> </w:t>
      </w:r>
      <w:r w:rsidR="004E3852" w:rsidRPr="004E3852">
        <w:rPr>
          <w:rFonts w:ascii="Arial" w:eastAsia="Times New Roman" w:hAnsi="Arial" w:cs="Arial"/>
        </w:rPr>
        <w:t>The</w:t>
      </w:r>
      <w:r w:rsidR="004E3852">
        <w:rPr>
          <w:rFonts w:ascii="Arial" w:eastAsia="Times New Roman" w:hAnsi="Arial" w:cs="Arial"/>
        </w:rPr>
        <w:t xml:space="preserve"> Motivation behind the project is to </w:t>
      </w:r>
      <w:r w:rsidR="00E07835">
        <w:rPr>
          <w:rFonts w:ascii="Arial" w:eastAsia="Times New Roman" w:hAnsi="Arial" w:cs="Arial"/>
        </w:rPr>
        <w:t xml:space="preserve">provide the information of the disease and its symptoms along with doctors and hospital information that treats the disease. And also helps the doctor to get to know the statistics of the diseases and the infections being treated in different places in the </w:t>
      </w:r>
      <w:proofErr w:type="gramStart"/>
      <w:r w:rsidR="00E07835">
        <w:rPr>
          <w:rFonts w:ascii="Arial" w:eastAsia="Times New Roman" w:hAnsi="Arial" w:cs="Arial"/>
        </w:rPr>
        <w:t>united states</w:t>
      </w:r>
      <w:proofErr w:type="gramEnd"/>
      <w:r w:rsidR="00E07835">
        <w:rPr>
          <w:rFonts w:ascii="Arial" w:eastAsia="Times New Roman" w:hAnsi="Arial" w:cs="Arial"/>
        </w:rPr>
        <w:t xml:space="preserve"> and the measure outcomes that helps the doctor to take certain diagnostic measures to treat the disease.</w:t>
      </w:r>
    </w:p>
    <w:p w:rsidR="00E07835" w:rsidRDefault="00E07835" w:rsidP="00FF7C10">
      <w:pPr>
        <w:rPr>
          <w:rFonts w:ascii="Arial" w:eastAsia="Times New Roman" w:hAnsi="Arial" w:cs="Arial"/>
        </w:rPr>
      </w:pPr>
      <w:r>
        <w:rPr>
          <w:rFonts w:ascii="Arial" w:eastAsia="Times New Roman" w:hAnsi="Arial" w:cs="Arial"/>
        </w:rPr>
        <w:t xml:space="preserve"> </w:t>
      </w:r>
    </w:p>
    <w:p w:rsidR="006E3EE8" w:rsidRDefault="00916BB3" w:rsidP="00FF7C10">
      <w:pPr>
        <w:rPr>
          <w:rFonts w:ascii="Arial" w:eastAsia="Times New Roman" w:hAnsi="Arial" w:cs="Arial"/>
        </w:rPr>
      </w:pPr>
      <w:proofErr w:type="gramStart"/>
      <w:r w:rsidRPr="0074326F">
        <w:rPr>
          <w:rFonts w:ascii="Arial" w:eastAsia="Times New Roman" w:hAnsi="Arial" w:cs="Arial"/>
          <w:b/>
        </w:rPr>
        <w:t>Significance</w:t>
      </w:r>
      <w:r w:rsidR="00FF7C10" w:rsidRPr="0074326F">
        <w:rPr>
          <w:rFonts w:ascii="Arial" w:eastAsia="Times New Roman" w:hAnsi="Arial" w:cs="Arial"/>
          <w:b/>
        </w:rPr>
        <w:t xml:space="preserve"> :</w:t>
      </w:r>
      <w:proofErr w:type="gramEnd"/>
      <w:r w:rsidR="006057BC" w:rsidRPr="005D3A6B">
        <w:rPr>
          <w:rFonts w:ascii="Arial" w:eastAsia="Times New Roman" w:hAnsi="Arial" w:cs="Arial"/>
        </w:rPr>
        <w:t xml:space="preserve"> </w:t>
      </w:r>
    </w:p>
    <w:p w:rsidR="001F33FD" w:rsidRPr="0074326F" w:rsidRDefault="006057BC" w:rsidP="00FF7C10">
      <w:pPr>
        <w:rPr>
          <w:rFonts w:ascii="Arial" w:eastAsia="Times New Roman" w:hAnsi="Arial" w:cs="Arial"/>
          <w:b/>
        </w:rPr>
      </w:pPr>
      <w:r w:rsidRPr="005D3A6B">
        <w:rPr>
          <w:rFonts w:ascii="Arial" w:eastAsia="Times New Roman" w:hAnsi="Arial" w:cs="Arial"/>
        </w:rPr>
        <w:t>A person can find the physician information when he enters the dise</w:t>
      </w:r>
      <w:r w:rsidR="005D3A6B" w:rsidRPr="005D3A6B">
        <w:rPr>
          <w:rFonts w:ascii="Arial" w:eastAsia="Times New Roman" w:hAnsi="Arial" w:cs="Arial"/>
        </w:rPr>
        <w:t>ase and service which allows the user to enter the certain symptoms of the disease letting the physician analyze the symptoms given by the users input</w:t>
      </w:r>
      <w:r w:rsidR="0012638A">
        <w:rPr>
          <w:rFonts w:ascii="Arial" w:eastAsia="Times New Roman" w:hAnsi="Arial" w:cs="Arial"/>
        </w:rPr>
        <w:t xml:space="preserve">. </w:t>
      </w:r>
      <w:r w:rsidR="00643A55">
        <w:rPr>
          <w:rFonts w:ascii="Arial" w:eastAsia="Times New Roman" w:hAnsi="Arial" w:cs="Arial"/>
        </w:rPr>
        <w:t>The application can also retrieve certain</w:t>
      </w:r>
      <w:r w:rsidR="00756D6D">
        <w:rPr>
          <w:rFonts w:ascii="Arial" w:eastAsia="Times New Roman" w:hAnsi="Arial" w:cs="Arial"/>
        </w:rPr>
        <w:t xml:space="preserve"> </w:t>
      </w:r>
      <w:r w:rsidR="00643A55">
        <w:rPr>
          <w:rFonts w:ascii="Arial" w:eastAsia="Times New Roman" w:hAnsi="Arial" w:cs="Arial"/>
        </w:rPr>
        <w:t xml:space="preserve">information about the hospitals and the immunizations done in the hospitals </w:t>
      </w:r>
      <w:r w:rsidR="00DA0404">
        <w:rPr>
          <w:rFonts w:ascii="Arial" w:eastAsia="Times New Roman" w:hAnsi="Arial" w:cs="Arial"/>
        </w:rPr>
        <w:t xml:space="preserve">along with the outcomes after the treatment of the disease. </w:t>
      </w:r>
      <w:r w:rsidR="0012638A">
        <w:rPr>
          <w:rFonts w:ascii="Arial" w:eastAsia="Times New Roman" w:hAnsi="Arial" w:cs="Arial"/>
        </w:rPr>
        <w:t xml:space="preserve"> </w:t>
      </w:r>
      <w:r w:rsidR="005D3A6B" w:rsidRPr="005D3A6B">
        <w:rPr>
          <w:rFonts w:ascii="Arial" w:eastAsia="Times New Roman" w:hAnsi="Arial" w:cs="Arial"/>
        </w:rPr>
        <w:t xml:space="preserve"> </w:t>
      </w:r>
      <w:r w:rsidR="005D3A6B">
        <w:rPr>
          <w:rFonts w:ascii="Arial" w:eastAsia="Times New Roman" w:hAnsi="Arial" w:cs="Arial"/>
        </w:rPr>
        <w:br/>
      </w:r>
      <w:r w:rsidR="005D3A6B">
        <w:rPr>
          <w:rFonts w:ascii="Arial" w:eastAsia="Times New Roman" w:hAnsi="Arial" w:cs="Arial"/>
          <w:b/>
        </w:rPr>
        <w:t xml:space="preserve"> </w:t>
      </w:r>
      <w:r w:rsidR="005D3A6B">
        <w:rPr>
          <w:rFonts w:ascii="Arial" w:eastAsia="Times New Roman" w:hAnsi="Arial" w:cs="Arial"/>
          <w:b/>
        </w:rPr>
        <w:br/>
      </w:r>
      <w:proofErr w:type="gramStart"/>
      <w:r w:rsidR="00916BB3" w:rsidRPr="0074326F">
        <w:rPr>
          <w:rFonts w:ascii="Arial" w:eastAsia="Times New Roman" w:hAnsi="Arial" w:cs="Arial"/>
          <w:b/>
        </w:rPr>
        <w:t xml:space="preserve">Objectives </w:t>
      </w:r>
      <w:r w:rsidR="00FF7C10" w:rsidRPr="0074326F">
        <w:rPr>
          <w:rFonts w:ascii="Arial" w:eastAsia="Times New Roman" w:hAnsi="Arial" w:cs="Arial"/>
          <w:b/>
        </w:rPr>
        <w:t>:</w:t>
      </w:r>
      <w:proofErr w:type="gramEnd"/>
      <w:r w:rsidR="00643A55">
        <w:rPr>
          <w:rFonts w:ascii="Arial" w:eastAsia="Times New Roman" w:hAnsi="Arial" w:cs="Arial"/>
          <w:b/>
        </w:rPr>
        <w:t xml:space="preserve"> </w:t>
      </w:r>
      <w:r w:rsidR="00DA0404">
        <w:rPr>
          <w:rFonts w:ascii="Arial" w:eastAsia="Times New Roman" w:hAnsi="Arial" w:cs="Arial"/>
          <w:b/>
        </w:rPr>
        <w:br/>
      </w:r>
      <w:r w:rsidR="00DA0404">
        <w:rPr>
          <w:rFonts w:ascii="Arial" w:eastAsia="Times New Roman" w:hAnsi="Arial" w:cs="Arial"/>
          <w:b/>
        </w:rPr>
        <w:br/>
      </w:r>
      <w:r w:rsidR="00FB267D" w:rsidRPr="00FB267D">
        <w:t xml:space="preserve">   The objective of this project is to provide the information of diseases using the web </w:t>
      </w:r>
      <w:proofErr w:type="spellStart"/>
      <w:r w:rsidR="00FB267D" w:rsidRPr="00FB267D">
        <w:t>api</w:t>
      </w:r>
      <w:proofErr w:type="spellEnd"/>
      <w:r w:rsidR="00FB267D" w:rsidRPr="00FB267D">
        <w:t xml:space="preserve"> and the information retrieved from the web </w:t>
      </w:r>
      <w:proofErr w:type="spellStart"/>
      <w:r w:rsidR="00FB267D" w:rsidRPr="00FB267D">
        <w:t>api’s</w:t>
      </w:r>
      <w:proofErr w:type="spellEnd"/>
      <w:r w:rsidR="00FB267D" w:rsidRPr="00FB267D">
        <w:t xml:space="preserve"> is searched in health care d</w:t>
      </w:r>
      <w:r w:rsidR="00FB267D">
        <w:t xml:space="preserve">ata and the required information is retrieved. </w:t>
      </w:r>
      <w:r w:rsidR="00916BB3" w:rsidRPr="0074326F">
        <w:rPr>
          <w:b/>
        </w:rPr>
        <w:br/>
      </w:r>
      <w:r w:rsidR="005D3A6B">
        <w:rPr>
          <w:rFonts w:ascii="Arial" w:eastAsia="Times New Roman" w:hAnsi="Arial" w:cs="Arial"/>
          <w:b/>
        </w:rPr>
        <w:lastRenderedPageBreak/>
        <w:br/>
      </w:r>
      <w:proofErr w:type="gramStart"/>
      <w:r w:rsidR="00916BB3" w:rsidRPr="0074326F">
        <w:rPr>
          <w:rFonts w:ascii="Arial" w:eastAsia="Times New Roman" w:hAnsi="Arial" w:cs="Arial"/>
          <w:b/>
        </w:rPr>
        <w:t xml:space="preserve">Datasets </w:t>
      </w:r>
      <w:r w:rsidR="00FF7C10" w:rsidRPr="0074326F">
        <w:rPr>
          <w:rFonts w:ascii="Arial" w:eastAsia="Times New Roman" w:hAnsi="Arial" w:cs="Arial"/>
          <w:b/>
        </w:rPr>
        <w:t>:</w:t>
      </w:r>
      <w:proofErr w:type="gramEnd"/>
    </w:p>
    <w:p w:rsidR="00DA0404" w:rsidRPr="00E07835" w:rsidRDefault="001F33FD" w:rsidP="00FF7C10">
      <w:hyperlink r:id="rId5" w:tgtFrame="_blank" w:history="1">
        <w:r w:rsidRPr="00E07835">
          <w:rPr>
            <w:rStyle w:val="Hyperlink"/>
            <w:color w:val="auto"/>
          </w:rPr>
          <w:t>https://data.medicare.gov/Physician-Compare/National-Dow</w:t>
        </w:r>
        <w:r w:rsidRPr="00E07835">
          <w:rPr>
            <w:rStyle w:val="Hyperlink"/>
            <w:color w:val="auto"/>
          </w:rPr>
          <w:t>n</w:t>
        </w:r>
        <w:r w:rsidRPr="00E07835">
          <w:rPr>
            <w:rStyle w:val="Hyperlink"/>
            <w:color w:val="auto"/>
          </w:rPr>
          <w:t>loadable-File-Extended-View/3uxj-hea6</w:t>
        </w:r>
      </w:hyperlink>
    </w:p>
    <w:p w:rsidR="005B7D85" w:rsidRPr="00E07835" w:rsidRDefault="005B7D85" w:rsidP="005B7D85">
      <w:pPr>
        <w:spacing w:after="200" w:line="276" w:lineRule="auto"/>
      </w:pPr>
      <w:hyperlink r:id="rId6" w:history="1">
        <w:r w:rsidRPr="00E07835">
          <w:rPr>
            <w:rStyle w:val="Hyperlink"/>
            <w:color w:val="auto"/>
          </w:rPr>
          <w:t>https://data.medicare.gov/data/medicare-s-helpful-contacts</w:t>
        </w:r>
      </w:hyperlink>
    </w:p>
    <w:p w:rsidR="005B7D85" w:rsidRPr="00E07835" w:rsidRDefault="005B7D85" w:rsidP="005B7D85">
      <w:pPr>
        <w:spacing w:after="200" w:line="276" w:lineRule="auto"/>
        <w:rPr>
          <w:u w:val="single"/>
        </w:rPr>
      </w:pPr>
      <w:r w:rsidRPr="00E07835">
        <w:rPr>
          <w:u w:val="single"/>
        </w:rPr>
        <w:t>https://data.medicare.gov/data/home-health-compare</w:t>
      </w:r>
    </w:p>
    <w:p w:rsidR="00E07835" w:rsidRDefault="00E07835" w:rsidP="005B7D85">
      <w:pPr>
        <w:spacing w:after="200" w:line="276" w:lineRule="auto"/>
        <w:rPr>
          <w:rFonts w:ascii="Arial" w:eastAsia="Times New Roman" w:hAnsi="Arial" w:cs="Arial"/>
          <w:b/>
        </w:rPr>
      </w:pPr>
    </w:p>
    <w:p w:rsidR="005B7D85" w:rsidRPr="005B7D85" w:rsidRDefault="00916BB3" w:rsidP="005B7D85">
      <w:pPr>
        <w:spacing w:after="200" w:line="276" w:lineRule="auto"/>
        <w:rPr>
          <w:rFonts w:ascii="Arial" w:eastAsia="Times New Roman" w:hAnsi="Arial" w:cs="Arial"/>
          <w:b/>
        </w:rPr>
      </w:pPr>
      <w:r w:rsidRPr="005B7D85">
        <w:rPr>
          <w:rFonts w:ascii="Arial" w:eastAsia="Times New Roman" w:hAnsi="Arial" w:cs="Arial"/>
          <w:b/>
        </w:rPr>
        <w:t>System Features: Android</w:t>
      </w:r>
    </w:p>
    <w:p w:rsidR="00DA0404" w:rsidRPr="00A44534" w:rsidRDefault="00DA0404" w:rsidP="005B7D85">
      <w:pPr>
        <w:pStyle w:val="ListParagraph"/>
        <w:spacing w:after="200" w:line="276" w:lineRule="auto"/>
        <w:rPr>
          <w:rFonts w:eastAsia="Times New Roman"/>
        </w:rPr>
      </w:pPr>
      <w:r w:rsidRPr="00A44534">
        <w:rPr>
          <w:rFonts w:eastAsia="Times New Roman"/>
        </w:rPr>
        <w:t xml:space="preserve">Operating </w:t>
      </w:r>
      <w:proofErr w:type="gramStart"/>
      <w:r w:rsidRPr="00A44534">
        <w:rPr>
          <w:rFonts w:eastAsia="Times New Roman"/>
        </w:rPr>
        <w:t>System :</w:t>
      </w:r>
      <w:proofErr w:type="gramEnd"/>
      <w:r w:rsidRPr="00A44534">
        <w:rPr>
          <w:rFonts w:eastAsia="Times New Roman"/>
        </w:rPr>
        <w:t xml:space="preserve"> Android or IOS</w:t>
      </w:r>
      <w:r w:rsidR="00FB267D">
        <w:rPr>
          <w:rFonts w:eastAsia="Times New Roman"/>
        </w:rPr>
        <w:t xml:space="preserve"> or native apps</w:t>
      </w:r>
    </w:p>
    <w:p w:rsidR="00FB267D" w:rsidRPr="00FB267D" w:rsidRDefault="00DA0404" w:rsidP="00FB267D">
      <w:pPr>
        <w:pStyle w:val="ListParagraph"/>
        <w:spacing w:after="200" w:line="276" w:lineRule="auto"/>
        <w:rPr>
          <w:rFonts w:eastAsia="Times New Roman"/>
        </w:rPr>
      </w:pPr>
      <w:r w:rsidRPr="00A44534">
        <w:rPr>
          <w:rFonts w:eastAsia="Times New Roman"/>
        </w:rPr>
        <w:t>GPS functionality</w:t>
      </w:r>
    </w:p>
    <w:p w:rsidR="00DA0404" w:rsidRPr="00A44534" w:rsidRDefault="00DA0404" w:rsidP="005B7D85">
      <w:pPr>
        <w:pStyle w:val="ListParagraph"/>
        <w:spacing w:after="200" w:line="276" w:lineRule="auto"/>
        <w:rPr>
          <w:rFonts w:eastAsia="Times New Roman"/>
        </w:rPr>
      </w:pPr>
      <w:r w:rsidRPr="00A44534">
        <w:rPr>
          <w:rFonts w:eastAsia="Times New Roman"/>
        </w:rPr>
        <w:t>Internet</w:t>
      </w:r>
    </w:p>
    <w:p w:rsidR="00FF7C10" w:rsidRDefault="00916BB3" w:rsidP="00105D4C">
      <w:pPr>
        <w:rPr>
          <w:rFonts w:ascii="Arial" w:eastAsia="Times New Roman" w:hAnsi="Arial" w:cs="Arial"/>
          <w:b/>
        </w:rPr>
      </w:pPr>
      <w:r w:rsidRPr="0074326F">
        <w:rPr>
          <w:rFonts w:ascii="Arial" w:eastAsia="Times New Roman" w:hAnsi="Arial" w:cs="Arial"/>
          <w:b/>
        </w:rPr>
        <w:t xml:space="preserve"> </w:t>
      </w:r>
      <w:proofErr w:type="gramStart"/>
      <w:r w:rsidR="00FF7C10" w:rsidRPr="00FF7C10">
        <w:rPr>
          <w:rFonts w:ascii="Arial" w:eastAsia="Times New Roman" w:hAnsi="Arial" w:cs="Arial"/>
          <w:b/>
        </w:rPr>
        <w:t xml:space="preserve">Bibliography </w:t>
      </w:r>
      <w:r w:rsidR="00704312">
        <w:rPr>
          <w:rFonts w:ascii="Arial" w:eastAsia="Times New Roman" w:hAnsi="Arial" w:cs="Arial"/>
          <w:b/>
        </w:rPr>
        <w:t>:</w:t>
      </w:r>
      <w:proofErr w:type="gramEnd"/>
    </w:p>
    <w:p w:rsidR="00105D4C" w:rsidRDefault="00105D4C" w:rsidP="00105D4C">
      <w:pPr>
        <w:rPr>
          <w:rFonts w:ascii="Arial" w:eastAsia="Times New Roman" w:hAnsi="Arial" w:cs="Arial"/>
          <w:b/>
        </w:rPr>
      </w:pPr>
      <w:hyperlink r:id="rId7" w:history="1">
        <w:r w:rsidRPr="00AC4766">
          <w:rPr>
            <w:rStyle w:val="Hyperlink"/>
            <w:rFonts w:ascii="Arial" w:eastAsia="Times New Roman" w:hAnsi="Arial" w:cs="Arial"/>
            <w:b/>
          </w:rPr>
          <w:t>http://omim.org/help/api</w:t>
        </w:r>
      </w:hyperlink>
    </w:p>
    <w:p w:rsidR="00105D4C" w:rsidRDefault="00105D4C" w:rsidP="00105D4C">
      <w:pPr>
        <w:rPr>
          <w:rFonts w:ascii="Arial" w:eastAsia="Times New Roman" w:hAnsi="Arial" w:cs="Arial"/>
          <w:b/>
        </w:rPr>
      </w:pPr>
      <w:hyperlink r:id="rId8" w:history="1">
        <w:r w:rsidRPr="00AC4766">
          <w:rPr>
            <w:rStyle w:val="Hyperlink"/>
            <w:rFonts w:ascii="Arial" w:eastAsia="Times New Roman" w:hAnsi="Arial" w:cs="Arial"/>
            <w:b/>
          </w:rPr>
          <w:t>http://www.cs.ox.ac.uk/people/jeremy.gibbons/publications/ml-se-hi.pdf</w:t>
        </w:r>
      </w:hyperlink>
      <w:r w:rsidR="00C91131">
        <w:rPr>
          <w:rFonts w:ascii="Arial" w:eastAsia="Times New Roman" w:hAnsi="Arial" w:cs="Arial"/>
          <w:b/>
        </w:rPr>
        <w:br/>
      </w:r>
      <w:r w:rsidR="00C91131" w:rsidRPr="00C91131">
        <w:rPr>
          <w:rFonts w:ascii="Arial" w:eastAsia="Times New Roman" w:hAnsi="Arial" w:cs="Arial"/>
          <w:b/>
          <w:color w:val="4472C4" w:themeColor="accent5"/>
          <w:u w:val="single"/>
        </w:rPr>
        <w:t>http://www.intel.com/content/dam/www/public/us/en/documents/white-papers/bigger-data-better-healthcare-idc-insights-white-paper.pdf</w:t>
      </w:r>
      <w:r w:rsidR="00FB267D">
        <w:rPr>
          <w:rFonts w:ascii="Arial" w:eastAsia="Times New Roman" w:hAnsi="Arial" w:cs="Arial"/>
          <w:b/>
        </w:rPr>
        <w:br/>
      </w:r>
    </w:p>
    <w:p w:rsidR="00105D4C" w:rsidRDefault="00105D4C" w:rsidP="00105D4C">
      <w:pPr>
        <w:rPr>
          <w:rFonts w:ascii="Arial" w:eastAsia="Times New Roman" w:hAnsi="Arial" w:cs="Arial"/>
          <w:b/>
        </w:rPr>
      </w:pPr>
    </w:p>
    <w:p w:rsidR="00105D4C" w:rsidRPr="00FF7C10" w:rsidRDefault="00105D4C" w:rsidP="00105D4C">
      <w:pPr>
        <w:rPr>
          <w:rFonts w:ascii="Arial" w:eastAsia="Times New Roman" w:hAnsi="Arial" w:cs="Arial"/>
          <w:b/>
        </w:rPr>
      </w:pPr>
    </w:p>
    <w:p w:rsidR="00916BB3" w:rsidRPr="00FF7C10" w:rsidRDefault="00916BB3" w:rsidP="00916BB3">
      <w:pPr>
        <w:pStyle w:val="ListParagraph"/>
        <w:rPr>
          <w:rFonts w:ascii="Times New Roman" w:eastAsia="Times New Roman" w:hAnsi="Times New Roman" w:cs="Times New Roman"/>
          <w:b/>
          <w:sz w:val="24"/>
          <w:szCs w:val="24"/>
        </w:rPr>
      </w:pPr>
      <w:r w:rsidRPr="00FF7C10">
        <w:rPr>
          <w:rFonts w:ascii="Arial" w:eastAsia="Times New Roman" w:hAnsi="Arial" w:cs="Arial"/>
          <w:b/>
          <w:sz w:val="28"/>
          <w:szCs w:val="28"/>
        </w:rPr>
        <w:br/>
      </w:r>
    </w:p>
    <w:p w:rsidR="00916BB3" w:rsidRPr="00FF7C10" w:rsidRDefault="00916BB3" w:rsidP="00916BB3">
      <w:pPr>
        <w:pStyle w:val="ListParagraph"/>
        <w:rPr>
          <w:rFonts w:ascii="Arial" w:eastAsia="Times New Roman" w:hAnsi="Arial" w:cs="Arial"/>
          <w:b/>
          <w:sz w:val="28"/>
          <w:szCs w:val="28"/>
        </w:rPr>
      </w:pPr>
    </w:p>
    <w:p w:rsidR="00916BB3" w:rsidRPr="00FF7C10" w:rsidRDefault="00916BB3">
      <w:pPr>
        <w:rPr>
          <w:b/>
          <w:sz w:val="44"/>
          <w:szCs w:val="44"/>
        </w:rPr>
      </w:pPr>
    </w:p>
    <w:sectPr w:rsidR="00916BB3" w:rsidRPr="00FF7C10" w:rsidSect="00F751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A84171"/>
    <w:multiLevelType w:val="hybridMultilevel"/>
    <w:tmpl w:val="877E5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4B2274"/>
    <w:multiLevelType w:val="hybridMultilevel"/>
    <w:tmpl w:val="D902C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16BB3"/>
    <w:rsid w:val="00006ED3"/>
    <w:rsid w:val="00010F8A"/>
    <w:rsid w:val="00012B15"/>
    <w:rsid w:val="0001514D"/>
    <w:rsid w:val="00023920"/>
    <w:rsid w:val="0002582C"/>
    <w:rsid w:val="000303CC"/>
    <w:rsid w:val="00035942"/>
    <w:rsid w:val="00035C47"/>
    <w:rsid w:val="00036C55"/>
    <w:rsid w:val="00042F84"/>
    <w:rsid w:val="0004413C"/>
    <w:rsid w:val="000447BB"/>
    <w:rsid w:val="000551DD"/>
    <w:rsid w:val="0005774D"/>
    <w:rsid w:val="000609BF"/>
    <w:rsid w:val="0006100C"/>
    <w:rsid w:val="000700B1"/>
    <w:rsid w:val="000826D3"/>
    <w:rsid w:val="000857F4"/>
    <w:rsid w:val="000921A3"/>
    <w:rsid w:val="0009450F"/>
    <w:rsid w:val="000960B2"/>
    <w:rsid w:val="000A2BD8"/>
    <w:rsid w:val="000A6371"/>
    <w:rsid w:val="000A65D5"/>
    <w:rsid w:val="000A74A1"/>
    <w:rsid w:val="000B12D8"/>
    <w:rsid w:val="000B2153"/>
    <w:rsid w:val="000B4E27"/>
    <w:rsid w:val="000C0255"/>
    <w:rsid w:val="000C083D"/>
    <w:rsid w:val="000D10E9"/>
    <w:rsid w:val="000D6AF4"/>
    <w:rsid w:val="000E332D"/>
    <w:rsid w:val="000E3AD1"/>
    <w:rsid w:val="000F0C96"/>
    <w:rsid w:val="000F19B6"/>
    <w:rsid w:val="000F6B3C"/>
    <w:rsid w:val="0010079A"/>
    <w:rsid w:val="001046C0"/>
    <w:rsid w:val="00104DB1"/>
    <w:rsid w:val="00105D4C"/>
    <w:rsid w:val="00106023"/>
    <w:rsid w:val="0011242B"/>
    <w:rsid w:val="00115552"/>
    <w:rsid w:val="0012367B"/>
    <w:rsid w:val="001240FA"/>
    <w:rsid w:val="0012638A"/>
    <w:rsid w:val="001272D1"/>
    <w:rsid w:val="0013323A"/>
    <w:rsid w:val="00137576"/>
    <w:rsid w:val="00143787"/>
    <w:rsid w:val="00144962"/>
    <w:rsid w:val="00144F0C"/>
    <w:rsid w:val="001535BB"/>
    <w:rsid w:val="00153FAE"/>
    <w:rsid w:val="00155338"/>
    <w:rsid w:val="00155730"/>
    <w:rsid w:val="001566C7"/>
    <w:rsid w:val="0015705C"/>
    <w:rsid w:val="00160278"/>
    <w:rsid w:val="001614B3"/>
    <w:rsid w:val="00163784"/>
    <w:rsid w:val="00171168"/>
    <w:rsid w:val="00171FBE"/>
    <w:rsid w:val="001736C9"/>
    <w:rsid w:val="001776DF"/>
    <w:rsid w:val="0018668A"/>
    <w:rsid w:val="00186E14"/>
    <w:rsid w:val="00193CC6"/>
    <w:rsid w:val="00193E31"/>
    <w:rsid w:val="00195A9F"/>
    <w:rsid w:val="00195DF9"/>
    <w:rsid w:val="0019721D"/>
    <w:rsid w:val="0019746B"/>
    <w:rsid w:val="001B194D"/>
    <w:rsid w:val="001B3A2B"/>
    <w:rsid w:val="001B3E6C"/>
    <w:rsid w:val="001B5743"/>
    <w:rsid w:val="001B7169"/>
    <w:rsid w:val="001C2746"/>
    <w:rsid w:val="001C536C"/>
    <w:rsid w:val="001C5C9F"/>
    <w:rsid w:val="001D1EE7"/>
    <w:rsid w:val="001D4299"/>
    <w:rsid w:val="001D4328"/>
    <w:rsid w:val="001D63CF"/>
    <w:rsid w:val="001D6EBF"/>
    <w:rsid w:val="001E428D"/>
    <w:rsid w:val="001E72C8"/>
    <w:rsid w:val="001F33FD"/>
    <w:rsid w:val="001F6129"/>
    <w:rsid w:val="002004A0"/>
    <w:rsid w:val="00207B8A"/>
    <w:rsid w:val="0021143C"/>
    <w:rsid w:val="00214DF2"/>
    <w:rsid w:val="002154D7"/>
    <w:rsid w:val="00216E6E"/>
    <w:rsid w:val="00217839"/>
    <w:rsid w:val="00224811"/>
    <w:rsid w:val="002257A3"/>
    <w:rsid w:val="002259B7"/>
    <w:rsid w:val="00227337"/>
    <w:rsid w:val="00230F81"/>
    <w:rsid w:val="002323CE"/>
    <w:rsid w:val="00232A11"/>
    <w:rsid w:val="002335A0"/>
    <w:rsid w:val="00245B24"/>
    <w:rsid w:val="00252BA9"/>
    <w:rsid w:val="002530B8"/>
    <w:rsid w:val="00254468"/>
    <w:rsid w:val="0025466B"/>
    <w:rsid w:val="00254A0F"/>
    <w:rsid w:val="002604B8"/>
    <w:rsid w:val="00265CF6"/>
    <w:rsid w:val="002771EF"/>
    <w:rsid w:val="00281945"/>
    <w:rsid w:val="002823D8"/>
    <w:rsid w:val="002856B5"/>
    <w:rsid w:val="0029123E"/>
    <w:rsid w:val="00291C82"/>
    <w:rsid w:val="002A6123"/>
    <w:rsid w:val="002A6332"/>
    <w:rsid w:val="002B00DB"/>
    <w:rsid w:val="002B0D76"/>
    <w:rsid w:val="002C0D25"/>
    <w:rsid w:val="002C1628"/>
    <w:rsid w:val="002C50E7"/>
    <w:rsid w:val="002C7CF8"/>
    <w:rsid w:val="002D1BC6"/>
    <w:rsid w:val="002D3228"/>
    <w:rsid w:val="002D52C7"/>
    <w:rsid w:val="002D65D5"/>
    <w:rsid w:val="002D6D7F"/>
    <w:rsid w:val="002D724A"/>
    <w:rsid w:val="002E05D3"/>
    <w:rsid w:val="002E17D4"/>
    <w:rsid w:val="002E3D55"/>
    <w:rsid w:val="002E57F1"/>
    <w:rsid w:val="002E6183"/>
    <w:rsid w:val="002E6F6F"/>
    <w:rsid w:val="002E7E5C"/>
    <w:rsid w:val="002F1E87"/>
    <w:rsid w:val="002F3A48"/>
    <w:rsid w:val="002F5B1A"/>
    <w:rsid w:val="00300E93"/>
    <w:rsid w:val="003040F6"/>
    <w:rsid w:val="00312ACB"/>
    <w:rsid w:val="00314D1A"/>
    <w:rsid w:val="00315A7A"/>
    <w:rsid w:val="003162DC"/>
    <w:rsid w:val="00316D4D"/>
    <w:rsid w:val="0032415B"/>
    <w:rsid w:val="00326126"/>
    <w:rsid w:val="00333FFA"/>
    <w:rsid w:val="003349E1"/>
    <w:rsid w:val="00335103"/>
    <w:rsid w:val="00336EAF"/>
    <w:rsid w:val="0034425F"/>
    <w:rsid w:val="003458FD"/>
    <w:rsid w:val="00351336"/>
    <w:rsid w:val="00351449"/>
    <w:rsid w:val="00354529"/>
    <w:rsid w:val="00356911"/>
    <w:rsid w:val="00357635"/>
    <w:rsid w:val="0036029B"/>
    <w:rsid w:val="00362B95"/>
    <w:rsid w:val="0036792A"/>
    <w:rsid w:val="00371161"/>
    <w:rsid w:val="00372B9E"/>
    <w:rsid w:val="00375C30"/>
    <w:rsid w:val="00380E61"/>
    <w:rsid w:val="00381829"/>
    <w:rsid w:val="003837C0"/>
    <w:rsid w:val="00387616"/>
    <w:rsid w:val="00387B1D"/>
    <w:rsid w:val="003963FD"/>
    <w:rsid w:val="003974E1"/>
    <w:rsid w:val="003A2222"/>
    <w:rsid w:val="003A40A2"/>
    <w:rsid w:val="003A4588"/>
    <w:rsid w:val="003A664C"/>
    <w:rsid w:val="003A74F7"/>
    <w:rsid w:val="003B0C43"/>
    <w:rsid w:val="003B2116"/>
    <w:rsid w:val="003B49E4"/>
    <w:rsid w:val="003B5182"/>
    <w:rsid w:val="003B6FAA"/>
    <w:rsid w:val="003C321A"/>
    <w:rsid w:val="003C42E3"/>
    <w:rsid w:val="003C5ECE"/>
    <w:rsid w:val="003D0007"/>
    <w:rsid w:val="003D1CD6"/>
    <w:rsid w:val="003D2FBC"/>
    <w:rsid w:val="003D539E"/>
    <w:rsid w:val="003D5B63"/>
    <w:rsid w:val="003E15E6"/>
    <w:rsid w:val="003E530E"/>
    <w:rsid w:val="003E73FE"/>
    <w:rsid w:val="003E7DE4"/>
    <w:rsid w:val="003F6634"/>
    <w:rsid w:val="003F72B2"/>
    <w:rsid w:val="003F7B3B"/>
    <w:rsid w:val="00403457"/>
    <w:rsid w:val="00404F1F"/>
    <w:rsid w:val="00405715"/>
    <w:rsid w:val="00410721"/>
    <w:rsid w:val="00412CBA"/>
    <w:rsid w:val="004135DC"/>
    <w:rsid w:val="00414E5D"/>
    <w:rsid w:val="00426863"/>
    <w:rsid w:val="00431CC3"/>
    <w:rsid w:val="00432C86"/>
    <w:rsid w:val="00435097"/>
    <w:rsid w:val="00442192"/>
    <w:rsid w:val="004429BE"/>
    <w:rsid w:val="00442CD3"/>
    <w:rsid w:val="004443A0"/>
    <w:rsid w:val="00445E11"/>
    <w:rsid w:val="00446D3A"/>
    <w:rsid w:val="0045255F"/>
    <w:rsid w:val="00452CB5"/>
    <w:rsid w:val="00453BE8"/>
    <w:rsid w:val="00453E45"/>
    <w:rsid w:val="00454554"/>
    <w:rsid w:val="00457277"/>
    <w:rsid w:val="004578DC"/>
    <w:rsid w:val="00457A5D"/>
    <w:rsid w:val="00460E08"/>
    <w:rsid w:val="00462C34"/>
    <w:rsid w:val="004657CE"/>
    <w:rsid w:val="00465F04"/>
    <w:rsid w:val="00466A91"/>
    <w:rsid w:val="00467EB0"/>
    <w:rsid w:val="00471E16"/>
    <w:rsid w:val="004720B6"/>
    <w:rsid w:val="00472A4E"/>
    <w:rsid w:val="004844AE"/>
    <w:rsid w:val="00486874"/>
    <w:rsid w:val="00486B9D"/>
    <w:rsid w:val="00492A72"/>
    <w:rsid w:val="0049518D"/>
    <w:rsid w:val="004964B5"/>
    <w:rsid w:val="00496B0C"/>
    <w:rsid w:val="00496CD9"/>
    <w:rsid w:val="004A06D2"/>
    <w:rsid w:val="004A4452"/>
    <w:rsid w:val="004A4C4C"/>
    <w:rsid w:val="004A6068"/>
    <w:rsid w:val="004B144D"/>
    <w:rsid w:val="004B2B78"/>
    <w:rsid w:val="004B38F3"/>
    <w:rsid w:val="004B43C1"/>
    <w:rsid w:val="004B736A"/>
    <w:rsid w:val="004B7A07"/>
    <w:rsid w:val="004C0C3F"/>
    <w:rsid w:val="004C6B25"/>
    <w:rsid w:val="004C716C"/>
    <w:rsid w:val="004D097C"/>
    <w:rsid w:val="004D236A"/>
    <w:rsid w:val="004D250D"/>
    <w:rsid w:val="004D5A44"/>
    <w:rsid w:val="004D7213"/>
    <w:rsid w:val="004E073B"/>
    <w:rsid w:val="004E1323"/>
    <w:rsid w:val="004E2BA9"/>
    <w:rsid w:val="004E3852"/>
    <w:rsid w:val="004E556F"/>
    <w:rsid w:val="004E696E"/>
    <w:rsid w:val="004F1972"/>
    <w:rsid w:val="004F45EA"/>
    <w:rsid w:val="005031E6"/>
    <w:rsid w:val="00510D8A"/>
    <w:rsid w:val="00514546"/>
    <w:rsid w:val="00523D88"/>
    <w:rsid w:val="005241BF"/>
    <w:rsid w:val="00524940"/>
    <w:rsid w:val="005255EB"/>
    <w:rsid w:val="005312C9"/>
    <w:rsid w:val="00531579"/>
    <w:rsid w:val="00531A0D"/>
    <w:rsid w:val="00533183"/>
    <w:rsid w:val="00533B50"/>
    <w:rsid w:val="00541136"/>
    <w:rsid w:val="00542A9F"/>
    <w:rsid w:val="005500F3"/>
    <w:rsid w:val="00552B77"/>
    <w:rsid w:val="00555635"/>
    <w:rsid w:val="00556C9B"/>
    <w:rsid w:val="00560F62"/>
    <w:rsid w:val="005614F9"/>
    <w:rsid w:val="00563F17"/>
    <w:rsid w:val="00564FF4"/>
    <w:rsid w:val="00565353"/>
    <w:rsid w:val="0056774B"/>
    <w:rsid w:val="0057111A"/>
    <w:rsid w:val="00577944"/>
    <w:rsid w:val="0058000B"/>
    <w:rsid w:val="005824F7"/>
    <w:rsid w:val="005915FA"/>
    <w:rsid w:val="00594609"/>
    <w:rsid w:val="005969CF"/>
    <w:rsid w:val="005A581A"/>
    <w:rsid w:val="005A73D2"/>
    <w:rsid w:val="005B7D85"/>
    <w:rsid w:val="005C10F1"/>
    <w:rsid w:val="005C4966"/>
    <w:rsid w:val="005C4E90"/>
    <w:rsid w:val="005D04CE"/>
    <w:rsid w:val="005D0A7A"/>
    <w:rsid w:val="005D37E5"/>
    <w:rsid w:val="005D3A6B"/>
    <w:rsid w:val="005D775E"/>
    <w:rsid w:val="005E298B"/>
    <w:rsid w:val="005E50F3"/>
    <w:rsid w:val="005E5E13"/>
    <w:rsid w:val="005F735B"/>
    <w:rsid w:val="005F74D7"/>
    <w:rsid w:val="00600DE7"/>
    <w:rsid w:val="00604C82"/>
    <w:rsid w:val="006057BC"/>
    <w:rsid w:val="00605FD3"/>
    <w:rsid w:val="006106FF"/>
    <w:rsid w:val="006149DA"/>
    <w:rsid w:val="006165D2"/>
    <w:rsid w:val="00623A8E"/>
    <w:rsid w:val="00624CC9"/>
    <w:rsid w:val="006310B9"/>
    <w:rsid w:val="0063205D"/>
    <w:rsid w:val="006323BF"/>
    <w:rsid w:val="0063528F"/>
    <w:rsid w:val="0064199B"/>
    <w:rsid w:val="0064257B"/>
    <w:rsid w:val="006434C1"/>
    <w:rsid w:val="00643A55"/>
    <w:rsid w:val="006446D5"/>
    <w:rsid w:val="006473D9"/>
    <w:rsid w:val="00647622"/>
    <w:rsid w:val="00652045"/>
    <w:rsid w:val="00660CA2"/>
    <w:rsid w:val="0066559B"/>
    <w:rsid w:val="00666C99"/>
    <w:rsid w:val="00666D7D"/>
    <w:rsid w:val="00667236"/>
    <w:rsid w:val="00670F10"/>
    <w:rsid w:val="0067402A"/>
    <w:rsid w:val="0067776F"/>
    <w:rsid w:val="006807D8"/>
    <w:rsid w:val="00687483"/>
    <w:rsid w:val="00687F4C"/>
    <w:rsid w:val="0069110B"/>
    <w:rsid w:val="006949F3"/>
    <w:rsid w:val="00696810"/>
    <w:rsid w:val="006A0873"/>
    <w:rsid w:val="006A1D1A"/>
    <w:rsid w:val="006B41BA"/>
    <w:rsid w:val="006B589F"/>
    <w:rsid w:val="006B6F73"/>
    <w:rsid w:val="006C11B4"/>
    <w:rsid w:val="006C15A9"/>
    <w:rsid w:val="006C40DB"/>
    <w:rsid w:val="006C5CCB"/>
    <w:rsid w:val="006C685A"/>
    <w:rsid w:val="006D0A4C"/>
    <w:rsid w:val="006D0FF5"/>
    <w:rsid w:val="006D65FE"/>
    <w:rsid w:val="006E3EE8"/>
    <w:rsid w:val="006E5541"/>
    <w:rsid w:val="006E6919"/>
    <w:rsid w:val="006F0328"/>
    <w:rsid w:val="006F056F"/>
    <w:rsid w:val="006F16FF"/>
    <w:rsid w:val="006F265D"/>
    <w:rsid w:val="006F45F4"/>
    <w:rsid w:val="006F74F1"/>
    <w:rsid w:val="00703D7F"/>
    <w:rsid w:val="00704312"/>
    <w:rsid w:val="00705963"/>
    <w:rsid w:val="0071068B"/>
    <w:rsid w:val="00710EA1"/>
    <w:rsid w:val="00711823"/>
    <w:rsid w:val="0071188C"/>
    <w:rsid w:val="00716D09"/>
    <w:rsid w:val="00717319"/>
    <w:rsid w:val="00717A33"/>
    <w:rsid w:val="007232B2"/>
    <w:rsid w:val="00725E13"/>
    <w:rsid w:val="0073257E"/>
    <w:rsid w:val="007336B4"/>
    <w:rsid w:val="007357BF"/>
    <w:rsid w:val="0073686D"/>
    <w:rsid w:val="0074063C"/>
    <w:rsid w:val="00743039"/>
    <w:rsid w:val="0074326F"/>
    <w:rsid w:val="007449FE"/>
    <w:rsid w:val="00744E5A"/>
    <w:rsid w:val="0074607D"/>
    <w:rsid w:val="007563F8"/>
    <w:rsid w:val="00756D6D"/>
    <w:rsid w:val="00756F7C"/>
    <w:rsid w:val="00762464"/>
    <w:rsid w:val="0076261F"/>
    <w:rsid w:val="007638F9"/>
    <w:rsid w:val="0077106C"/>
    <w:rsid w:val="007721E2"/>
    <w:rsid w:val="0077464F"/>
    <w:rsid w:val="00784718"/>
    <w:rsid w:val="007863F7"/>
    <w:rsid w:val="007914DE"/>
    <w:rsid w:val="00791AD6"/>
    <w:rsid w:val="00792B1C"/>
    <w:rsid w:val="00793409"/>
    <w:rsid w:val="00793ADA"/>
    <w:rsid w:val="00793ED7"/>
    <w:rsid w:val="007970C6"/>
    <w:rsid w:val="007A25E6"/>
    <w:rsid w:val="007B0FDB"/>
    <w:rsid w:val="007B79F7"/>
    <w:rsid w:val="007C27BF"/>
    <w:rsid w:val="007C295D"/>
    <w:rsid w:val="007C2C6F"/>
    <w:rsid w:val="007C3197"/>
    <w:rsid w:val="007C3634"/>
    <w:rsid w:val="007C36B2"/>
    <w:rsid w:val="007C39CB"/>
    <w:rsid w:val="007D1EB2"/>
    <w:rsid w:val="007D2294"/>
    <w:rsid w:val="007D3AB4"/>
    <w:rsid w:val="007D4452"/>
    <w:rsid w:val="007D68DF"/>
    <w:rsid w:val="007E07F5"/>
    <w:rsid w:val="007E47E4"/>
    <w:rsid w:val="007E61D0"/>
    <w:rsid w:val="007E7A59"/>
    <w:rsid w:val="007F1078"/>
    <w:rsid w:val="007F3ACA"/>
    <w:rsid w:val="007F73B7"/>
    <w:rsid w:val="00800A96"/>
    <w:rsid w:val="00804C66"/>
    <w:rsid w:val="00804F0A"/>
    <w:rsid w:val="008070B0"/>
    <w:rsid w:val="00811799"/>
    <w:rsid w:val="00812BC3"/>
    <w:rsid w:val="00812D15"/>
    <w:rsid w:val="00814F52"/>
    <w:rsid w:val="008200E4"/>
    <w:rsid w:val="00825444"/>
    <w:rsid w:val="00825FE4"/>
    <w:rsid w:val="00830EDF"/>
    <w:rsid w:val="00834797"/>
    <w:rsid w:val="00847ECA"/>
    <w:rsid w:val="00861FF2"/>
    <w:rsid w:val="00863A77"/>
    <w:rsid w:val="00870722"/>
    <w:rsid w:val="00870B54"/>
    <w:rsid w:val="00874861"/>
    <w:rsid w:val="008748E3"/>
    <w:rsid w:val="00881B04"/>
    <w:rsid w:val="008827EC"/>
    <w:rsid w:val="00883AED"/>
    <w:rsid w:val="00883D6D"/>
    <w:rsid w:val="00886335"/>
    <w:rsid w:val="00890A1B"/>
    <w:rsid w:val="00891412"/>
    <w:rsid w:val="0089524F"/>
    <w:rsid w:val="00895A70"/>
    <w:rsid w:val="00896BAE"/>
    <w:rsid w:val="008A0E06"/>
    <w:rsid w:val="008A1E93"/>
    <w:rsid w:val="008A255E"/>
    <w:rsid w:val="008A2E28"/>
    <w:rsid w:val="008A3C10"/>
    <w:rsid w:val="008A453C"/>
    <w:rsid w:val="008A4599"/>
    <w:rsid w:val="008B0472"/>
    <w:rsid w:val="008B0500"/>
    <w:rsid w:val="008B1B2C"/>
    <w:rsid w:val="008B2D82"/>
    <w:rsid w:val="008C2315"/>
    <w:rsid w:val="008C296A"/>
    <w:rsid w:val="008C6C7E"/>
    <w:rsid w:val="008D0858"/>
    <w:rsid w:val="008D0F06"/>
    <w:rsid w:val="008D22F5"/>
    <w:rsid w:val="008D2508"/>
    <w:rsid w:val="008D2C4A"/>
    <w:rsid w:val="008D696B"/>
    <w:rsid w:val="008E1EA0"/>
    <w:rsid w:val="008E566E"/>
    <w:rsid w:val="008E72A4"/>
    <w:rsid w:val="008F04BB"/>
    <w:rsid w:val="008F418B"/>
    <w:rsid w:val="008F7EED"/>
    <w:rsid w:val="009019A8"/>
    <w:rsid w:val="009040AE"/>
    <w:rsid w:val="00911BDA"/>
    <w:rsid w:val="00916BB3"/>
    <w:rsid w:val="00917757"/>
    <w:rsid w:val="00920BCC"/>
    <w:rsid w:val="00920FE7"/>
    <w:rsid w:val="00922D0A"/>
    <w:rsid w:val="009242BF"/>
    <w:rsid w:val="00927E26"/>
    <w:rsid w:val="009303E1"/>
    <w:rsid w:val="00934546"/>
    <w:rsid w:val="00935A24"/>
    <w:rsid w:val="009420A8"/>
    <w:rsid w:val="0094397E"/>
    <w:rsid w:val="00943AD0"/>
    <w:rsid w:val="00944F9D"/>
    <w:rsid w:val="009545D6"/>
    <w:rsid w:val="00956307"/>
    <w:rsid w:val="009566FA"/>
    <w:rsid w:val="00964C0F"/>
    <w:rsid w:val="009653D1"/>
    <w:rsid w:val="009655FB"/>
    <w:rsid w:val="00972413"/>
    <w:rsid w:val="00980A5F"/>
    <w:rsid w:val="009832F4"/>
    <w:rsid w:val="0098395A"/>
    <w:rsid w:val="009849BC"/>
    <w:rsid w:val="00987977"/>
    <w:rsid w:val="00987FC0"/>
    <w:rsid w:val="00993AAF"/>
    <w:rsid w:val="00996C85"/>
    <w:rsid w:val="009B13C0"/>
    <w:rsid w:val="009B6664"/>
    <w:rsid w:val="009B7911"/>
    <w:rsid w:val="009B7E2F"/>
    <w:rsid w:val="009D124B"/>
    <w:rsid w:val="009D3ACA"/>
    <w:rsid w:val="009D7209"/>
    <w:rsid w:val="009D7AFB"/>
    <w:rsid w:val="009E335E"/>
    <w:rsid w:val="009E43A5"/>
    <w:rsid w:val="009E55B4"/>
    <w:rsid w:val="009F2D41"/>
    <w:rsid w:val="009F2DCE"/>
    <w:rsid w:val="009F345C"/>
    <w:rsid w:val="009F47C6"/>
    <w:rsid w:val="009F4F73"/>
    <w:rsid w:val="009F63BE"/>
    <w:rsid w:val="009F75FE"/>
    <w:rsid w:val="009F7E5D"/>
    <w:rsid w:val="00A03180"/>
    <w:rsid w:val="00A03E42"/>
    <w:rsid w:val="00A061A9"/>
    <w:rsid w:val="00A07803"/>
    <w:rsid w:val="00A079A0"/>
    <w:rsid w:val="00A13C9D"/>
    <w:rsid w:val="00A14568"/>
    <w:rsid w:val="00A214A4"/>
    <w:rsid w:val="00A219B1"/>
    <w:rsid w:val="00A2679E"/>
    <w:rsid w:val="00A316A4"/>
    <w:rsid w:val="00A3605F"/>
    <w:rsid w:val="00A3663F"/>
    <w:rsid w:val="00A44920"/>
    <w:rsid w:val="00A46A4F"/>
    <w:rsid w:val="00A46B2B"/>
    <w:rsid w:val="00A55546"/>
    <w:rsid w:val="00A60751"/>
    <w:rsid w:val="00A63A49"/>
    <w:rsid w:val="00A63B92"/>
    <w:rsid w:val="00A66441"/>
    <w:rsid w:val="00A67C2C"/>
    <w:rsid w:val="00A83453"/>
    <w:rsid w:val="00A9093C"/>
    <w:rsid w:val="00A94250"/>
    <w:rsid w:val="00A94352"/>
    <w:rsid w:val="00AA068A"/>
    <w:rsid w:val="00AA0DF0"/>
    <w:rsid w:val="00AA6888"/>
    <w:rsid w:val="00AA6FF3"/>
    <w:rsid w:val="00AA740D"/>
    <w:rsid w:val="00AB0907"/>
    <w:rsid w:val="00AB6499"/>
    <w:rsid w:val="00AB69C9"/>
    <w:rsid w:val="00AC1968"/>
    <w:rsid w:val="00AD06EB"/>
    <w:rsid w:val="00AD3856"/>
    <w:rsid w:val="00AD3F71"/>
    <w:rsid w:val="00AE7717"/>
    <w:rsid w:val="00AF3E2B"/>
    <w:rsid w:val="00B02A30"/>
    <w:rsid w:val="00B041AA"/>
    <w:rsid w:val="00B07A5C"/>
    <w:rsid w:val="00B12CA7"/>
    <w:rsid w:val="00B15439"/>
    <w:rsid w:val="00B32DD9"/>
    <w:rsid w:val="00B337B9"/>
    <w:rsid w:val="00B35CCE"/>
    <w:rsid w:val="00B35DB3"/>
    <w:rsid w:val="00B4032A"/>
    <w:rsid w:val="00B4041E"/>
    <w:rsid w:val="00B407A0"/>
    <w:rsid w:val="00B415F8"/>
    <w:rsid w:val="00B41A88"/>
    <w:rsid w:val="00B52676"/>
    <w:rsid w:val="00B5441E"/>
    <w:rsid w:val="00B54637"/>
    <w:rsid w:val="00B6524D"/>
    <w:rsid w:val="00B775C2"/>
    <w:rsid w:val="00B77843"/>
    <w:rsid w:val="00B803C8"/>
    <w:rsid w:val="00B82A53"/>
    <w:rsid w:val="00B83DCD"/>
    <w:rsid w:val="00B848E9"/>
    <w:rsid w:val="00B861E1"/>
    <w:rsid w:val="00B91E77"/>
    <w:rsid w:val="00B928FB"/>
    <w:rsid w:val="00BA4C1F"/>
    <w:rsid w:val="00BC09A9"/>
    <w:rsid w:val="00BC2E64"/>
    <w:rsid w:val="00BC706C"/>
    <w:rsid w:val="00BD1EC3"/>
    <w:rsid w:val="00BF077A"/>
    <w:rsid w:val="00BF09E7"/>
    <w:rsid w:val="00BF6DC8"/>
    <w:rsid w:val="00BF799C"/>
    <w:rsid w:val="00C06E06"/>
    <w:rsid w:val="00C07D8C"/>
    <w:rsid w:val="00C12E70"/>
    <w:rsid w:val="00C14D8C"/>
    <w:rsid w:val="00C15F3B"/>
    <w:rsid w:val="00C1624E"/>
    <w:rsid w:val="00C16A6D"/>
    <w:rsid w:val="00C16CD1"/>
    <w:rsid w:val="00C27093"/>
    <w:rsid w:val="00C30C9E"/>
    <w:rsid w:val="00C3380F"/>
    <w:rsid w:val="00C34B9B"/>
    <w:rsid w:val="00C36D46"/>
    <w:rsid w:val="00C37D80"/>
    <w:rsid w:val="00C40B3A"/>
    <w:rsid w:val="00C4129D"/>
    <w:rsid w:val="00C430C2"/>
    <w:rsid w:val="00C45AB6"/>
    <w:rsid w:val="00C50755"/>
    <w:rsid w:val="00C50CD0"/>
    <w:rsid w:val="00C56A9C"/>
    <w:rsid w:val="00C64712"/>
    <w:rsid w:val="00C7562E"/>
    <w:rsid w:val="00C836E2"/>
    <w:rsid w:val="00C91131"/>
    <w:rsid w:val="00C9184D"/>
    <w:rsid w:val="00C91E1B"/>
    <w:rsid w:val="00C94FC8"/>
    <w:rsid w:val="00CA0BB2"/>
    <w:rsid w:val="00CA4853"/>
    <w:rsid w:val="00CA4F7E"/>
    <w:rsid w:val="00CA4F81"/>
    <w:rsid w:val="00CA5135"/>
    <w:rsid w:val="00CA653B"/>
    <w:rsid w:val="00CA737A"/>
    <w:rsid w:val="00CB4589"/>
    <w:rsid w:val="00CB65E8"/>
    <w:rsid w:val="00CB7829"/>
    <w:rsid w:val="00CB7E38"/>
    <w:rsid w:val="00CC0E94"/>
    <w:rsid w:val="00CC3BB3"/>
    <w:rsid w:val="00CC54F0"/>
    <w:rsid w:val="00CC6A77"/>
    <w:rsid w:val="00CD328A"/>
    <w:rsid w:val="00CD32AD"/>
    <w:rsid w:val="00CD6968"/>
    <w:rsid w:val="00CE2664"/>
    <w:rsid w:val="00CF21F3"/>
    <w:rsid w:val="00CF78A4"/>
    <w:rsid w:val="00D03A16"/>
    <w:rsid w:val="00D03DDD"/>
    <w:rsid w:val="00D11D00"/>
    <w:rsid w:val="00D170CD"/>
    <w:rsid w:val="00D260BB"/>
    <w:rsid w:val="00D26C89"/>
    <w:rsid w:val="00D27DE8"/>
    <w:rsid w:val="00D33575"/>
    <w:rsid w:val="00D342E9"/>
    <w:rsid w:val="00D40995"/>
    <w:rsid w:val="00D41C42"/>
    <w:rsid w:val="00D45C3C"/>
    <w:rsid w:val="00D5190F"/>
    <w:rsid w:val="00D52A64"/>
    <w:rsid w:val="00D5337D"/>
    <w:rsid w:val="00D53F83"/>
    <w:rsid w:val="00D619F4"/>
    <w:rsid w:val="00D63782"/>
    <w:rsid w:val="00D671E9"/>
    <w:rsid w:val="00D67301"/>
    <w:rsid w:val="00D715AF"/>
    <w:rsid w:val="00D716C5"/>
    <w:rsid w:val="00D72075"/>
    <w:rsid w:val="00D72421"/>
    <w:rsid w:val="00D724CE"/>
    <w:rsid w:val="00D72975"/>
    <w:rsid w:val="00D735B6"/>
    <w:rsid w:val="00D7684C"/>
    <w:rsid w:val="00D76DE1"/>
    <w:rsid w:val="00D80FB3"/>
    <w:rsid w:val="00D83BF1"/>
    <w:rsid w:val="00D83EE9"/>
    <w:rsid w:val="00D94248"/>
    <w:rsid w:val="00D95F0A"/>
    <w:rsid w:val="00D972D6"/>
    <w:rsid w:val="00DA00E9"/>
    <w:rsid w:val="00DA0404"/>
    <w:rsid w:val="00DA2FE8"/>
    <w:rsid w:val="00DA3C67"/>
    <w:rsid w:val="00DA47EC"/>
    <w:rsid w:val="00DA6CB7"/>
    <w:rsid w:val="00DB0FA9"/>
    <w:rsid w:val="00DB7C06"/>
    <w:rsid w:val="00DC3361"/>
    <w:rsid w:val="00DC3CF0"/>
    <w:rsid w:val="00DC6FD6"/>
    <w:rsid w:val="00DD4ED6"/>
    <w:rsid w:val="00DD6A14"/>
    <w:rsid w:val="00DE1AC5"/>
    <w:rsid w:val="00DE4DB8"/>
    <w:rsid w:val="00DF01AD"/>
    <w:rsid w:val="00DF34DC"/>
    <w:rsid w:val="00DF544C"/>
    <w:rsid w:val="00DF7857"/>
    <w:rsid w:val="00E01FD2"/>
    <w:rsid w:val="00E0748A"/>
    <w:rsid w:val="00E07835"/>
    <w:rsid w:val="00E1110B"/>
    <w:rsid w:val="00E14443"/>
    <w:rsid w:val="00E207B9"/>
    <w:rsid w:val="00E3026E"/>
    <w:rsid w:val="00E313E7"/>
    <w:rsid w:val="00E35A51"/>
    <w:rsid w:val="00E36394"/>
    <w:rsid w:val="00E3654B"/>
    <w:rsid w:val="00E37006"/>
    <w:rsid w:val="00E4717D"/>
    <w:rsid w:val="00E54B94"/>
    <w:rsid w:val="00E62A70"/>
    <w:rsid w:val="00E6434B"/>
    <w:rsid w:val="00E654AC"/>
    <w:rsid w:val="00E8717B"/>
    <w:rsid w:val="00E8725D"/>
    <w:rsid w:val="00E91626"/>
    <w:rsid w:val="00E95353"/>
    <w:rsid w:val="00EA020D"/>
    <w:rsid w:val="00EA0AFA"/>
    <w:rsid w:val="00EA30FC"/>
    <w:rsid w:val="00EB07D5"/>
    <w:rsid w:val="00EB0EB2"/>
    <w:rsid w:val="00EB2DEE"/>
    <w:rsid w:val="00EB4295"/>
    <w:rsid w:val="00EB4638"/>
    <w:rsid w:val="00EC282E"/>
    <w:rsid w:val="00EC3336"/>
    <w:rsid w:val="00EC7EEF"/>
    <w:rsid w:val="00ED08B7"/>
    <w:rsid w:val="00ED329D"/>
    <w:rsid w:val="00ED61E2"/>
    <w:rsid w:val="00ED6A37"/>
    <w:rsid w:val="00ED72D7"/>
    <w:rsid w:val="00EE2187"/>
    <w:rsid w:val="00EE3674"/>
    <w:rsid w:val="00EE3ADE"/>
    <w:rsid w:val="00EE4E04"/>
    <w:rsid w:val="00EE5B72"/>
    <w:rsid w:val="00EE6B13"/>
    <w:rsid w:val="00EF4771"/>
    <w:rsid w:val="00EF7B08"/>
    <w:rsid w:val="00F11205"/>
    <w:rsid w:val="00F16C9D"/>
    <w:rsid w:val="00F34F66"/>
    <w:rsid w:val="00F350BE"/>
    <w:rsid w:val="00F35BA4"/>
    <w:rsid w:val="00F35C39"/>
    <w:rsid w:val="00F4634E"/>
    <w:rsid w:val="00F5616F"/>
    <w:rsid w:val="00F6130E"/>
    <w:rsid w:val="00F61C5F"/>
    <w:rsid w:val="00F62429"/>
    <w:rsid w:val="00F63810"/>
    <w:rsid w:val="00F63F96"/>
    <w:rsid w:val="00F64EA8"/>
    <w:rsid w:val="00F67D7D"/>
    <w:rsid w:val="00F75189"/>
    <w:rsid w:val="00F76333"/>
    <w:rsid w:val="00F80C4F"/>
    <w:rsid w:val="00F83C78"/>
    <w:rsid w:val="00F84EB3"/>
    <w:rsid w:val="00F863A7"/>
    <w:rsid w:val="00F86E25"/>
    <w:rsid w:val="00F91D24"/>
    <w:rsid w:val="00FA0CD7"/>
    <w:rsid w:val="00FB267D"/>
    <w:rsid w:val="00FB3B76"/>
    <w:rsid w:val="00FB552A"/>
    <w:rsid w:val="00FB7496"/>
    <w:rsid w:val="00FC022D"/>
    <w:rsid w:val="00FC2F31"/>
    <w:rsid w:val="00FC5BCC"/>
    <w:rsid w:val="00FC647C"/>
    <w:rsid w:val="00FD093A"/>
    <w:rsid w:val="00FD11FF"/>
    <w:rsid w:val="00FD6AB8"/>
    <w:rsid w:val="00FE07A6"/>
    <w:rsid w:val="00FE07ED"/>
    <w:rsid w:val="00FE352D"/>
    <w:rsid w:val="00FE445C"/>
    <w:rsid w:val="00FE7500"/>
    <w:rsid w:val="00FF015D"/>
    <w:rsid w:val="00FF04DF"/>
    <w:rsid w:val="00FF12E2"/>
    <w:rsid w:val="00FF39B5"/>
    <w:rsid w:val="00FF44A7"/>
    <w:rsid w:val="00FF7C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1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BB3"/>
    <w:pPr>
      <w:ind w:left="720"/>
      <w:contextualSpacing/>
    </w:pPr>
  </w:style>
  <w:style w:type="character" w:styleId="Hyperlink">
    <w:name w:val="Hyperlink"/>
    <w:basedOn w:val="DefaultParagraphFont"/>
    <w:uiPriority w:val="99"/>
    <w:unhideWhenUsed/>
    <w:rsid w:val="001F33FD"/>
    <w:rPr>
      <w:color w:val="0000FF"/>
      <w:u w:val="single"/>
    </w:rPr>
  </w:style>
  <w:style w:type="character" w:styleId="FollowedHyperlink">
    <w:name w:val="FollowedHyperlink"/>
    <w:basedOn w:val="DefaultParagraphFont"/>
    <w:uiPriority w:val="99"/>
    <w:semiHidden/>
    <w:unhideWhenUsed/>
    <w:rsid w:val="004E3852"/>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94905833">
      <w:bodyDiv w:val="1"/>
      <w:marLeft w:val="0"/>
      <w:marRight w:val="0"/>
      <w:marTop w:val="0"/>
      <w:marBottom w:val="0"/>
      <w:divBdr>
        <w:top w:val="none" w:sz="0" w:space="0" w:color="auto"/>
        <w:left w:val="none" w:sz="0" w:space="0" w:color="auto"/>
        <w:bottom w:val="none" w:sz="0" w:space="0" w:color="auto"/>
        <w:right w:val="none" w:sz="0" w:space="0" w:color="auto"/>
      </w:divBdr>
      <w:divsChild>
        <w:div w:id="1862815790">
          <w:marLeft w:val="0"/>
          <w:marRight w:val="0"/>
          <w:marTop w:val="0"/>
          <w:marBottom w:val="0"/>
          <w:divBdr>
            <w:top w:val="none" w:sz="0" w:space="0" w:color="auto"/>
            <w:left w:val="none" w:sz="0" w:space="0" w:color="auto"/>
            <w:bottom w:val="none" w:sz="0" w:space="0" w:color="auto"/>
            <w:right w:val="none" w:sz="0" w:space="0" w:color="auto"/>
          </w:divBdr>
        </w:div>
        <w:div w:id="516307858">
          <w:marLeft w:val="0"/>
          <w:marRight w:val="0"/>
          <w:marTop w:val="0"/>
          <w:marBottom w:val="0"/>
          <w:divBdr>
            <w:top w:val="none" w:sz="0" w:space="0" w:color="auto"/>
            <w:left w:val="none" w:sz="0" w:space="0" w:color="auto"/>
            <w:bottom w:val="none" w:sz="0" w:space="0" w:color="auto"/>
            <w:right w:val="none" w:sz="0" w:space="0" w:color="auto"/>
          </w:divBdr>
        </w:div>
        <w:div w:id="2090345051">
          <w:marLeft w:val="0"/>
          <w:marRight w:val="0"/>
          <w:marTop w:val="0"/>
          <w:marBottom w:val="0"/>
          <w:divBdr>
            <w:top w:val="none" w:sz="0" w:space="0" w:color="auto"/>
            <w:left w:val="none" w:sz="0" w:space="0" w:color="auto"/>
            <w:bottom w:val="none" w:sz="0" w:space="0" w:color="auto"/>
            <w:right w:val="none" w:sz="0" w:space="0" w:color="auto"/>
          </w:divBdr>
        </w:div>
        <w:div w:id="2123644268">
          <w:marLeft w:val="0"/>
          <w:marRight w:val="0"/>
          <w:marTop w:val="0"/>
          <w:marBottom w:val="0"/>
          <w:divBdr>
            <w:top w:val="none" w:sz="0" w:space="0" w:color="auto"/>
            <w:left w:val="none" w:sz="0" w:space="0" w:color="auto"/>
            <w:bottom w:val="none" w:sz="0" w:space="0" w:color="auto"/>
            <w:right w:val="none" w:sz="0" w:space="0" w:color="auto"/>
          </w:divBdr>
        </w:div>
        <w:div w:id="1690521561">
          <w:marLeft w:val="0"/>
          <w:marRight w:val="0"/>
          <w:marTop w:val="0"/>
          <w:marBottom w:val="0"/>
          <w:divBdr>
            <w:top w:val="none" w:sz="0" w:space="0" w:color="auto"/>
            <w:left w:val="none" w:sz="0" w:space="0" w:color="auto"/>
            <w:bottom w:val="none" w:sz="0" w:space="0" w:color="auto"/>
            <w:right w:val="none" w:sz="0" w:space="0" w:color="auto"/>
          </w:divBdr>
        </w:div>
        <w:div w:id="1754549373">
          <w:marLeft w:val="0"/>
          <w:marRight w:val="0"/>
          <w:marTop w:val="0"/>
          <w:marBottom w:val="0"/>
          <w:divBdr>
            <w:top w:val="none" w:sz="0" w:space="0" w:color="auto"/>
            <w:left w:val="none" w:sz="0" w:space="0" w:color="auto"/>
            <w:bottom w:val="none" w:sz="0" w:space="0" w:color="auto"/>
            <w:right w:val="none" w:sz="0" w:space="0" w:color="auto"/>
          </w:divBdr>
        </w:div>
        <w:div w:id="1920403371">
          <w:marLeft w:val="0"/>
          <w:marRight w:val="0"/>
          <w:marTop w:val="0"/>
          <w:marBottom w:val="0"/>
          <w:divBdr>
            <w:top w:val="none" w:sz="0" w:space="0" w:color="auto"/>
            <w:left w:val="none" w:sz="0" w:space="0" w:color="auto"/>
            <w:bottom w:val="none" w:sz="0" w:space="0" w:color="auto"/>
            <w:right w:val="none" w:sz="0" w:space="0" w:color="auto"/>
          </w:divBdr>
        </w:div>
        <w:div w:id="1077439525">
          <w:marLeft w:val="0"/>
          <w:marRight w:val="0"/>
          <w:marTop w:val="0"/>
          <w:marBottom w:val="0"/>
          <w:divBdr>
            <w:top w:val="none" w:sz="0" w:space="0" w:color="auto"/>
            <w:left w:val="none" w:sz="0" w:space="0" w:color="auto"/>
            <w:bottom w:val="none" w:sz="0" w:space="0" w:color="auto"/>
            <w:right w:val="none" w:sz="0" w:space="0" w:color="auto"/>
          </w:divBdr>
        </w:div>
        <w:div w:id="1984658701">
          <w:marLeft w:val="0"/>
          <w:marRight w:val="0"/>
          <w:marTop w:val="0"/>
          <w:marBottom w:val="0"/>
          <w:divBdr>
            <w:top w:val="none" w:sz="0" w:space="0" w:color="auto"/>
            <w:left w:val="none" w:sz="0" w:space="0" w:color="auto"/>
            <w:bottom w:val="none" w:sz="0" w:space="0" w:color="auto"/>
            <w:right w:val="none" w:sz="0" w:space="0" w:color="auto"/>
          </w:divBdr>
        </w:div>
        <w:div w:id="237518160">
          <w:marLeft w:val="0"/>
          <w:marRight w:val="0"/>
          <w:marTop w:val="0"/>
          <w:marBottom w:val="0"/>
          <w:divBdr>
            <w:top w:val="none" w:sz="0" w:space="0" w:color="auto"/>
            <w:left w:val="none" w:sz="0" w:space="0" w:color="auto"/>
            <w:bottom w:val="none" w:sz="0" w:space="0" w:color="auto"/>
            <w:right w:val="none" w:sz="0" w:space="0" w:color="auto"/>
          </w:divBdr>
        </w:div>
        <w:div w:id="1373916941">
          <w:marLeft w:val="0"/>
          <w:marRight w:val="0"/>
          <w:marTop w:val="0"/>
          <w:marBottom w:val="0"/>
          <w:divBdr>
            <w:top w:val="none" w:sz="0" w:space="0" w:color="auto"/>
            <w:left w:val="none" w:sz="0" w:space="0" w:color="auto"/>
            <w:bottom w:val="none" w:sz="0" w:space="0" w:color="auto"/>
            <w:right w:val="none" w:sz="0" w:space="0" w:color="auto"/>
          </w:divBdr>
        </w:div>
        <w:div w:id="1453789102">
          <w:marLeft w:val="0"/>
          <w:marRight w:val="0"/>
          <w:marTop w:val="0"/>
          <w:marBottom w:val="0"/>
          <w:divBdr>
            <w:top w:val="none" w:sz="0" w:space="0" w:color="auto"/>
            <w:left w:val="none" w:sz="0" w:space="0" w:color="auto"/>
            <w:bottom w:val="none" w:sz="0" w:space="0" w:color="auto"/>
            <w:right w:val="none" w:sz="0" w:space="0" w:color="auto"/>
          </w:divBdr>
        </w:div>
      </w:divsChild>
    </w:div>
    <w:div w:id="1356887944">
      <w:bodyDiv w:val="1"/>
      <w:marLeft w:val="0"/>
      <w:marRight w:val="0"/>
      <w:marTop w:val="0"/>
      <w:marBottom w:val="0"/>
      <w:divBdr>
        <w:top w:val="none" w:sz="0" w:space="0" w:color="auto"/>
        <w:left w:val="none" w:sz="0" w:space="0" w:color="auto"/>
        <w:bottom w:val="none" w:sz="0" w:space="0" w:color="auto"/>
        <w:right w:val="none" w:sz="0" w:space="0" w:color="auto"/>
      </w:divBdr>
      <w:divsChild>
        <w:div w:id="1819419778">
          <w:marLeft w:val="0"/>
          <w:marRight w:val="0"/>
          <w:marTop w:val="0"/>
          <w:marBottom w:val="0"/>
          <w:divBdr>
            <w:top w:val="none" w:sz="0" w:space="0" w:color="auto"/>
            <w:left w:val="none" w:sz="0" w:space="0" w:color="auto"/>
            <w:bottom w:val="none" w:sz="0" w:space="0" w:color="auto"/>
            <w:right w:val="none" w:sz="0" w:space="0" w:color="auto"/>
          </w:divBdr>
        </w:div>
        <w:div w:id="468019088">
          <w:marLeft w:val="0"/>
          <w:marRight w:val="0"/>
          <w:marTop w:val="0"/>
          <w:marBottom w:val="0"/>
          <w:divBdr>
            <w:top w:val="none" w:sz="0" w:space="0" w:color="auto"/>
            <w:left w:val="none" w:sz="0" w:space="0" w:color="auto"/>
            <w:bottom w:val="none" w:sz="0" w:space="0" w:color="auto"/>
            <w:right w:val="none" w:sz="0" w:space="0" w:color="auto"/>
          </w:divBdr>
        </w:div>
        <w:div w:id="431778475">
          <w:marLeft w:val="0"/>
          <w:marRight w:val="0"/>
          <w:marTop w:val="0"/>
          <w:marBottom w:val="0"/>
          <w:divBdr>
            <w:top w:val="none" w:sz="0" w:space="0" w:color="auto"/>
            <w:left w:val="none" w:sz="0" w:space="0" w:color="auto"/>
            <w:bottom w:val="none" w:sz="0" w:space="0" w:color="auto"/>
            <w:right w:val="none" w:sz="0" w:space="0" w:color="auto"/>
          </w:divBdr>
        </w:div>
        <w:div w:id="932204644">
          <w:marLeft w:val="0"/>
          <w:marRight w:val="0"/>
          <w:marTop w:val="0"/>
          <w:marBottom w:val="0"/>
          <w:divBdr>
            <w:top w:val="none" w:sz="0" w:space="0" w:color="auto"/>
            <w:left w:val="none" w:sz="0" w:space="0" w:color="auto"/>
            <w:bottom w:val="none" w:sz="0" w:space="0" w:color="auto"/>
            <w:right w:val="none" w:sz="0" w:space="0" w:color="auto"/>
          </w:divBdr>
        </w:div>
        <w:div w:id="777261613">
          <w:marLeft w:val="0"/>
          <w:marRight w:val="0"/>
          <w:marTop w:val="0"/>
          <w:marBottom w:val="0"/>
          <w:divBdr>
            <w:top w:val="none" w:sz="0" w:space="0" w:color="auto"/>
            <w:left w:val="none" w:sz="0" w:space="0" w:color="auto"/>
            <w:bottom w:val="none" w:sz="0" w:space="0" w:color="auto"/>
            <w:right w:val="none" w:sz="0" w:space="0" w:color="auto"/>
          </w:divBdr>
        </w:div>
        <w:div w:id="1442455634">
          <w:marLeft w:val="0"/>
          <w:marRight w:val="0"/>
          <w:marTop w:val="0"/>
          <w:marBottom w:val="0"/>
          <w:divBdr>
            <w:top w:val="none" w:sz="0" w:space="0" w:color="auto"/>
            <w:left w:val="none" w:sz="0" w:space="0" w:color="auto"/>
            <w:bottom w:val="none" w:sz="0" w:space="0" w:color="auto"/>
            <w:right w:val="none" w:sz="0" w:space="0" w:color="auto"/>
          </w:divBdr>
        </w:div>
        <w:div w:id="1802578266">
          <w:marLeft w:val="0"/>
          <w:marRight w:val="0"/>
          <w:marTop w:val="0"/>
          <w:marBottom w:val="0"/>
          <w:divBdr>
            <w:top w:val="none" w:sz="0" w:space="0" w:color="auto"/>
            <w:left w:val="none" w:sz="0" w:space="0" w:color="auto"/>
            <w:bottom w:val="none" w:sz="0" w:space="0" w:color="auto"/>
            <w:right w:val="none" w:sz="0" w:space="0" w:color="auto"/>
          </w:divBdr>
        </w:div>
        <w:div w:id="37902454">
          <w:marLeft w:val="0"/>
          <w:marRight w:val="0"/>
          <w:marTop w:val="0"/>
          <w:marBottom w:val="0"/>
          <w:divBdr>
            <w:top w:val="none" w:sz="0" w:space="0" w:color="auto"/>
            <w:left w:val="none" w:sz="0" w:space="0" w:color="auto"/>
            <w:bottom w:val="none" w:sz="0" w:space="0" w:color="auto"/>
            <w:right w:val="none" w:sz="0" w:space="0" w:color="auto"/>
          </w:divBdr>
        </w:div>
        <w:div w:id="1311326271">
          <w:marLeft w:val="0"/>
          <w:marRight w:val="0"/>
          <w:marTop w:val="0"/>
          <w:marBottom w:val="0"/>
          <w:divBdr>
            <w:top w:val="none" w:sz="0" w:space="0" w:color="auto"/>
            <w:left w:val="none" w:sz="0" w:space="0" w:color="auto"/>
            <w:bottom w:val="none" w:sz="0" w:space="0" w:color="auto"/>
            <w:right w:val="none" w:sz="0" w:space="0" w:color="auto"/>
          </w:divBdr>
        </w:div>
        <w:div w:id="1132595124">
          <w:marLeft w:val="0"/>
          <w:marRight w:val="0"/>
          <w:marTop w:val="0"/>
          <w:marBottom w:val="0"/>
          <w:divBdr>
            <w:top w:val="none" w:sz="0" w:space="0" w:color="auto"/>
            <w:left w:val="none" w:sz="0" w:space="0" w:color="auto"/>
            <w:bottom w:val="none" w:sz="0" w:space="0" w:color="auto"/>
            <w:right w:val="none" w:sz="0" w:space="0" w:color="auto"/>
          </w:divBdr>
        </w:div>
        <w:div w:id="42800417">
          <w:marLeft w:val="0"/>
          <w:marRight w:val="0"/>
          <w:marTop w:val="0"/>
          <w:marBottom w:val="0"/>
          <w:divBdr>
            <w:top w:val="none" w:sz="0" w:space="0" w:color="auto"/>
            <w:left w:val="none" w:sz="0" w:space="0" w:color="auto"/>
            <w:bottom w:val="none" w:sz="0" w:space="0" w:color="auto"/>
            <w:right w:val="none" w:sz="0" w:space="0" w:color="auto"/>
          </w:divBdr>
        </w:div>
        <w:div w:id="489907383">
          <w:marLeft w:val="0"/>
          <w:marRight w:val="0"/>
          <w:marTop w:val="0"/>
          <w:marBottom w:val="0"/>
          <w:divBdr>
            <w:top w:val="none" w:sz="0" w:space="0" w:color="auto"/>
            <w:left w:val="none" w:sz="0" w:space="0" w:color="auto"/>
            <w:bottom w:val="none" w:sz="0" w:space="0" w:color="auto"/>
            <w:right w:val="none" w:sz="0" w:space="0" w:color="auto"/>
          </w:divBdr>
        </w:div>
        <w:div w:id="1424718469">
          <w:marLeft w:val="0"/>
          <w:marRight w:val="0"/>
          <w:marTop w:val="0"/>
          <w:marBottom w:val="0"/>
          <w:divBdr>
            <w:top w:val="none" w:sz="0" w:space="0" w:color="auto"/>
            <w:left w:val="none" w:sz="0" w:space="0" w:color="auto"/>
            <w:bottom w:val="none" w:sz="0" w:space="0" w:color="auto"/>
            <w:right w:val="none" w:sz="0" w:space="0" w:color="auto"/>
          </w:divBdr>
        </w:div>
        <w:div w:id="1918174792">
          <w:marLeft w:val="0"/>
          <w:marRight w:val="0"/>
          <w:marTop w:val="0"/>
          <w:marBottom w:val="0"/>
          <w:divBdr>
            <w:top w:val="none" w:sz="0" w:space="0" w:color="auto"/>
            <w:left w:val="none" w:sz="0" w:space="0" w:color="auto"/>
            <w:bottom w:val="none" w:sz="0" w:space="0" w:color="auto"/>
            <w:right w:val="none" w:sz="0" w:space="0" w:color="auto"/>
          </w:divBdr>
        </w:div>
        <w:div w:id="104425016">
          <w:marLeft w:val="0"/>
          <w:marRight w:val="0"/>
          <w:marTop w:val="0"/>
          <w:marBottom w:val="0"/>
          <w:divBdr>
            <w:top w:val="none" w:sz="0" w:space="0" w:color="auto"/>
            <w:left w:val="none" w:sz="0" w:space="0" w:color="auto"/>
            <w:bottom w:val="none" w:sz="0" w:space="0" w:color="auto"/>
            <w:right w:val="none" w:sz="0" w:space="0" w:color="auto"/>
          </w:divBdr>
        </w:div>
        <w:div w:id="379599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ox.ac.uk/people/jeremy.gibbons/publications/ml-se-hi.pdf" TargetMode="External"/><Relationship Id="rId3" Type="http://schemas.openxmlformats.org/officeDocument/2006/relationships/settings" Target="settings.xml"/><Relationship Id="rId7" Type="http://schemas.openxmlformats.org/officeDocument/2006/relationships/hyperlink" Target="http://omim.org/help/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medicare.gov/data/medicare-s-helpful-contacts" TargetMode="External"/><Relationship Id="rId5" Type="http://schemas.openxmlformats.org/officeDocument/2006/relationships/hyperlink" Target="https://data.medicare.gov/Physician-Compare/National-Downloadable-File-Extended-View/3uxj-hea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2</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 KRISHNA TAMMABATHULA</dc:creator>
  <cp:lastModifiedBy>RAMA KRISHNA TAMMABATHULA</cp:lastModifiedBy>
  <cp:revision>1</cp:revision>
  <dcterms:created xsi:type="dcterms:W3CDTF">2014-01-31T22:29:00Z</dcterms:created>
  <dcterms:modified xsi:type="dcterms:W3CDTF">2014-02-01T05:48:00Z</dcterms:modified>
</cp:coreProperties>
</file>