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279A3" w14:textId="77777777" w:rsidR="009F7E97" w:rsidRDefault="009F7E97" w:rsidP="009F7E9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 102.3 – Web Based Application Development</w:t>
      </w:r>
    </w:p>
    <w:p w14:paraId="56F13037" w14:textId="77777777" w:rsidR="009F7E97" w:rsidRDefault="009F7E97" w:rsidP="009F7E9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Tutorial</w:t>
      </w:r>
    </w:p>
    <w:p w14:paraId="7DD38B30" w14:textId="3B475CE6" w:rsidR="009F7E97" w:rsidRDefault="002853DA" w:rsidP="009F7E97">
      <w:pPr>
        <w:rPr>
          <w:sz w:val="32"/>
          <w:szCs w:val="32"/>
        </w:rPr>
      </w:pPr>
      <w:r>
        <w:rPr>
          <w:sz w:val="32"/>
          <w:szCs w:val="32"/>
        </w:rPr>
        <w:t>ID - 28371</w:t>
      </w:r>
    </w:p>
    <w:p w14:paraId="378FAF24" w14:textId="77777777" w:rsidR="009F7E97" w:rsidRDefault="009F7E97" w:rsidP="009F7E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down the HTML codes required to create the following form</w:t>
      </w:r>
    </w:p>
    <w:p w14:paraId="6C94F26A" w14:textId="7E1DB034" w:rsidR="009F7E97" w:rsidRDefault="009F7E97" w:rsidP="009F7E97">
      <w:pPr>
        <w:pStyle w:val="ListParagraph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3FDAD88" wp14:editId="2BD29B7A">
            <wp:extent cx="4086606" cy="4389318"/>
            <wp:effectExtent l="19050" t="19050" r="2857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045" cy="440053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5EACA88" w14:textId="77777777" w:rsidR="00FF4505" w:rsidRPr="00FF4505" w:rsidRDefault="00FF4505" w:rsidP="00FF4505"/>
    <w:p w14:paraId="4518BF4C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6F94FC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3613D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624E5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246D3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3DA21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>Html List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3F6CA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F4BD8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D7A9C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0A155DAF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7C016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511110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8836E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6ED06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DFE5C3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>Registration Form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E1095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4ED415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B0D10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0D3B6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First Name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"First Name"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6D019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A26F9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B45FAC5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22903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Last Name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"Last Name"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C42F1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0CBC7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5BEB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14347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Mobile Number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"Mobile Number"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ECCC4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24A1B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78F1AB8C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F0D79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>Gender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Male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>Female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4BF48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B35AE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7705E4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9BFB7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Email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C98B0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A5D2C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853487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D0D30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>Favourite Music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>POP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>Rock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>Other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FC4BA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AE8B0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DD8EF7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26A47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Additional Details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409BE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6CA10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9A2B463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EF502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A2CAA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>I agree to the terms and conditions.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02E8D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6CB4A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1974B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16080B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F41C6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B101D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&amp;nbsp;&amp;nbsp;&amp;nbsp;&amp;nbsp;&amp;nbsp;&amp;nbsp;&amp;nbsp;&amp;nbsp;&amp;nbsp;&amp;nbsp;&amp;nbsp;&amp;nbsp;&amp;nbsp;&amp;nbsp;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5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FF4505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F170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C4BC6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3CEF6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D779A7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2BDAE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139707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5AC2D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2FB22E0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5ADC2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7E921" w14:textId="77777777" w:rsidR="00FF4505" w:rsidRP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79F48" w14:textId="77777777" w:rsidR="00FF4505" w:rsidRDefault="00FF4505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50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F4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BC116" w14:textId="77777777" w:rsidR="005D5AC3" w:rsidRPr="00FF4505" w:rsidRDefault="005D5AC3" w:rsidP="00FF4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D89D68" w14:textId="71DB49D9" w:rsidR="00FF4505" w:rsidRPr="00FF4505" w:rsidRDefault="00FF4505" w:rsidP="00FF4505">
      <w:pPr>
        <w:tabs>
          <w:tab w:val="left" w:pos="1195"/>
        </w:tabs>
      </w:pPr>
    </w:p>
    <w:p w14:paraId="1179589E" w14:textId="068AAA0B" w:rsidR="00B17251" w:rsidRDefault="009F7E97">
      <w:r>
        <w:rPr>
          <w:noProof/>
          <w14:ligatures w14:val="standardContextual"/>
        </w:rPr>
        <w:lastRenderedPageBreak/>
        <w:drawing>
          <wp:inline distT="0" distB="0" distL="0" distR="0" wp14:anchorId="10AA0D63" wp14:editId="5948F443">
            <wp:extent cx="4926932" cy="5760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33" cy="576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A9B9" w14:textId="77777777" w:rsidR="00583FB0" w:rsidRDefault="00583FB0" w:rsidP="00583FB0"/>
    <w:p w14:paraId="31FBF972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FB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D5F4F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FB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3FB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E2BD1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3F421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FB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3FB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94B8F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F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3FB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FB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3FB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4A848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Html List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8AB65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42857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C8BF6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48424DF5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FB0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3FB0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FB0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583FB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597EE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925CD3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0002EA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7C9303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0C948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D6BE46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Car Registration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E6B95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81F90A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BBA2B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61CCAC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5E682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Owner Name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F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583FB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FB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3FB0">
        <w:rPr>
          <w:rFonts w:ascii="Consolas" w:eastAsia="Times New Roman" w:hAnsi="Consolas" w:cs="Times New Roman"/>
          <w:color w:val="CE9178"/>
          <w:sz w:val="21"/>
          <w:szCs w:val="21"/>
        </w:rPr>
        <w:t>"Owner Name"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8E52A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C513A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E4F72A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AB89C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F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583FB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FB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3FB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914E9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3F91F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59093B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3F6A6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Phone number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F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583FB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FB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3FB0">
        <w:rPr>
          <w:rFonts w:ascii="Consolas" w:eastAsia="Times New Roman" w:hAnsi="Consolas" w:cs="Times New Roman"/>
          <w:color w:val="CE9178"/>
          <w:sz w:val="21"/>
          <w:szCs w:val="21"/>
        </w:rPr>
        <w:t>"Phone number"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A0C74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CA94B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974C21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07C6F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Country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FB0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Sri Lanka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India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Other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27E46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31601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1FDE49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F59A7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Car Model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F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583FB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F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583FB0">
        <w:rPr>
          <w:rFonts w:ascii="Consolas" w:eastAsia="Times New Roman" w:hAnsi="Consolas" w:cs="Times New Roman"/>
          <w:color w:val="CE9178"/>
          <w:sz w:val="21"/>
          <w:szCs w:val="21"/>
        </w:rPr>
        <w:t>"Car Model"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F5248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45C3D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935FF5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52501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Manufacture Year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Select Year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2023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2024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95986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C526D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31D41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6119E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Transmission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F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583FB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F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583FB0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Manual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F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583FB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F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583FB0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Auto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EAD6C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FC59A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DC75B7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CE656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Other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D70EC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1D4FE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F4E425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15169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FCE742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0BF12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F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= </w:t>
      </w:r>
      <w:r w:rsidRPr="00583FB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F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583FB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I agree to the conditions and terms.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EE530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B3F80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1FDBE8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414EB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E359B5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54288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0623B5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4E1D1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F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3FB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F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583FB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&amp;nbsp;&amp;nbsp;&amp;nbsp;&amp;nbsp;&amp;nbsp;&amp;nbsp;&amp;nbsp;&amp;nbsp;&amp;nbsp;&amp;nbsp;&amp;nbsp;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F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3FB0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F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583FB0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813ED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12E75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3023A9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4C61C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C11775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DC3F0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429F42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49558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42403E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733E2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7E4921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86F19" w14:textId="77777777" w:rsidR="00583FB0" w:rsidRPr="00583FB0" w:rsidRDefault="00583FB0" w:rsidP="00583F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5AF270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3A328" w14:textId="77777777" w:rsid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3FB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83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E1AA4" w14:textId="77777777" w:rsid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260E9C2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BA747A" w14:textId="77777777" w:rsidR="00583FB0" w:rsidRPr="00583FB0" w:rsidRDefault="00583FB0" w:rsidP="00583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D624DA" w14:textId="77777777" w:rsidR="00583FB0" w:rsidRPr="00583FB0" w:rsidRDefault="00583FB0" w:rsidP="00583FB0">
      <w:pPr>
        <w:ind w:firstLine="720"/>
      </w:pPr>
    </w:p>
    <w:sectPr w:rsidR="00583FB0" w:rsidRPr="0058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E1A80"/>
    <w:multiLevelType w:val="hybridMultilevel"/>
    <w:tmpl w:val="3F1A48DA"/>
    <w:lvl w:ilvl="0" w:tplc="31C851E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3904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A8"/>
    <w:rsid w:val="002853DA"/>
    <w:rsid w:val="004857A8"/>
    <w:rsid w:val="00583FB0"/>
    <w:rsid w:val="005D5AC3"/>
    <w:rsid w:val="009F7E97"/>
    <w:rsid w:val="00B17251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DD5E"/>
  <w15:chartTrackingRefBased/>
  <w15:docId w15:val="{992E4C9E-2875-4FB1-92D8-D5394265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E97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KDR Laksika</dc:creator>
  <cp:keywords/>
  <dc:description/>
  <cp:lastModifiedBy>KDR Laksika</cp:lastModifiedBy>
  <cp:revision>4</cp:revision>
  <dcterms:created xsi:type="dcterms:W3CDTF">2023-07-30T06:11:00Z</dcterms:created>
  <dcterms:modified xsi:type="dcterms:W3CDTF">2023-07-31T04:55:00Z</dcterms:modified>
</cp:coreProperties>
</file>