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348A" w14:textId="77777777" w:rsidR="007E7263" w:rsidRDefault="007E7263">
      <w:pPr>
        <w:rPr>
          <w:noProof/>
        </w:rPr>
      </w:pPr>
    </w:p>
    <w:p w14:paraId="7939429B" w14:textId="66B98CE9" w:rsidR="007E7263" w:rsidRPr="007E7263" w:rsidRDefault="007E726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ID - 28371</w:t>
      </w:r>
    </w:p>
    <w:p w14:paraId="537F00EF" w14:textId="63DB903C" w:rsidR="00B17251" w:rsidRDefault="00DA540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1EEEF5" wp14:editId="170153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042" cy="6486932"/>
            <wp:effectExtent l="0" t="0" r="63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042" cy="6486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43CD2" w14:textId="16635F54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0B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80B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80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0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80B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5DF6DE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0B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80B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80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0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680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80B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680B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D46D6D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0B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80B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80B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76D315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0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0B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80B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80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0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80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80B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80B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8C6FFF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0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0B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80B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80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0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80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80B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680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0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80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80B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680B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B1594A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0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0B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80B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80B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80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Find Average</w:t>
      </w:r>
      <w:r w:rsidRPr="00680B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80B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80B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BB2E0B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0B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&lt;/</w:t>
      </w:r>
      <w:r w:rsidRPr="00680B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80B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E244C0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0B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80B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80B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742AD4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0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39BDFE1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0B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80B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80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0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80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680B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"Grade"</w:t>
      </w:r>
      <w:r w:rsidRPr="00680B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80B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Grade</w:t>
      </w:r>
      <w:r w:rsidRPr="00680B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80B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80B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E8A4EA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0B6752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0B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80B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80B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87851D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0A7895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680B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80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80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C0DE2C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80B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80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1802FE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37AF46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680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80B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80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80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80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</w:t>
      </w:r>
      <w:r w:rsidRPr="00680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 </w:t>
      </w:r>
      <w:r w:rsidRPr="00680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14:paraId="184C0AF1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4C725A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680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80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80B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number "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);</w:t>
      </w:r>
    </w:p>
    <w:p w14:paraId="67CBC660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14:paraId="0F864F5B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80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80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80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9F20EA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BE7618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}</w:t>
      </w:r>
    </w:p>
    <w:p w14:paraId="0AC53C55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A8328A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680B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80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80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680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A7B1AD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57EFA5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680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0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80B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 is "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80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9176D1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680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0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80B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"&lt;br&gt;"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187FCA6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680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0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80B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"Average is "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80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8F46C83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F388FA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680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0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80B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"Grade"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680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onclick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80B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50DA98D0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255407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80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80B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680B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C158308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80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80B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"Congrats! you passed"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50B8B9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80B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63CB83D8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80B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80B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"Better luck next time"</w:t>
      </w: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18DF261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981EDA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0B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FE439BC" w14:textId="77777777" w:rsidR="00680BB0" w:rsidRPr="00680BB0" w:rsidRDefault="00680BB0" w:rsidP="00680B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879F0A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0B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80B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80B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ED0FE3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87355C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0B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80B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80B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16BF3F" w14:textId="77777777" w:rsidR="00680BB0" w:rsidRPr="00680BB0" w:rsidRDefault="00680BB0" w:rsidP="0068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0B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80B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80B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9486E0" w14:textId="77777777" w:rsidR="00DA5405" w:rsidRDefault="00DA5405" w:rsidP="00DA5405">
      <w:pPr>
        <w:rPr>
          <w:noProof/>
        </w:rPr>
      </w:pPr>
    </w:p>
    <w:p w14:paraId="45855C85" w14:textId="22423F28" w:rsidR="00DA5405" w:rsidRDefault="00DA5405" w:rsidP="00DA5405">
      <w:pPr>
        <w:tabs>
          <w:tab w:val="left" w:pos="3528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627DA4BD" wp14:editId="6A5E5FD3">
            <wp:extent cx="5943600" cy="7063740"/>
            <wp:effectExtent l="0" t="0" r="0" b="3810"/>
            <wp:docPr id="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9D21" w14:textId="2C00FE65" w:rsidR="00DA5405" w:rsidRDefault="00DA5405" w:rsidP="00DA5405">
      <w:pPr>
        <w:tabs>
          <w:tab w:val="left" w:pos="2400"/>
        </w:tabs>
      </w:pPr>
      <w:r>
        <w:lastRenderedPageBreak/>
        <w:tab/>
      </w:r>
      <w:r>
        <w:rPr>
          <w:noProof/>
        </w:rPr>
        <w:drawing>
          <wp:inline distT="0" distB="0" distL="0" distR="0" wp14:anchorId="3D2C2203" wp14:editId="35587A9B">
            <wp:extent cx="5943600" cy="3512820"/>
            <wp:effectExtent l="0" t="0" r="0" b="0"/>
            <wp:docPr id="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CB72" w14:textId="77777777" w:rsidR="00850ACD" w:rsidRPr="00850ACD" w:rsidRDefault="00850ACD" w:rsidP="00850ACD"/>
    <w:p w14:paraId="6907408B" w14:textId="77777777" w:rsidR="00850ACD" w:rsidRDefault="00850ACD" w:rsidP="00850ACD"/>
    <w:p w14:paraId="4B9D5CBE" w14:textId="5C085272" w:rsidR="00850ACD" w:rsidRPr="00850ACD" w:rsidRDefault="00850ACD" w:rsidP="00850A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>Q1)</w:t>
      </w:r>
      <w:r w:rsidRPr="00850ACD">
        <w:rPr>
          <w:rFonts w:ascii="Consolas" w:hAnsi="Consolas"/>
          <w:color w:val="808080"/>
          <w:sz w:val="21"/>
          <w:szCs w:val="21"/>
        </w:rPr>
        <w:t xml:space="preserve"> </w:t>
      </w:r>
      <w:r w:rsidRPr="00850A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50A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50A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0A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50A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FBB5F2" w14:textId="77777777" w:rsidR="00850ACD" w:rsidRPr="00850ACD" w:rsidRDefault="00850ACD" w:rsidP="00850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0A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0A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50A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0A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50A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0A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850A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7FE559" w14:textId="77777777" w:rsidR="00850ACD" w:rsidRPr="00850ACD" w:rsidRDefault="00850ACD" w:rsidP="00850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0A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0A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50A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8E587B" w14:textId="77777777" w:rsidR="00850ACD" w:rsidRPr="00850ACD" w:rsidRDefault="00850ACD" w:rsidP="00850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0A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0A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0A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50A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0A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50A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0A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50A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E535A8" w14:textId="77777777" w:rsidR="00850ACD" w:rsidRPr="00850ACD" w:rsidRDefault="00850ACD" w:rsidP="00850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0A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0A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0A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50A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0A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0A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0A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50A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0A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50A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0A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50A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48591A" w14:textId="77777777" w:rsidR="00850ACD" w:rsidRPr="00850ACD" w:rsidRDefault="00850ACD" w:rsidP="00850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0A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0A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0A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50A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0A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POP up message box</w:t>
      </w:r>
      <w:r w:rsidRPr="00850A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0A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50A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8F29F1" w14:textId="77777777" w:rsidR="00850ACD" w:rsidRPr="00850ACD" w:rsidRDefault="00850ACD" w:rsidP="00850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0A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0A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50A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48C0D1" w14:textId="77777777" w:rsidR="00850ACD" w:rsidRPr="00850ACD" w:rsidRDefault="00850ACD" w:rsidP="00850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0A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0A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50A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19E997" w14:textId="77777777" w:rsidR="00850ACD" w:rsidRPr="00850ACD" w:rsidRDefault="00850ACD" w:rsidP="00850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0A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92333A0" w14:textId="77777777" w:rsidR="00850ACD" w:rsidRPr="00850ACD" w:rsidRDefault="00850ACD" w:rsidP="00850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0A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50A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0A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50A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0A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50A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850A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"popbutton"</w:t>
      </w:r>
      <w:r w:rsidRPr="00850A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0A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Button</w:t>
      </w:r>
      <w:r w:rsidRPr="00850A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0A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50A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805EF0" w14:textId="77777777" w:rsidR="00850ACD" w:rsidRPr="00850ACD" w:rsidRDefault="00850ACD" w:rsidP="00850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C6E08D" w14:textId="77777777" w:rsidR="00850ACD" w:rsidRPr="00850ACD" w:rsidRDefault="00850ACD" w:rsidP="00850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0A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0A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50A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A14003" w14:textId="77777777" w:rsidR="00850ACD" w:rsidRPr="00850ACD" w:rsidRDefault="00850ACD" w:rsidP="00850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21952B" w14:textId="77777777" w:rsidR="00850ACD" w:rsidRPr="00850ACD" w:rsidRDefault="00850ACD" w:rsidP="00850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0A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50A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A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850A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A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"popbutton"</w:t>
      </w:r>
      <w:r w:rsidRPr="00850A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850A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onclick</w:t>
      </w:r>
      <w:r w:rsidRPr="00850A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50A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50A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756489E7" w14:textId="77777777" w:rsidR="00850ACD" w:rsidRPr="00850ACD" w:rsidRDefault="00850ACD" w:rsidP="00850AC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0B69B7" w14:textId="77777777" w:rsidR="00850ACD" w:rsidRPr="00850ACD" w:rsidRDefault="00850ACD" w:rsidP="00850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0A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850A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850A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A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a alert"</w:t>
      </w:r>
      <w:r w:rsidRPr="00850A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E362A1" w14:textId="77777777" w:rsidR="00850ACD" w:rsidRPr="00850ACD" w:rsidRDefault="00850ACD" w:rsidP="00850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4B8977" w14:textId="77777777" w:rsidR="00850ACD" w:rsidRPr="00850ACD" w:rsidRDefault="00850ACD" w:rsidP="00850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0A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3E55EF0" w14:textId="77777777" w:rsidR="00850ACD" w:rsidRPr="00850ACD" w:rsidRDefault="00850ACD" w:rsidP="00850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780CAF" w14:textId="77777777" w:rsidR="00850ACD" w:rsidRPr="00850ACD" w:rsidRDefault="00850ACD" w:rsidP="00850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0A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&lt;/</w:t>
      </w:r>
      <w:r w:rsidRPr="00850A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50A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8B53D8" w14:textId="77777777" w:rsidR="00850ACD" w:rsidRPr="00850ACD" w:rsidRDefault="00850ACD" w:rsidP="00850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1C36C6" w14:textId="77777777" w:rsidR="00850ACD" w:rsidRPr="00850ACD" w:rsidRDefault="00850ACD" w:rsidP="00850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0A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0A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50A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6E1156" w14:textId="77777777" w:rsidR="00850ACD" w:rsidRPr="00850ACD" w:rsidRDefault="00850ACD" w:rsidP="00850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0A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0A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50A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880EFC" w14:textId="3F9BEE0E" w:rsidR="00850ACD" w:rsidRDefault="00850ACD" w:rsidP="00850ACD"/>
    <w:p w14:paraId="7D34D0C1" w14:textId="2A5CBAB7" w:rsidR="00850ACD" w:rsidRDefault="00E9655B" w:rsidP="00850ACD">
      <w:r>
        <w:t>3</w:t>
      </w:r>
      <w:r w:rsidR="00850ACD">
        <w:t>)</w:t>
      </w:r>
    </w:p>
    <w:p w14:paraId="1292AA93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965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A68D37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965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843937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93E2B4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965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6CC032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965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Change Background Color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965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162FD5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965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35C6EA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655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.color-button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51CABE5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965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5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FB1C1A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965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71D5DB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965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26062E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EC7E176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965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21420A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965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EF28C3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FBA458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965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DCA634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965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Change Background Color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965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E0D177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D07B06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965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965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"color-button"</w:t>
      </w: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965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"redButton"</w:t>
      </w: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onmouseover</w:t>
      </w: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965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965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changeToRed</w:t>
      </w:r>
      <w:r w:rsidRPr="00E965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();"</w:t>
      </w:r>
    </w:p>
    <w:p w14:paraId="170C893F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onmouseout</w:t>
      </w: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965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965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restoreBackgroundColor</w:t>
      </w:r>
      <w:r w:rsidRPr="00E965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();"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Red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965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F9F739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965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965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"color-button"</w:t>
      </w: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965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"greenButton"</w:t>
      </w: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onmouseover</w:t>
      </w: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965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965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changeToGreen</w:t>
      </w:r>
      <w:r w:rsidRPr="00E965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();"</w:t>
      </w:r>
    </w:p>
    <w:p w14:paraId="4E8E2E88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onmouseout</w:t>
      </w: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965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965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restoreBackgroundColor</w:t>
      </w:r>
      <w:r w:rsidRPr="00E965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();"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Green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965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9BF5AB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965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965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"color-button"</w:t>
      </w: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965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"blueButton"</w:t>
      </w: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onmouseover</w:t>
      </w: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965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965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changeToBlue</w:t>
      </w:r>
      <w:r w:rsidRPr="00E965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();"</w:t>
      </w:r>
    </w:p>
    <w:p w14:paraId="5D2C67ED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onmouseout</w:t>
      </w: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965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965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restoreBackgroundColor</w:t>
      </w:r>
      <w:r w:rsidRPr="00E965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();"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Blue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965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9BE1E4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35A5CA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965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263EE8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65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5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changeToRed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6D47FBF5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65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99D040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0D72DE6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0893C4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65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5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changeToGreen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26199D6C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65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B8FC32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6AFDA57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57FCB9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65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5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changeToBlue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3186F2C4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65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1C0D77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C3D53EA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C90EFF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E965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5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restoreBackgroundColor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2751486C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6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65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540D68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7933522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965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6A37FC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965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F2A833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2B6459" w14:textId="77777777" w:rsidR="00E9655B" w:rsidRPr="00E9655B" w:rsidRDefault="00E9655B" w:rsidP="00E96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965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9655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116F14" w14:textId="77777777" w:rsidR="00E9655B" w:rsidRDefault="00E9655B" w:rsidP="00850ACD"/>
    <w:p w14:paraId="1BC15BCF" w14:textId="6296C1EB" w:rsidR="00592BBC" w:rsidRPr="00592BBC" w:rsidRDefault="00E9655B" w:rsidP="00592B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>4)</w:t>
      </w:r>
      <w:r w:rsidR="00592BBC" w:rsidRPr="00592BBC">
        <w:rPr>
          <w:rFonts w:ascii="Consolas" w:hAnsi="Consolas"/>
          <w:color w:val="808080"/>
          <w:sz w:val="21"/>
          <w:szCs w:val="21"/>
        </w:rPr>
        <w:t xml:space="preserve"> </w:t>
      </w:r>
      <w:r w:rsidR="00592BBC" w:rsidRPr="0059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="00592BBC" w:rsidRPr="00592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="00592BBC" w:rsidRPr="0059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592BBC" w:rsidRPr="00592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="00592BBC" w:rsidRPr="0059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EBC37A" w14:textId="77777777" w:rsidR="00592BBC" w:rsidRPr="00592BBC" w:rsidRDefault="00592BBC" w:rsidP="0059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92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9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59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92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59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B710C2" w14:textId="77777777" w:rsidR="00592BBC" w:rsidRPr="00592BBC" w:rsidRDefault="00592BBC" w:rsidP="0059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92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9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0AE2D5" w14:textId="77777777" w:rsidR="00592BBC" w:rsidRPr="00592BBC" w:rsidRDefault="00592BBC" w:rsidP="0059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92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9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59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92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59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ACBE9F" w14:textId="77777777" w:rsidR="00592BBC" w:rsidRPr="00592BBC" w:rsidRDefault="00592BBC" w:rsidP="0059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92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9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9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92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59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59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92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59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19D146" w14:textId="77777777" w:rsidR="00592BBC" w:rsidRPr="00592BBC" w:rsidRDefault="00592BBC" w:rsidP="0059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92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9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9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Circle Area</w:t>
      </w:r>
      <w:r w:rsidRPr="0059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92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9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7E397A" w14:textId="77777777" w:rsidR="00592BBC" w:rsidRPr="00592BBC" w:rsidRDefault="00592BBC" w:rsidP="0059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92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9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6FEF5D" w14:textId="77777777" w:rsidR="00592BBC" w:rsidRPr="00592BBC" w:rsidRDefault="00592BBC" w:rsidP="0059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92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9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3E87CB" w14:textId="77777777" w:rsidR="00592BBC" w:rsidRPr="00592BBC" w:rsidRDefault="00592BBC" w:rsidP="0059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2EC5BC0" w14:textId="77777777" w:rsidR="00592BBC" w:rsidRPr="00592BBC" w:rsidRDefault="00592BBC" w:rsidP="0059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9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92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9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88A8E6" w14:textId="77777777" w:rsidR="00592BBC" w:rsidRPr="00592BBC" w:rsidRDefault="00592BBC" w:rsidP="0059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C4325C" w14:textId="77777777" w:rsidR="00592BBC" w:rsidRPr="00592BBC" w:rsidRDefault="00592BBC" w:rsidP="0059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2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92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2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592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2B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592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2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area of the circle"</w:t>
      </w:r>
      <w:r w:rsidRPr="00592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92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592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CCACBF" w14:textId="77777777" w:rsidR="00592BBC" w:rsidRPr="00592BBC" w:rsidRDefault="00592BBC" w:rsidP="0059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0BD8A5" w14:textId="77777777" w:rsidR="00592BBC" w:rsidRPr="00592BBC" w:rsidRDefault="00592BBC" w:rsidP="0059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2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92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2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592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592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592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92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92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)*</w:t>
      </w:r>
      <w:r w:rsidRPr="00592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592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92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592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82E514" w14:textId="77777777" w:rsidR="00592BBC" w:rsidRPr="00592BBC" w:rsidRDefault="00592BBC" w:rsidP="0059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9B1C20" w14:textId="77777777" w:rsidR="00592BBC" w:rsidRPr="00592BBC" w:rsidRDefault="00592BBC" w:rsidP="0059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2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92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2B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592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2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"Circle area is "</w:t>
      </w:r>
      <w:r w:rsidRPr="00592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2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592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92D056" w14:textId="77777777" w:rsidR="00592BBC" w:rsidRPr="00592BBC" w:rsidRDefault="00592BBC" w:rsidP="0059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4F75D8" w14:textId="77777777" w:rsidR="00592BBC" w:rsidRPr="00592BBC" w:rsidRDefault="00592BBC" w:rsidP="0059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92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9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9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0968AA07" w14:textId="77777777" w:rsidR="00592BBC" w:rsidRPr="00592BBC" w:rsidRDefault="00592BBC" w:rsidP="00592BB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4F77C2" w14:textId="77777777" w:rsidR="00592BBC" w:rsidRPr="00592BBC" w:rsidRDefault="00592BBC" w:rsidP="0059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92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9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B1FD34" w14:textId="77777777" w:rsidR="00592BBC" w:rsidRPr="00592BBC" w:rsidRDefault="00592BBC" w:rsidP="0059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92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9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76A851" w14:textId="254BA8C8" w:rsidR="00E9655B" w:rsidRDefault="00E9655B" w:rsidP="00850ACD"/>
    <w:p w14:paraId="531F3173" w14:textId="48B1D85A" w:rsidR="00592BBC" w:rsidRDefault="00592BBC" w:rsidP="00850ACD">
      <w:r>
        <w:t>5)</w:t>
      </w:r>
    </w:p>
    <w:p w14:paraId="404AB1D5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22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22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22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94FF7D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22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622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22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622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1A2059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22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57CA2D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2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22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22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22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22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F40400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2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22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22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22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622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22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22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622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4A642C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2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22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22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 Date</w:t>
      </w:r>
      <w:r w:rsidRPr="00622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2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22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F19C50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2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22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0688F8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22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C17F1E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75366063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2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22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1CA289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944340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</w:t>
      </w:r>
      <w:r w:rsidRPr="00622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2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displayDate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55E4D427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ABB735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622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236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inputnumber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22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22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number 1-7"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22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4A03A54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EA8CB2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622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236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number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22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2236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inputnumber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245CE3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0C2A3C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622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236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dateofweek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622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"Monday"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22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"Tuesday"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22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"Wednesday"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22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"Thursday"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22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"Friday"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22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"Saturday"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22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"Sunday"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1BD1B5D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CF70E9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6223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2236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number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622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62236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number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622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72B8857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14:paraId="4C1A4872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622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2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2236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dateofweek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2236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number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622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75A2B43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622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22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date is "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22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3A67C1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AB3CB7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}</w:t>
      </w:r>
      <w:r w:rsidRPr="006223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4451E03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9D114A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2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22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input. Please enter a number from 1 to 7."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AD0033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}</w:t>
      </w:r>
    </w:p>
    <w:p w14:paraId="75ED86D5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5A7F35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ECEE867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B66A38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displayDate</w:t>
      </w:r>
      <w:r w:rsidRPr="00622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B15C608" w14:textId="77777777" w:rsidR="0062236B" w:rsidRPr="0062236B" w:rsidRDefault="0062236B" w:rsidP="0062236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5AD2A9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2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22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506840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BC2455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2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22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CABCDB" w14:textId="77777777" w:rsidR="0062236B" w:rsidRPr="0062236B" w:rsidRDefault="0062236B" w:rsidP="00622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2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22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486BDD" w14:textId="77777777" w:rsidR="0062236B" w:rsidRDefault="0062236B" w:rsidP="00850ACD"/>
    <w:p w14:paraId="49D968C1" w14:textId="49644A24" w:rsidR="0062236B" w:rsidRDefault="00B60CEF" w:rsidP="00850ACD">
      <w:r>
        <w:t>6)</w:t>
      </w:r>
    </w:p>
    <w:p w14:paraId="7905E671" w14:textId="77777777" w:rsidR="005B16D1" w:rsidRPr="005B16D1" w:rsidRDefault="005B16D1" w:rsidP="005B1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6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B1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B1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16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B16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6683D8" w14:textId="77777777" w:rsidR="005B16D1" w:rsidRPr="005B16D1" w:rsidRDefault="005B16D1" w:rsidP="005B1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6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1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B16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DCECFA" w14:textId="77777777" w:rsidR="005B16D1" w:rsidRPr="005B16D1" w:rsidRDefault="005B16D1" w:rsidP="005B1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7C283B" w14:textId="77777777" w:rsidR="005B16D1" w:rsidRPr="005B16D1" w:rsidRDefault="005B16D1" w:rsidP="005B1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6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1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B16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205179" w14:textId="77777777" w:rsidR="005B16D1" w:rsidRPr="005B16D1" w:rsidRDefault="005B16D1" w:rsidP="005B1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B16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1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B16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B1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Confirm Redirect</w:t>
      </w:r>
      <w:r w:rsidRPr="005B16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1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B16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E27A7A" w14:textId="77777777" w:rsidR="005B16D1" w:rsidRPr="005B16D1" w:rsidRDefault="005B16D1" w:rsidP="005B1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6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1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B16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818D56" w14:textId="77777777" w:rsidR="005B16D1" w:rsidRPr="005B16D1" w:rsidRDefault="005B16D1" w:rsidP="005B1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17EF1C" w14:textId="77777777" w:rsidR="005B16D1" w:rsidRPr="005B16D1" w:rsidRDefault="005B16D1" w:rsidP="005B1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6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1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B16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3D0153" w14:textId="77777777" w:rsidR="005B16D1" w:rsidRPr="005B16D1" w:rsidRDefault="005B16D1" w:rsidP="005B1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B16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1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B16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B1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Confirm Redirect</w:t>
      </w:r>
      <w:r w:rsidRPr="005B16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1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B16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68CC9A" w14:textId="77777777" w:rsidR="005B16D1" w:rsidRPr="005B16D1" w:rsidRDefault="005B16D1" w:rsidP="005B1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7E2F18" w14:textId="77777777" w:rsidR="005B16D1" w:rsidRPr="005B16D1" w:rsidRDefault="005B16D1" w:rsidP="005B1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B16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1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B1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16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B1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16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"googleButton"</w:t>
      </w:r>
      <w:r w:rsidRPr="005B1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16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B1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16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B16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cRedirect</w:t>
      </w:r>
      <w:r w:rsidRPr="005B16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();"</w:t>
      </w:r>
      <w:r w:rsidRPr="005B16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B1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Google</w:t>
      </w:r>
      <w:r w:rsidRPr="005B16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1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B16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E1B55D" w14:textId="77777777" w:rsidR="005B16D1" w:rsidRPr="005B16D1" w:rsidRDefault="005B16D1" w:rsidP="005B1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F77E2F" w14:textId="77777777" w:rsidR="005B16D1" w:rsidRPr="005B16D1" w:rsidRDefault="005B16D1" w:rsidP="005B1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B16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1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B16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B0C344" w14:textId="77777777" w:rsidR="005B16D1" w:rsidRPr="005B16D1" w:rsidRDefault="005B16D1" w:rsidP="005B1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1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B1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16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cRedirect</w:t>
      </w:r>
      <w:r w:rsidRPr="005B1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673FDAA6" w14:textId="77777777" w:rsidR="005B16D1" w:rsidRPr="005B16D1" w:rsidRDefault="005B16D1" w:rsidP="005B1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5B1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B1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16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confirmation</w:t>
      </w:r>
      <w:r w:rsidRPr="005B1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B16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confirm</w:t>
      </w:r>
      <w:r w:rsidRPr="005B1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B16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"Are you sure you want to visit Google?"</w:t>
      </w:r>
      <w:r w:rsidRPr="005B1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B3EF12" w14:textId="77777777" w:rsidR="005B16D1" w:rsidRPr="005B16D1" w:rsidRDefault="005B16D1" w:rsidP="005B1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E73411" w14:textId="77777777" w:rsidR="005B16D1" w:rsidRPr="005B16D1" w:rsidRDefault="005B16D1" w:rsidP="005B1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B16D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B1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B16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confirmation</w:t>
      </w:r>
      <w:r w:rsidRPr="005B1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CC568A8" w14:textId="77777777" w:rsidR="005B16D1" w:rsidRPr="005B16D1" w:rsidRDefault="005B16D1" w:rsidP="005B1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B16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5B1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B16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5B1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B16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5B1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B16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"https://www.google.com"</w:t>
      </w:r>
      <w:r w:rsidRPr="005B1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4CF83B" w14:textId="77777777" w:rsidR="005B16D1" w:rsidRPr="005B16D1" w:rsidRDefault="005B16D1" w:rsidP="005B1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5B16D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B1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FDBCB5E" w14:textId="77777777" w:rsidR="005B16D1" w:rsidRPr="005B16D1" w:rsidRDefault="005B16D1" w:rsidP="005B1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B16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5B1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B16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decided to stay"</w:t>
      </w:r>
      <w:r w:rsidRPr="005B1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15D07B" w14:textId="77777777" w:rsidR="005B16D1" w:rsidRPr="005B16D1" w:rsidRDefault="005B16D1" w:rsidP="005B1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05EBD7ED" w14:textId="77777777" w:rsidR="005B16D1" w:rsidRPr="005B16D1" w:rsidRDefault="005B16D1" w:rsidP="005B1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43C75F63" w14:textId="77777777" w:rsidR="005B16D1" w:rsidRPr="005B16D1" w:rsidRDefault="005B16D1" w:rsidP="005B1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B16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1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B16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A32CF5" w14:textId="77777777" w:rsidR="005B16D1" w:rsidRPr="005B16D1" w:rsidRDefault="005B16D1" w:rsidP="005B1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6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1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B16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00A498" w14:textId="77777777" w:rsidR="005B16D1" w:rsidRPr="005B16D1" w:rsidRDefault="005B16D1" w:rsidP="005B1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B74326" w14:textId="77777777" w:rsidR="005B16D1" w:rsidRPr="005B16D1" w:rsidRDefault="005B16D1" w:rsidP="005B1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6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1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B16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8553BF" w14:textId="77777777" w:rsidR="005B16D1" w:rsidRDefault="005B16D1" w:rsidP="00850ACD"/>
    <w:p w14:paraId="4CC00C18" w14:textId="63C0B22F" w:rsidR="005B16D1" w:rsidRDefault="005B16D1" w:rsidP="00850ACD">
      <w:r>
        <w:t>7)</w:t>
      </w:r>
    </w:p>
    <w:p w14:paraId="68CD07F9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A6D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A6D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A6D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B7DAC3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D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A6D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FA6D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D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FA6D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50359E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D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A6D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25D2E1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D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D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A6D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FA6D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D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FA6D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17CB77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D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D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A6D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A6D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D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FA6D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FA6D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D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FA6D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E58A3E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D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D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A6D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6D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Mathematical operators</w:t>
      </w:r>
      <w:r w:rsidRPr="00FA6D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D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A6D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F54996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D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A6D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14C9E5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D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A6D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923E31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F68BC23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D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A6D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06587F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7DA215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D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operation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04BFBDF9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E7BF62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DE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no1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A6D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6D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first number "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6D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A5F6A7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A6D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DE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num1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A6D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6DE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no1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F42315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F2C23B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A6D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DE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no2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A6D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6D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second number "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6D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01236F7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A6D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DE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num2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A6D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6DE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no2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5D359ED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2DBBC8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FA6D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D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Addition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A6DE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num1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FA6DE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num2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89B13B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FA6D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D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Subtraction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A6DE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num1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FA6DE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num2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6132E0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FA6D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D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Division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A6DE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num1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FA6DE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num2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E97A63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FA6D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D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Multiplication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A6DE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num1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FA6DE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num2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091EF4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F53B34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FA6D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6D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6D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"Addition is "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FA6D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Addition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7ECF516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FA6D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6D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6D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"&lt;br&gt;"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831380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FA6D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6D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6D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"Subtraction is "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FA6D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Subtraction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8FEC6A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FA6D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6D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6D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"&lt;br&gt;"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6D9353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B99172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FA6D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6DE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num2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FA6D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70DA865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FA6D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6D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6D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"num2 can not be 0 "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201E655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6D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6D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6D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"&lt;br&gt;"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DEE3B33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}</w:t>
      </w:r>
      <w:r w:rsidRPr="00FA6D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761D1B8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FA6D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6D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6D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"Divition is "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FA6D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Division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B7508A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FA6D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6D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6D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"&lt;br&gt;"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99B007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802B39D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FA6D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6D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6D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"Multiplication is "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FA6D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Multiplication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AB17B48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D34C8E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62C9D6E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A0677E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operation</w:t>
      </w:r>
      <w:r w:rsidRPr="00FA6D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CAF2125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975027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D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A6D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EA9521" w14:textId="77777777" w:rsidR="00FA6DE2" w:rsidRPr="00FA6DE2" w:rsidRDefault="00FA6DE2" w:rsidP="00FA6DE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67C5DD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D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A6D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1E95EF" w14:textId="77777777" w:rsidR="00FA6DE2" w:rsidRPr="00FA6DE2" w:rsidRDefault="00FA6DE2" w:rsidP="00FA6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D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A6D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6AF58C" w14:textId="77777777" w:rsidR="00FA6DE2" w:rsidRDefault="00FA6DE2" w:rsidP="00850ACD"/>
    <w:p w14:paraId="5AF9521E" w14:textId="32932066" w:rsidR="00FA6DE2" w:rsidRDefault="00FA6DE2" w:rsidP="00850ACD">
      <w:r>
        <w:t>8)</w:t>
      </w:r>
    </w:p>
    <w:p w14:paraId="05156959" w14:textId="77777777" w:rsidR="00147AF4" w:rsidRDefault="00147AF4" w:rsidP="00147AF4">
      <w:r>
        <w:t>function extractYearOfBirth(nicNumber) {</w:t>
      </w:r>
    </w:p>
    <w:p w14:paraId="21772B70" w14:textId="77777777" w:rsidR="00147AF4" w:rsidRDefault="00147AF4" w:rsidP="00147AF4">
      <w:r>
        <w:t xml:space="preserve">  // Assuming the year of birth is in the first 4 characters of the NIC</w:t>
      </w:r>
    </w:p>
    <w:p w14:paraId="73CA32B0" w14:textId="77777777" w:rsidR="00147AF4" w:rsidRDefault="00147AF4" w:rsidP="00147AF4">
      <w:r>
        <w:t xml:space="preserve">  var yearOfBirth = nicNumber.substr(0, 4);</w:t>
      </w:r>
    </w:p>
    <w:p w14:paraId="2F078353" w14:textId="77777777" w:rsidR="00147AF4" w:rsidRDefault="00147AF4" w:rsidP="00147AF4">
      <w:r>
        <w:t xml:space="preserve">  return yearOfBirth;</w:t>
      </w:r>
    </w:p>
    <w:p w14:paraId="4E45C485" w14:textId="77777777" w:rsidR="00147AF4" w:rsidRDefault="00147AF4" w:rsidP="00147AF4">
      <w:r>
        <w:t>}</w:t>
      </w:r>
    </w:p>
    <w:p w14:paraId="6590F316" w14:textId="77777777" w:rsidR="00147AF4" w:rsidRDefault="00147AF4" w:rsidP="00147AF4"/>
    <w:p w14:paraId="04CA8BDB" w14:textId="77777777" w:rsidR="00147AF4" w:rsidRDefault="00147AF4" w:rsidP="00147AF4">
      <w:r>
        <w:t>// Example NIC number (replace this with the actual NIC number)</w:t>
      </w:r>
    </w:p>
    <w:p w14:paraId="69640382" w14:textId="77777777" w:rsidR="00147AF4" w:rsidRDefault="00147AF4" w:rsidP="00147AF4">
      <w:r>
        <w:t>var studentNicNumber = "1995-1234567-1";</w:t>
      </w:r>
    </w:p>
    <w:p w14:paraId="3CE77FD9" w14:textId="77777777" w:rsidR="00147AF4" w:rsidRDefault="00147AF4" w:rsidP="00147AF4"/>
    <w:p w14:paraId="182077B5" w14:textId="77777777" w:rsidR="00147AF4" w:rsidRDefault="00147AF4" w:rsidP="00147AF4">
      <w:r>
        <w:t>// Call the function to extract the year of birth</w:t>
      </w:r>
    </w:p>
    <w:p w14:paraId="309D265C" w14:textId="77777777" w:rsidR="00147AF4" w:rsidRDefault="00147AF4" w:rsidP="00147AF4">
      <w:r>
        <w:t>var yearOfBirth = extractYearOfBirth(studentNicNumber);</w:t>
      </w:r>
    </w:p>
    <w:p w14:paraId="17D55577" w14:textId="77777777" w:rsidR="00147AF4" w:rsidRDefault="00147AF4" w:rsidP="00147AF4"/>
    <w:p w14:paraId="58FA982A" w14:textId="6E3C78FD" w:rsidR="00147AF4" w:rsidRPr="00850ACD" w:rsidRDefault="00147AF4" w:rsidP="00147AF4">
      <w:r>
        <w:t>console.log("Year of Birth:", yearOfBirth);</w:t>
      </w:r>
    </w:p>
    <w:sectPr w:rsidR="00147AF4" w:rsidRPr="00850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5715B" w14:textId="77777777" w:rsidR="00A146CA" w:rsidRDefault="00A146CA" w:rsidP="007E7263">
      <w:pPr>
        <w:spacing w:after="0" w:line="240" w:lineRule="auto"/>
      </w:pPr>
      <w:r>
        <w:separator/>
      </w:r>
    </w:p>
  </w:endnote>
  <w:endnote w:type="continuationSeparator" w:id="0">
    <w:p w14:paraId="184B9B55" w14:textId="77777777" w:rsidR="00A146CA" w:rsidRDefault="00A146CA" w:rsidP="007E7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54245" w14:textId="77777777" w:rsidR="00A146CA" w:rsidRDefault="00A146CA" w:rsidP="007E7263">
      <w:pPr>
        <w:spacing w:after="0" w:line="240" w:lineRule="auto"/>
      </w:pPr>
      <w:r>
        <w:separator/>
      </w:r>
    </w:p>
  </w:footnote>
  <w:footnote w:type="continuationSeparator" w:id="0">
    <w:p w14:paraId="0AF73DC8" w14:textId="77777777" w:rsidR="00A146CA" w:rsidRDefault="00A146CA" w:rsidP="007E72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3F"/>
    <w:rsid w:val="000F6395"/>
    <w:rsid w:val="00147AF4"/>
    <w:rsid w:val="0053083F"/>
    <w:rsid w:val="00592BBC"/>
    <w:rsid w:val="005B16D1"/>
    <w:rsid w:val="0062236B"/>
    <w:rsid w:val="00680BB0"/>
    <w:rsid w:val="007E7263"/>
    <w:rsid w:val="00850ACD"/>
    <w:rsid w:val="00A146CA"/>
    <w:rsid w:val="00B17251"/>
    <w:rsid w:val="00B60CEF"/>
    <w:rsid w:val="00DA5405"/>
    <w:rsid w:val="00E9655B"/>
    <w:rsid w:val="00FA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84C8"/>
  <w15:chartTrackingRefBased/>
  <w15:docId w15:val="{6DB92B17-B3A5-4E6C-86C3-9B073D0F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63"/>
  </w:style>
  <w:style w:type="paragraph" w:styleId="Footer">
    <w:name w:val="footer"/>
    <w:basedOn w:val="Normal"/>
    <w:link w:val="FooterChar"/>
    <w:uiPriority w:val="99"/>
    <w:unhideWhenUsed/>
    <w:rsid w:val="007E7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9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KDR Laksika</dc:creator>
  <cp:keywords/>
  <dc:description/>
  <cp:lastModifiedBy>KDR Laksika</cp:lastModifiedBy>
  <cp:revision>9</cp:revision>
  <dcterms:created xsi:type="dcterms:W3CDTF">2023-07-30T15:51:00Z</dcterms:created>
  <dcterms:modified xsi:type="dcterms:W3CDTF">2023-07-31T04:58:00Z</dcterms:modified>
</cp:coreProperties>
</file>