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F0DA3" w14:textId="5476E81E" w:rsidR="00B03CC3" w:rsidRPr="001A146A" w:rsidRDefault="001A146A" w:rsidP="001A146A">
      <w:pPr>
        <w:pStyle w:val="ListParagraph"/>
        <w:numPr>
          <w:ilvl w:val="0"/>
          <w:numId w:val="1"/>
        </w:numPr>
      </w:pPr>
      <w:r>
        <w:rPr>
          <w:b/>
          <w:bCs/>
        </w:rPr>
        <w:t>Download Expo Go di play Store</w:t>
      </w:r>
    </w:p>
    <w:p w14:paraId="70B39A5E" w14:textId="70FDC914" w:rsidR="001A146A" w:rsidRPr="001A146A" w:rsidRDefault="001A146A" w:rsidP="001A146A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Buka </w:t>
      </w:r>
      <w:proofErr w:type="spellStart"/>
      <w:r>
        <w:rPr>
          <w:b/>
          <w:bCs/>
        </w:rPr>
        <w:t>aplikasi</w:t>
      </w:r>
      <w:proofErr w:type="spellEnd"/>
    </w:p>
    <w:p w14:paraId="3F50A67A" w14:textId="22C9DD03" w:rsidR="001A146A" w:rsidRPr="001A146A" w:rsidRDefault="001A146A" w:rsidP="001A146A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Connectkan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Pc/Laptop</w:t>
      </w:r>
    </w:p>
    <w:p w14:paraId="35307303" w14:textId="0378E05A" w:rsidR="001A146A" w:rsidRPr="001A146A" w:rsidRDefault="001A146A" w:rsidP="001A146A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Buka </w:t>
      </w:r>
      <w:proofErr w:type="spellStart"/>
      <w:r>
        <w:rPr>
          <w:b/>
          <w:bCs/>
        </w:rPr>
        <w:t>cmd</w:t>
      </w:r>
      <w:proofErr w:type="spellEnd"/>
      <w:r>
        <w:rPr>
          <w:b/>
          <w:bCs/>
        </w:rPr>
        <w:t xml:space="preserve"> </w:t>
      </w:r>
    </w:p>
    <w:p w14:paraId="4F439CC2" w14:textId="04D41078" w:rsidR="001A146A" w:rsidRPr="001A146A" w:rsidRDefault="001A146A" w:rsidP="001A146A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Arahkan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cmd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project </w:t>
      </w:r>
      <w:proofErr w:type="spellStart"/>
      <w:r>
        <w:rPr>
          <w:b/>
          <w:bCs/>
        </w:rPr>
        <w:t>ini</w:t>
      </w:r>
      <w:proofErr w:type="spellEnd"/>
    </w:p>
    <w:p w14:paraId="56888C68" w14:textId="285EF6A3" w:rsidR="001A146A" w:rsidRPr="001A146A" w:rsidRDefault="001A146A" w:rsidP="001A146A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Jalankan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start</w:t>
      </w:r>
    </w:p>
    <w:p w14:paraId="6955DE32" w14:textId="78F98842" w:rsidR="001A146A" w:rsidRDefault="001A146A" w:rsidP="001A146A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A to android/</w:t>
      </w:r>
      <w:proofErr w:type="spellStart"/>
      <w:r>
        <w:t>klik</w:t>
      </w:r>
      <w:proofErr w:type="spellEnd"/>
      <w:r>
        <w:t xml:space="preserve"> r to reload</w:t>
      </w:r>
    </w:p>
    <w:sectPr w:rsidR="001A1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A7F9D"/>
    <w:multiLevelType w:val="hybridMultilevel"/>
    <w:tmpl w:val="FDAE8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6E"/>
    <w:rsid w:val="000D035B"/>
    <w:rsid w:val="001A146A"/>
    <w:rsid w:val="001B533D"/>
    <w:rsid w:val="002905CB"/>
    <w:rsid w:val="005F3FF7"/>
    <w:rsid w:val="00B03CC3"/>
    <w:rsid w:val="00CA0D6E"/>
    <w:rsid w:val="00DC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45C31"/>
  <w15:chartTrackingRefBased/>
  <w15:docId w15:val="{FE9299EC-B58D-4E2A-AA61-70F7D2DD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2025-08-11T13:18:00Z</dcterms:created>
  <dcterms:modified xsi:type="dcterms:W3CDTF">2025-08-11T13:19:00Z</dcterms:modified>
</cp:coreProperties>
</file>