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C8" w:rsidRDefault="00D23D9E" w:rsidP="00D23D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3D9E">
        <w:rPr>
          <w:rFonts w:ascii="Times New Roman" w:hAnsi="Times New Roman" w:cs="Times New Roman"/>
          <w:b/>
          <w:sz w:val="32"/>
          <w:szCs w:val="32"/>
        </w:rPr>
        <w:t>MỘT SỐ TRANG WEBSITE THAM KHẢO</w:t>
      </w:r>
    </w:p>
    <w:p w:rsidR="00D23D9E" w:rsidRDefault="00D23D9E" w:rsidP="00D23D9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5C12" w:rsidRDefault="00015C12" w:rsidP="00D23D9E">
      <w:pPr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4" w:history="1">
        <w:r w:rsidRPr="008D104C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https://dangcongsan.vn/</w:t>
        </w:r>
      </w:hyperlink>
    </w:p>
    <w:p w:rsidR="00015C12" w:rsidRDefault="00015C12" w:rsidP="00D23D9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15C12" w:rsidRDefault="00015C12" w:rsidP="00D23D9E">
      <w:pPr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5" w:history="1">
        <w:r w:rsidRPr="008D104C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https://www.tapchicongsan.org.vn/</w:t>
        </w:r>
      </w:hyperlink>
    </w:p>
    <w:p w:rsidR="00015C12" w:rsidRDefault="00015C12" w:rsidP="00D23D9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23D9E" w:rsidRDefault="00015C12" w:rsidP="00D23D9E">
      <w:pPr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6" w:history="1">
        <w:r w:rsidRPr="008D104C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https://vneconomy.vn/</w:t>
        </w:r>
      </w:hyperlink>
    </w:p>
    <w:p w:rsidR="00015C12" w:rsidRDefault="00015C12" w:rsidP="00D23D9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15C12" w:rsidRDefault="00015C12" w:rsidP="00D23D9E">
      <w:pPr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7" w:history="1">
        <w:r w:rsidRPr="008D104C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https://cafef.vn/</w:t>
        </w:r>
      </w:hyperlink>
    </w:p>
    <w:p w:rsidR="00015C12" w:rsidRDefault="00015C12" w:rsidP="00D23D9E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015C12" w:rsidRPr="00D23D9E" w:rsidRDefault="00015C12" w:rsidP="00D23D9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015C12" w:rsidRPr="00D23D9E" w:rsidSect="00D23D9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9E"/>
    <w:rsid w:val="00015C12"/>
    <w:rsid w:val="005177C8"/>
    <w:rsid w:val="00D2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76B92"/>
  <w15:chartTrackingRefBased/>
  <w15:docId w15:val="{6CB7EA0A-8F77-4BD5-A2A2-9E847A1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fef.v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neconomy.vn/" TargetMode="External"/><Relationship Id="rId5" Type="http://schemas.openxmlformats.org/officeDocument/2006/relationships/hyperlink" Target="https://www.tapchicongsan.org.vn/" TargetMode="External"/><Relationship Id="rId4" Type="http://schemas.openxmlformats.org/officeDocument/2006/relationships/hyperlink" Target="https://dangcongsan.v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2020-12-21T07:55:00Z</dcterms:created>
  <dcterms:modified xsi:type="dcterms:W3CDTF">2020-12-21T07:57:00Z</dcterms:modified>
</cp:coreProperties>
</file>