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73e8"/>
          <w:sz w:val="48"/>
          <w:szCs w:val="48"/>
        </w:rPr>
        <w:t xml:space="preserve">LifeSync AI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v0.4.0 System Architecture Report v8</w:t>
      </w:r>
    </w:p>
    <w:p>
      <w:pPr>
        <w:spacing w:after="20"/>
        <w:jc w:val="center"/>
      </w:pPr>
      <w:r>
        <w:rPr>
          <w:rFonts w:ascii="Arial" w:cs="Arial" w:eastAsia="Arial" w:hAnsi="Arial"/>
          <w:color w:val="777777"/>
          <w:sz w:val="16"/>
          <w:szCs w:val="16"/>
        </w:rPr>
        <w:t xml:space="preserve">4 Domains | 13 Pages | 35+ API | 6 Team Members | 260+ Files | 19 Bug Fixes</w:t>
      </w:r>
    </w:p>
    <w:p>
      <w:pPr>
        <w:spacing w:after="28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KDT-FT-team3-Chainers | 2026-03-30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목차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I. 프로젝트 전체 구조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- 1. 프로젝트 개요 + 기술 스택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- 2. 전체 데이터 흐름 (7단계)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- 3. 시스템 아키텍처 (Router 분리 + 코어+플러그인)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- 4. 프론트엔드 13개 페이지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II. AI/ML 엔진 기술 원리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- 5. LangChain 원리와 적용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- 6. LangGraph 원리와 오케스트레이터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- 7. CASCADE RULES 크로스 도메인 연쇄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- 8. 도메인 에이전트 4개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- 9. 강화학습 (PPO + Optuna + Retrain)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- 10. 멀티모달 AI (CLIP + YOLO + MediaPipe)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- 11. RAG 파이프라인 (ChromaDB)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III. 보안 + 배포 + 팀 운영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- 12. 보안 아키텍처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- 13. 배포 + 오프라인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- 14. 팀원 분업 + 60%-&gt;100% 로드맵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- 15. 플러그인별 기술 스택 + 의존 관계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- 16. 담당자별 필요 역량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- 17. 기술 스택별 담당 업무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- 18. 트러블슈팅 가이드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- 19. 오케스트레이터 적극 활용 방안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IV. v0.4.0 업데이트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- 20. v0.4.0 변경 이력 + 버그 수정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- 21. 전체 관리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- 22.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- 23. 모니터링 에이전트 시스템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- 24. 게이지 SVG 전환 + 텍스트 대비 개선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- 25. Tailwind 테마 방식 전환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V. 전체 파일/폴더 설명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- 26. 전체 파일/폴더 상세 설명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VI. 용어 사전 + 핵심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- 27. 웹 개발 기초 용어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- 28. AI/ML 핵심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- 29. 아키텍처 패턴 + 인프라 용어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- 30. 스토어 배포 체크리스트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I. 프로젝트 전체 구조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1. 프로젝트 개요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LifeSync AI는 4개 도메인(요리/운동/건강/취미)을 하나의 유기체로 통합 관리하는 AI 에이전트입니다.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핵심 가치: 한 가지 선택이 모든 영역에 연쇄 효과를 만든다.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야식 라면 -&gt; 수면 하락(-35%) -&gt; 운동 저하(-20%) -&gt; 체중 지연(+2일) -&gt; 전체 점수 -12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1.1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Python 3.11, FastAPI, WebSocket, LangGraph, LangChain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AI/ML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GPT-4o-mini, OpenCLIP(ViT-B-32), MediaPipe, YOLOv8, PPO(SB3), Optuna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 (Vector/RAG), Supabase PostgreSQL (State)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React 18, Recharts, Tailwind CSS, Capacitor (Android APK)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 ($5/월), Vercel (무료 CDN), AWS S3, Docker Compose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1.2 프로젝트 통계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수치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도메인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4개 (요리/운동/건강/취미)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프론트엔드 페이지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 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35+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프로젝트 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260+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 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5개 (GPT-4o-mini, CLIP, YOLO, MediaPipe, PPO)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 구성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6명 (플러그인별 독립 개발)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2. 전체 데이터 흐름 (7단계)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사용자의 모든 행동이 아래 7단계를 거쳐 4개 도메인에 연쇄 영향을 미칩니다.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온보딩 -&gt; 초기 상태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/api/onboarding -&gt; Supabase -&gt; LifeEnv 40D 상태 벡터 초기화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대시보드 -&gt; 실시간 모니터링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/api/dashboard/{uid} + WebSocket gauge_update -&gt; 6개 게이지 실시간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AI 채팅/솔루션 -&gt; 오케스트레이터 실행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/api/query -&gt; Orchestrator -&gt; Agent -&gt; CASCADE -&gt; updated_gauges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4단계: 시뮬레이터 -&gt; PPO 최적 행동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/api/simulation/step -&gt; PPO predict -&gt; 건강 상태 변화 + 보상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5단계: 사진 분석 -&gt; 자동 영양 분석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/api/photo/upload -&gt; YOLO -&gt; /api/query -&gt; 게이지 업데이트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6단계: 전체 관리 -&gt; 팀 모니터링 (v0.4.0)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/api/admin/* -&gt; git 통계, 충돌 감지, 백업, 보안 감사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7단계: 피드백 -&gt; 자동 재학습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/api/feedback -&gt; reward -&gt; RetainScheduler -&gt; PPO 재학습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3. 시스템 아키텍처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 Router 분리 패턴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main.py(290줄)는 미들웨어 + 플러그인 등록 + 라우터 include만 담당합니다. 이 구조로 3그룹 + 관리자가 동시에 개발해도 git 충돌이 발생하지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주요 엔드포인트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(미들웨어)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SecurityHeaders, CORS, JWT Auth, RateLimit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A (AI/ML)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/api/photo/*, /api/simulation/*, /api/models/*, /api/rl/*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B (백엔드)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/api/query, /api/dashboard, /api/auth, /api/onboarding, /ws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/api/admin/team-progress, conflicts, backup, security-audit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frontend/src/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C (프론트)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13개 페이지, 16개 컴포넌트, 오프라인 엔진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Router 그룹별 담당 모듈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그룹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라우터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 모듈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 (AI/ML) 2명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rl_engine, multimodal, knowledge, risk_engine, scripts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 (백엔드) 2명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agents, voice, services, dashboard, environment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 (프론트) 2명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frontend/src/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pages, components, context, services, android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3.2 코어 +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팀원 플러그인이 없어도 폴백(BasicAgent)이 자동 동작하여 서비스가 항상 정상 실행됩니다.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Protocol 정의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core/interfaces.py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DomainAgent, KnowledgeBase, RLAgent, ImageAnalyzer, VoiceProcessor, RewardFunction 6개 계약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폴백 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core/fallbacks.py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규칙 기반 기본 구현 (LLM/GPU 없이 동작). BasicFoodAgent(BMI 필터링), BasicExerciseAgent(스트레스 기반 강도), BasicHealthAgent(수치 범위 판단), BasicHobbyAgent(감소율 정렬), BasicRLAgent(시간대 규칙), BasicImageAnalyzer/VoiceProcessor(안내)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레지스트리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core/plugin_registry.py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싱글톤, register/get/status, 인터페이스 검증, 11개 슬롯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자동 등록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plugins/__init__.py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플러그인 폴더 탐색 -&gt; register()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4. 프론트엔드 13개 페이지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Samsung Health 스타일 상단 네비게이션(TopNav) + 다크/라이트 자동 전환. 로드맵은 시뮬레이터 내 탭으로 통합.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페이지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경로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핵심 기능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풀스크린 히어로 + 4도메인 이미지 카드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/login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카카오 OAuth + 게스트(읽기전용)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온보딩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3단계 위저드 (기본정보/생활패턴/목표)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대시보드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Health 링차트 + 솔루션/인사이트/코칭 3탭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사진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/analysis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CLIP+YOLO -&gt; Top-5 추천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시뮬레이터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 12주 + 12주 로드맵 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생활패턴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/schedule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24시간 원형 시계 + N일 시뮬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가상인물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/avatar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걷기 아바타 + BMI 체형 변화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주간리포트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/report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레이더+바+신뢰구간+아바타 비교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아키텍처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/architecture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34노드 인터랙티브 시스템맵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/admin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서버/플러그인/GPU/API키 상태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/team-leader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4탭 (아키텍처/팀활동/백업/보안)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II. AI/ML 엔진 기술 원리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5. LangChain 원리와 적용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5.1 LangChain이란?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LangChain은 LLM(대규모 언어 모델)을 애플리케이션에 통합하기 위한 프레임워크입니다. 프롬프트 작성, LLM 호출, 응답 파싱을 하나의 파이프라인(체인)으로 묶어줍니다.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5.2 왜 LangChain이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LLM을 직접 호출하면 프롬프트 관리, 에러 처리, 재시도, 토큰 제한 등을 매번 구현해야 합니다. LangChain이 이를 표준화하여 팀원 A~D가 동일한 패턴으로 개발합니다. 이것은 마치 웹 프레임워크가 HTTP 처리를 표준화하는 것과 같습니다.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5.3 코드에서의 적용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에이전트 파일에서 LangChain을 사용합니다: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LangChain 사용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레시피 설명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추천 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ChatOpenAI(temp=0.3)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보수적 건강 분석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취미 개인화 추천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5.4 LangChain 호출 흐름 (food_agent 예시)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사용자: '저칼로리 저녁 추천해줘'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1. AdvancedFoodAgent.recommend(user_state)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2. RecipeDB.search(query) -- ChromaDB RAG 검색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3. ChatOpenAI.invoke(prompt + RAG 결과) -- LLM 개인화 설명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4. { recommendations, explanation } 반환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6. LangGraph 원리와 오케스트레이터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LangGraph란?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LangGraph는 LangChain 위에 '상태 그래프(State Graph)'를 구축하는 엔진입니다. 각 노드가 상태를 받아 처리하고, 조건 분기로 다음 노드를 선택합니다. 이것은 마치 순서도(flowchart)를 코드로 구현한 것입니다.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6.2 왜 LangGraph가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4개 도메인 에이전트를 단순히 순차 호출하면 '음식 -&gt; 건강 영향' 같은 크로스 도메인 연쇄를 처리할 수 없습니다. LangGraph의 DAG(방향성 비순환 그래프)가 이 연쇄를 선언적으로 정의합니다.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예: '라면 먹었어' -&gt; food 분류 -&gt; FoodAgent -&gt; 칼로리 분석 -&gt; CASCADE: 수면-35%, 운동-20% -&gt; 게이지 즉시 반영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6.3 현재 8노드 DAG 구조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파일: backend/agents/orchestrator.py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classify_intent -&gt; route_to_agent -&gt; [food|exercise|health|hobby]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-&gt; merge_results -&gt; compute_cascade -&gt; evaluate -&gt;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노드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코드 위치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classify_intent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orchestrator.py:250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쿼리에서 도메인 키워드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route_to_agent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조건 분기로 에이전트 선택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HealthAgent.analyze_checkup()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merge_results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멀티 도메인 결과 통합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compute_cascade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orchestrator.py:306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CASCADE_RULES로 연쇄 효과 계산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evaluate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orchestrator.py:338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결과 품질 메트릭 생성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6.4 ChainState (상태 스키마)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LangGraph의 모든 노드가 공유하는 상태 객체입니다: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user_id, domain, action, result, cascade_effects,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affected_domains, target_domains, multi_results,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(최근 10턴), evaluation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7. CASCADE RULES 크로스 도메인 연쇄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결과가 다른 도메인에 자동으로 영향을 미칩니다. orchestrator.py 48-115줄에 정의되어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도착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연쇄 효과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계산 공식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칼로리/영양 영향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calorie_impact, cholesterol_risk 0.12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 초과 시 추가 운동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extra_min = (cal-500)/10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수면/스트레스 개선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sleep +dur*0.3, stress -dur*0.4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후 단백질 권장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protein if cal_burn&gt;200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강도 조절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intensity -0.3 if high risk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식단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restriction if risk!=low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해소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reduction = relief*15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폭식 충동 감소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binge_reduction = relief*0.4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동기부여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motivation = relief*0.2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8. 도메인 에이전트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200"/>
        <w:gridCol w:w="2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LLM temp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10만건 RAG + 위험도 + 영양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 (A)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기상청+에어코리아 + 부상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 (B)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0.3 (보수적)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10개 메트릭 3단계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 (C)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기반 + 시너지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 (D)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8.1 에이전트별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FoodAgent: GPT-4o-mini (temp=0.7) + ChromaDB 10만건 RAG -&gt; 3개 레시피 추천. RECOMMEND_PROMPT(JSON), NUTRITION_PROMPT(영양소 추출). 쿼리 확장+리랭킹.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ExerciseAgent: 미세먼지/부상 고려 운동 추천. PM10&gt;=76 시 실내 자동 전환. exercise_db + plan_adjuster(날씨) 주입.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HealthAgent: GPT-4o-mini (temp=0.3, 보수적) -&gt; 건강검진 3줄 요약 + 메트릭별 위험도 분류. 의료 진단 문구 사용 금지.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HobbyAgent: 스트레스/기분 기반 취미 추천. 크로스 도메인 시너지 계산. 기타 30분 -&gt; 스트레스 -15%.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9. 강화학습 엔진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LifeEnv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Gymnasium: 40D 상태, 10개 행동, 84스텝(12주)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보상 함수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 = w1*taste + w2*health + w3*fitness + w4*mood + w5*habit - penalties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Stable-Baselines3, lr=3e-4, batch=64, gamma=0.99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Optuna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 trial Bayesian(TPE) 하이퍼파라미터 최적화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Retrain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주기 OR 보상 하락 시 자동 재학습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9.1 행동별 보상 + 연쇄 효과 예시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6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행동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보상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연쇄 효과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야식 라면 (23시)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수면 -35% -&gt; 운동 -20% -&gt; 체중 +2일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에어프라이어 수용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 -40%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기타 연주 30분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-15% -&gt; 폭식 -40%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건강검진 이행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불안감 감소 -&gt; 전체 안정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10. 멀티모달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200"/>
        <w:gridCol w:w="2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성능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512D 임베딩 + Top-K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YOLOv8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음식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 + 한글 50종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체형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33 랜드마크 자세 점수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실시간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10.1 모델별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OpenCLIP: ViT-B-32 512차원 임베딩. 이미지/텍스트를 같은 벡터 공간에 매핑. 코사인 유사도 검색. 얼굴/체형 분석 -&gt; LLM 개인화 조언.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YOLO v8: 식재료 객체 감지 + 분류. CPU ~100ms. 80+ 카테고리. v0.3.0에서 FoodAgent 자동 연결.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MediaPipe: 33 랜드마크 자세 분석. 어깨/척추 정렬 점수. 운동 폼 교정에 사용.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11. RAG 파이프라인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ChromaDB에 4개 컬렉션을 구축하고, 다중 쿼리 확장 + 컨텍스트 부스트 리랭킹으로 검색합니다.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컬렉션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데이터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recipe_db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10만건 레시피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 RAG 검색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+ 부상 데이터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 RAG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health_guidelines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건강검진 가이드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 RAG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hobby_catalog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취미 카탈로그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 RAG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III. 보안 + 배포 + 팀 운영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12. 보안 아키텍처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 Bearer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JWT_SECRET 필수, sessionStorage 저장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요청 인터셉터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axios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모든 API 요청에 Authorization 헤더 자동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게스트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isGuest 플래그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읽기만 허용, 솔루션 적용 버튼 비활성화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토큰 저장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sessionStorage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탭 종료 시 자동 삭제 (XSS 방어)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토큰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미인증 거부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Rate Limit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IP 기반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분당 60회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헤더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4종 자동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XSS, Clickjacking, HSTS, Referrer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입력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정규식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user_id, 모델명, 파일 확장자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파일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화이트리스트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이미지: jpeg/png/webp/gif + 10MB. 모델: zip/pkl/pt/h5/onnx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경로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 API 인증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데이터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게이지 화이트리스트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경로 트래버설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models/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models/ 디렉터리 밖 접근 차단 + 모델명 정규식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.env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.gitignore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 히스토리에 없음 확인, .env.example 제공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13. 배포 + 오프라인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환경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서비스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비용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$5/월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Docker, GitHub 자동배포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프론트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Vercel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글로벌 CDN, React SPA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AWS S3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종량제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SHA256, 버전 관리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모바일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Android APK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오프라인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offlineEngine.js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IndexedDB, smartSimulate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13.1 오프라인 지원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offlineEngine.js: IndexedDB 캐싱 + smartSimulate 함수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모델 동기화: 서버 버전 체크 -&gt; 차이 시 다운로드 -&gt; IndexedDB 저장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오프라인 모드: 네트워크 없을 때 내장 모델로 추론 (LLM 추천은 캐시 반환)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13.2 웹/앱 실시간 데이터 동기화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SyncIndicator 컴포넌트(components/SyncIndicator.jsx)가 웹과 앱 간 사용자 데이터를 자동 동기화합니다.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syncing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파란 깜빡임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서버와 데이터 비교/전송 중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synced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녹색 점등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동기화 완료 (웹/앱 데이터 일치)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offline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노란 점등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오프라인 (로컬 데이터 사용 중)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error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빨간 점등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동기화 실패 (탭하여 재시도)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동기화 흐름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로그인 직후: 즉시 1회 동기화 (Supabase에서 최신 데이터 다운로드)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자동 동기화: 30초 간격으로 서버 상태와 로컬 상태 비교 (로그인 상태일 때만)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온라인 복귀: 오프라인 -&gt; 온라인 전환 감지 시 즉시 동기화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데이터 범위: 게이지 점수(6개), 도메인 요약(4개), 시뮬레이터 상태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기술 구현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Supabase: user_id별 40D State 벡터 서버 저장 (웹/앱 공통)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IndexedDB: 로컬 캐시 (오프라인 시 사용)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navigator.onLine: 브라우저 내장 온/오프라인 감지 API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상단 네비게이션 바: 데스크톱/모바일 모두 동기화 인디케이터 표시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14. 팀원 분업 + 60%-&gt;100% 로드맵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팀원은 자신의 plugins/ 폴더만 수정합니다.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1400"/>
        <w:gridCol w:w="18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팀원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슬롯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완료(60%)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남은 과제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RAG+LLM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쿼리확장, 알레르기, 리랭킹, 캐싱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날씨+실내전환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예보 계획, 부상 매핑, 시간대, 콤보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10지표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교차 상관, 시계열, 재검진, 약물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스트레스3단계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성격유형, 시너지, 지속성, 시간대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image_analyzer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YOLO+CLIP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한식 파인튜닝, 200+명칭, 다중반찬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voice_processor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Whisper+gTTS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스트리밍, 명령 파싱, TTS 품질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14.1 충돌 방지 규칙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규칙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폴더 격리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팀원은 plugins/자기폴더/ 만 수정 -&gt; git 충돌 원천 차단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main.py, core/ 수정 필요 시 관리자에게 PR 요청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자동 연결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plugin.py의 register() 주석 해제 -&gt; 코어에 자동 연결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상태 조회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 /api/plugins/status 로 활성/폴백 상태 실시간 확인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14.2 플러그인 폴백 매핑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팀원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 폴더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미구현 시 폴백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plugins/food_rag/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BasicFoodAgent (BMI 기반 규칙 추천)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plugins/exercise_weather/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BasicExerciseAgent (강도별 규칙 추천)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plugins/health_checkup/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BasicHealthAgent (BMI/수면 규칙 분석)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plugins/hobby_stress/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BasicHobbyAgent (감소율 기반 추천)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plugins/vision_korean/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BasicImageAnalyzer (텍스트 입력 안내)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plugins/voice_stt/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BasicVoiceProcessor (텍스트 전용 모드)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15. 플러그인별 기술 스택 + 의존 관계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15.1 food_rag/ - RAG 레시피 추천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+ ChromaDB + GPT-4o-mini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 파이프라인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recipe_db 10만건 벡터검색 -&gt; ChatPromptTemplate -&gt; GPT-4o-mini -&gt; 개인화 레시피 JSON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langchain-openai, langchain-core, chromadb, sentence-transformers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 확장(동의어/유사 재료), 리랭킹(BMI/칼로리 목표), 위험도 평가(&gt;0.6 경고)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15.2 exercise_weather/ - 운동+날씨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+ OpenWeather API + AirKorea API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외부 API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OpenWeather(날씨), AirKorea(PM10/PM2.5). requests 라이브러리로 HTTP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langchain-openai, chromadb, requests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PM10&gt;=76 실내전환, 부상위험도(나이&gt;50:+30%, 무릎/허리이력:+30%)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15.3 health_checkup/ - 건강검진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+ GPT-4o-mini (temperature=0.3)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설정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temp=0.3 보수적: 건강 정보는 창의적 응답보다 정확성이 중요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langchain-openai, langchain-core, chromadb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메트릭별 정상/주의/위험 3단계 분류, 의료 진단 문구 사용 금지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15.4 hobby_stress/ - 취미+스트레스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+ GPT-4o-mini + CASCADE_RULES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시너지 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Orchestrator의 CASCADE_RULES와 연동: 취미 -&gt; 스트레스 감소 -&gt; 폭식 감소 -&gt; 식단 개선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langchain-openai, chromadb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감소율 0~100 정규화, CASCADE_RULES 형식 준수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15.5 vision_korean/ - 한식 YOLO+CLIP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YOLOv8 + OpenCLIP(ViT-B-32) + MediaPipe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3종 비전 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YOLO(객체감지) + CLIP(이미지-텍스트 임베딩) + MediaPipe(33pt 자세)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ultralytics, open-clip-torch, mediapipe, numpy, Pillow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CPU 500ms 이하, 모델파일 .gitignore, 10MB 제한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15.6 voice_stt/ - Whisper+gTTS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핵심 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 STT + gTTS + WebSocket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STT/TTS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 base/small 모델. wav/mp3/webm 허용, 30MB 제한. gTTS 한국어 MP3.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의존 패키지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 또는 openai, gtts, websockets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구현 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STT/TTS 실패 시 빈 반환(에러 전파 금지). Whisper large 금지(메모리)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15.7 플러그인 의존 관계 체인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의존 체인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-&gt; GPT-4o-mini (OpenAI API) + ChromaDB -&gt; sentence-transformers + Pydantic -&gt; JsonOutputParser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-&gt; GPT-4o-mini + ChromaDB + requests -&gt; OpenWeather API + AirKorea API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-&gt; GPT-4o-mini (temp=0.3) + ChromaDB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 -&gt; GPT-4o-mini + ChromaDB + CASCADE_RULES (orchestrator.py 읽기 전용)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ultralytics(YOLOv8) + open-clip-torch(ViT-B-32) + mediapipe(Pose) + numpy + Pillow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whisper/openai.Audio + gtts + WebSocket(FastAPI)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16. 담당자별 필요 역량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플러그인 개발에 필요한 역량 수준입니다. (4=필수, 1=선택)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000"/>
        <w:gridCol w:w="10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Python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AI/ML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외부API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프레임워크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LangChain, ChromaDB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LangChain, requests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PyTorch, OpenCV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1/4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Whisper, WebSocket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17. 기술 스택별 담당 업무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LangGraph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DAG 워크플로우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orchestrator.py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체인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행동 최적화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rl_engine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 임베딩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자세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검색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Supabase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상태 저장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추론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18. 트러블슈팅 가이드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18.1 문제 발생 시 확인 순서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어느 계층 문제인지 판단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브라우저 콘솔 에러 -&gt; 프론트엔드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 터미널 에러 -&gt; API/오케스트레이터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GET /api/plugins/status -&gt; 플러그인 로드 실패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계층별 로그 확인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프론트: 브라우저 개발자도구 &gt; Console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백엔드: uvicorn 터미널 로그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플러그인: 'BasicXxxAgent (fallback) 사용 중' 로그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수정 후 검증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python -m pytest tests/ 실행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POST /api/query로 자기 도메인 호출 테스트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전체 관리 &gt; 보안 탭에서 시스템 건강도 확인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18.2 지금까지 해결한 19건에서 배운 패턴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교훈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의존성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B1,B2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cleanup + deps 누락 -&gt; 메모리 누수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메서드명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 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오케스트레이터가 analyze_checkup() 호출하는데 폴백에 없음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경로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 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과도한 등록 -&gt; 인증 바이패스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인코딩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Windows git 출력 -&gt; UTF-8 강제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스케일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RadialBarChart data에 max 더미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로컬+전역 state 동기화 지연 -&gt; 전역만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19. 오케스트레이터 적극 활용 방안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현재 오케스트레이터의 미활용 영역을 각 팀원이 확장할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19.1 팀원 A (food_rag) - CASCADE 결과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FoodAgent가 독립적으로 추천만 반환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cascade_history에서 운동 도메인 데이터 활용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recent_exercise = user_state.get('cascade_history', {}).get('exercise')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recent_exercise.get('protein_recommendation'):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query += ' 고단백'  # 운동 후 -&gt; 단백질 식단 우선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19.2 팀원 B (exercise_weather) - 대화 메모리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매번 독립적 운동 추천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오케스트레이터의 history[-10:]를 참조하여 운동 다양성 확보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= user_state.get('history', [])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 = [h for h in history[-10:] if h['domain']=='exercise']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len(recent) &gt;= 3: user_state['preference'] += ' 새로운 운동'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19.3 팀원 C (health_checkup) - 평가 노드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evaluate 노드의 cascade_count로 복합 위험 판단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evaluation.get('cascade_count', 0) &gt;= 3: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risk_level = 'high'  # 여러 도메인 영향 -&gt; 종합 위험 상향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19.4 팀원 D (hobby_stress) - 멀티 도메인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target_domains가 2개 이상일 때 융합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'exercise' in target_domains and 'hobby' in target_domains: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return self._recommend_active_hobbies()  # 운동+취미 융합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19.5 팀원 E (vision_korean) - CASCADE 입력 연결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분석 결과의 calories와 cooking_method가 CASCADE에 직접 사용됩니다: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CASCADE food-&gt;health: cholesterol_risk = 0.12 if method=='fried'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19.6 팀원 F (voice_stt) - 인텐트 분류 강화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음성 톤/속도로 긴급도를 판단하여 오케스트레이터에 힌트 제공: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urgency &gt; 0.7: text = '[긴급] ' + text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IV. v0.4.0 업데이트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20. v0.4.0 변경 이력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20.1 신규 기능 (8개)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 대시보드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admin_router.py에 7개 엔드포인트 추가. 4탭: 아키텍처/팀활동/백업/보안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Health 대시보드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모니터링 허브 (중앙 링 차트 + AI 진단) + 솔루션/인사이트/코칭 3탭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라이트 모드 전역 전환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Blue (#1a73e8) 액센트. ThemeContext 기본값 light. 다크/라이트 토글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걸어다니는 아바타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AvatarBody.jsx 전면 교체. CSS 걷기 애니메이션. BMI별 보폭/속도 변화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모니터링 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 + 4서포트 에이전트. 6시간 주기 자동 점검. CLAUDE.md 자동 업데이트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게이지 SVG 전환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-&gt; 순수 SVG circle. 불필요 내부 링 제거. Tailwind Samsung Blue 테마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상단 네비게이션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사이드바 -&gt; TopNav 전환. 로드맵 -&gt; 시뮬레이터 내 탭 통합 (13페이지)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로그인 보안 강화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Authorization 헤더 자동 추가. sessionStorage. 게스트 읽기 전용. .env.example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20.2 수정 파일 (20개)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신규 파일 (2개):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backend/app/routers/admin_router.py - 7개 관리 API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frontend/src/pages/TeamLeaderPage.jsx - 4탭 전체 관리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수정 파일 (18개):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main.py, DashboardPage.jsx, GaugePanel.jsx, QuickChat.jsx, Layout.jsx, Sidebar.jsx, AvatarBody.jsx, App.jsx, index.css, ThemeContext.jsx, fallbacks.py, SchedulePage.jsx, SimulatorPage.jsx, RoadmapPage.jsx, OnboardingPage.jsx, LandingPage.jsx, LoginPage.jsx, admin_router.py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20.3 버그 수정 19건 + 품질 개선 5건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000"/>
        <w:gridCol w:w="4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문제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수정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타이머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unmounted+clearTimeout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deps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TeamLeaderPage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무한 루프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[] 안정화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QuickChat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Speech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abort()+ref null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analyze_checkup()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자정 계산 오류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&gt;= + wrap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 바이패스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정리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동시 로딩 충돌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Set 기반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fetch 알림 없음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에러 배너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무검증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ThemeContext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깜빡임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동기 DOM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매핑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폭주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Exp backoff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 미표시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상세 패널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 purge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정적 클래스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범위 초과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bounds check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Roadmap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Bar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이모지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추가 후 전체 제거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전역만 사용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21. 전체 관리 대시보드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플러그인별 git 통계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/api/admin/git-history/{p}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특정 플러그인 커밋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/api/admin/conflicts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7일간 충돌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 태그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태그 목록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/api/admin/security-audit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체크리스트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/api/admin/orchestrator-stats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 통계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22.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모니터링 허브: SVG 원형 게이지 (Recharts 제거) + 4개 핵심 지표 + AI 자동 진단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솔루션 탭: 4도메인 AI 추천 + 적용하기 -&gt; cascade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인사이트 탭: CascadeAlert + 도메인 상관관계 + 주간 핵심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코칭 탭: 오늘의 미션 3개 + QuickChat AI 채팅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라이트 모드: Samsung Blue #1a73e8 + Tailwind 테마 방식 적용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23. 모니터링 에이전트 시스템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코어 에이전트 + 4개 서포트 에이전트가 주기적으로 코드/API/플러그인/보안을 점검하고, 결과를 CLAUDE.md에 자동 반영합니다.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23.1 에이전트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3200"/>
        <w:gridCol w:w="1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점검 주기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서포트 결과 종합 + CLAUDE.md 업데이트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(자동)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코드 품질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code_quality_check.py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인터페이스 준수, 필수 메서드, 코드줄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active/fallback, CASCADE 활용도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서비스 가용성, 환경변수, 라우터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JWT, PUBLIC_PATHS, 입력검증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CLAUDE.md 업데이터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claude_md_updater.py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루트+팀원별 CLAUDE.md 섹션 교체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23.2 CLAUDE.md 연계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에이전트 점검 결과가 CLAUDE.md에 자동 반영되어, 팀원이 Claude Code를 실행할 때 최신 점검 결과를 맞춤 가이드로 받습니다.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루트 CLAUDE.md에 자동 추가되는 내용: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## 에이전트 점검 현황 (자동 업데이트)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전체 건강도: 82/100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코드 품질: 80/100 | 플러그인: active 6개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보안 점수: 100/100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23.3 API 엔드포인트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00"/>
        <w:gridCol w:w="5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/api/admin/monitoring/status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최근 점검 결과 조회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/api/admin/monitoring/run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수동 점검 실행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24. 게이지 SVG 전환 + 텍스트 대비 개선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24.1 게이지 SVG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Recharts RadialBarChart에서 순수 SVG circle로 전환했습니다.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렌더링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RadialBarChart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SVG circle strokeDasharray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불필요 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더미 데이터 배경 링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단일 링만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값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fullbar 문제 (항상 가득 참)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정확한 비율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라이브러리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의존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순수 SVG (의존성 제거)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24.2 텍스트 대비 개선 (WCAG AA)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텍스트 클래스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대비비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text-gray-500/600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#4b5563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2.8:1 -&gt; 6.0:1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text-gray-300/400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#475569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#374151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4.5:1 -&gt; 6.5:1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--text-secondary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#cbd5e1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4.2:1 -&gt; 8.5:1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--text-muted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#64748b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2.5:1 -&gt; 4.2:1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25. Tailwind 테마 방식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index.css의 !important 오버라이드 148개를 Tailwind 테마 설정으로 대체하여 유지보수성을 대폭 개선했습니다.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primary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Teal-Cyan (#06b6d4)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Blue (#1a73e8)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secondary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Violet (#8b5cf6)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Dark Blue (#3f51b5)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 줄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294줄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132줄 (55%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!important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148개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49개 (67%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glow/mesh 색상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cyan/violet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계열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V. 전체 파일/폴더 설명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26. 전체 파일/폴더 상세 설명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프로젝트의 모든 파일과 폴더에 대한 역할 설명입니다.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 루트 설정 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.env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환경변수 (API 키, DB URL 등). git에 포함하지 않음.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.env.example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환경변수 템플릿. 팀원이 복사하여 사용.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.gitignore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git이 추적하지 않을 파일/폴더 목록.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.cursorrules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Cursor AI 전역 제약 (코드 컨벤션).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Dockerfile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 Docker 이미지 빌드 설정.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docker-compose.yml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 + ChromaDB + 프론트를 한 번에 실행.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railway.toml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 배포 설정 (빌드 명령, 포트).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nixpacks.toml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 Nixpacks 빌드 설정.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Procfile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프로세스 실행 명령 (uvicorn).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requirements.txt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Python 전체 의존성 (로컬 개발용).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requirements-railway.txt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Railway용 경량 의존성 (ML 패키지 제외).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README.md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프로젝트 소개 문서.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test_db.py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Supabase 연결 테스트 스크립트.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26.2 backend/core/ - 코어 프레임워크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interfaces.py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Protocol 정의: DomainAgent(recommend), KnowledgeBase(search), RLAgent(predict/train), ImageAnalyzer(analyze), VoiceProcessor(STT/TTS), RewardFunction(calculate).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fallbacks.py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규칙 기반 기본 구현. BasicFoodAgent(BMI), BasicExerciseAgent(스트레스 강도), BasicHealthAgent(수치 범위), BasicHobbyAgent(감소율 정렬), BasicRLAgent(시간대), BasicImageAnalyzer/VoiceProcessor(안내).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plugin_registry.py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싱글톤 PluginRegistry. register/get/status. 11개 슬롯. 미등록 시 폴백 자동 반환.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26.3 backend/plugins/ - 팀원별 플러그인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AdvancedFoodAgent. ChromaDB RAG + 쿼리 확장 + 리랭킹 + LangChain GPT-4o-mini.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WeatherExerciseAgent. exercise_db + plan_adjuster + 부상 위험도.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CheckupHealthAgent. health_guidelines RAG + 검진 수치 해석.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StressHobbyAgent. hobby_catalog RAG + 스트레스-취미 상관관계.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KoreanFoodAnalyzer. YOLO 한식 파인튜닝 + CLIP 개선.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voice_stt/plugin.py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WhisperVoiceProcessor. Whisper STT + gTTS TTS.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26.4 backend/app/ - FastAPI 진입점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FastAPI 앱. 4개 미들웨어(보안헤더/CORS/JWT/RateLimit), 플러그인 자동 등록, 라우터 include.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routers/ai_router.py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A: 사진분석(/api/photo), 시뮬레이션(/api/simulation), 모델(/api/models), RL(/api/rl).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routers/api_router.py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B: 쿼리(/api/query-&gt;Orchestrator), 온보딩, 대시보드, 피드백, 카카오 인증, WebSocket.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routers/admin_router.py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관리: team-progress, git-history, conflicts, backup, security-audit, orchestrator-stats.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26.5 backend/agents/ - LangChain 에이전트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LangGraph StateGraph. 8노드 DAG. CASCADE_RULES 정의.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GPT-4o-mini + ChromaDB RAG. RECOMMEND_PROMPT, NUTRITION_PROMPT. 쿼리 확장+리랭킹.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추천. exercise_db + plan_adjuster(날씨). 미세먼지 시 실내 전환.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GPT-4o-mini (temp=0.3). 건강검진 3줄 요약 + 위험도 분류.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스트레스/기분 기반 취미 추천. 크로스 도메인 시너지.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26.6 backend/rl_engine/ - 강화학습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env/life_env.py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Gymnasium Env. 40D 상태, 10개 행동, 84스텝.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SB3 PPO. train/predict/save/load. GPU -&gt; S3 업로드.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reward_cross_domain.py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다축 보상: R = w*taste + w*health + ... - penalty + bonus.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auto_tuner.py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Optuna 100 trial Bayesian (lr, gamma, batch_size).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retrain_scheduler.py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주기 / 보상 하락 감지 시 자동 재학습.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schedule_simulator.py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24시간 스케줄 N일 시뮬. 15개 활동, 시간대 패널티.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uncertainty_estimator.py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예측 불확실성 추정. 미래 신뢰구간.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26.7 backend/multimodal/ - 멀티모달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clip_embedder.py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 ViT-B-32. 이미지/텍스트 512D 벡터. 코사인 유사도.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photo_analyzer.py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 + MediaPipe 통합. 얼굴/체형 -&gt; LLM 개인화 조언.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food_recognizer.py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YOLOv8. 식재료 감지+분류. CPU ~100ms. 80+ 카테고리.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pose_analyzer.py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 Pose. 33 랜드마크 자세. 어깨/척추 정렬 점수.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26.8 backend/knowledge/ - RAG 지식 베이스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chroma_client.py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 공통 클라이언트. persistent. sentence-transformer 임베딩.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recipe_db.py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10만건 레시피. 쿼리 확장 + 컨텍스트 부스트 리랭킹.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exercise_db.py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+ 부상 데이터.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health_guidelines.py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건강검진 가이드라인.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hobby_catalog.py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취미 카탈로그.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26.9 backend/risk_engine/ - 위험도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food_risk_scorer.py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베이지안 음식 위험도 (콜레스테롤, 나트륨).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night_meal_penalty.py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야식 패널티 (23시: -5).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timeline_generator.py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이벤트 타임라인 (식사/운동/수면 배치).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health_models.py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건강 모델 (혈압, BMI, 수면, 스트레스, 활성산소, 혈액).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26.10 backend/voice/ - 음성 처리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stt_processor.py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 STT. 한국어 음성 -&gt; 텍스트.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intent_classifier.py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+ 키워드 폴백. 35+ 키워드 도메인 분류.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tts_responder.py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gTTS. 텍스트 -&gt; 한국어 MP3.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26.11 backend/services/ - 비즈니스 서비스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user_state_manager.py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40D State 벡터 관리. Supabase UPSERT + 인메모리 폴백.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feedback_collector.py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피드백 -&gt; 보상 변환. RL 재학습 트리거.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kakao_auth.py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카카오 OAuth. 로그인 URL / 콜백 / JWT 발급 / 검증.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model_registry.py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S3 모델 가중치 버전 관리. SHA256 체크섬.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gamification.py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게이미피케이션 (레벨, EXP, 칭호).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quest_system.py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일일 퀘스트 (3개 건강 미션).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input_validator.py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입력 검증 (파일 타입/크기, 텍스트 길이).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26.12 backend/dashboard/ + environment/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gauge_calculator.py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게이지 점수 (활성산소, 혈액청정도, 탈모위험, 수면, 스트레스, 주간달성률).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weather_monitor.py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AirKorea + OpenWeather API. 미세먼지/날씨 모니터링.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plan_adjuster.py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날씨 -&gt; 운동 플랜 자동 조정. 미세먼지 시 실내 운동.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26.13 frontend/src/pages/ - 페이지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경로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LandingPage.jsx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히어로 섹션, 4도메인 소개, CTA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LoginPage.jsx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/login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카카오 OAuth + 게스트 모드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OnboardingPage.jsx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3단계 위저드 (기본정보/생활/목표)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Health + 3탭 액션 패널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AnalysisPage.jsx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/analysis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CLIP/YOLO -&gt; Top-5 추천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SimulatorPage.jsx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10개 행동 + 보상/연쇄 + 로드맵 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/schedule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24h 원형 시계 + N일 시뮬 + 신뢰구간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AvatarSimPage.jsx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/avatar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가상 인물 시뮬레이션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ReportPage.jsx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/report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주간 리포트 + 레이더차트 + 4주 트렌드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ArchitecturePage.jsx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/architecture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인터랙티브 시스템 아키텍처 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/admin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서버/플러그인/GPU/API 상태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TeamLeaderPage.jsx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/team-leader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4탭 전체 관리 대시보드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26.14 frontend/src/components/ - UI 컴포넌트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dashboard/GaugePanel.jsx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SVG 게이지. WebSocket + 전역상태 연동.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dashboard/QuickChat.jsx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 채팅. 도메인 감지 -&gt; /api/query -&gt; 게이지 자동 업데이트.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cascade/CascadeAlert.jsx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크로스 도메인 연쇄 효과 경고 카드.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layout/Layout.jsx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레이아웃 (TopNav + 메인 콘텐츠).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layout/TopNav.jsx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상단 네비게이션 바.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AvatarBody.jsx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걷기 아바타 CSS 애니메이션. BMI별 보폭/속도.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CharacterCard.jsx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시뮬레이터용 캐릭터 카드.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ErrorBarChart.jsx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신뢰구간 차트.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ErrorBoundary.jsx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React Error Boundary.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SimulationAnimation.jsx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시뮬레이션 시각 애니메이션.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VoiceControl.jsx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음성 입력 + TTS 재생.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26.15 frontend/src/context/ + services/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AppStateContext.jsx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전역 상태. gauges, domainSummary, lastCascade. localStorage 자동 저장.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ThemeContext.jsx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다크/라이트 테마 전환.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services/offlineEngine.js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IndexedDB 모델 캐싱 + smartSimulate (서버 우선, 오프라인 폴백).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26.16 기타 (CI/CD, 데이터, 스크립트, 테스트)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폴더/파일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.github/CODEOWNERS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파일별 자동 리뷰어 배정 (그룹 A/B/C).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GitHub Actions CI (pytest 자동 실행).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data/recipes.csv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레시피 원본 데이터 (시드).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data/exercises.json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데이터 (종류, 강도, 칼로리).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data/health_guidelines.json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건강검진 기준치 가이드라인.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scripts/start.bat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 + 프론트 동시 실행 배치 파일.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scripts/train_and_upload.py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로컬 GPU PPO 학습 -&gt; S3 업로드.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tests/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pytest (E2E, 에이전트, RL, 음성, API 에러).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frontend/android/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Capacitor Android APK 빌드 설정.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VI. 용어 사전 + 핵심 개념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 섹션은 팀원 모두가 프로젝트의 기술 기반을 이해할 수 있도록, 기초 웹 개발 용어부터 AI/ML 핵심 개념, 아키텍처 설계 원리까지를 순서대로 설명합니다.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27. 웹 개발 기초 용어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27.1 프론트엔드 vs 백엔드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프론트엔드는 사용자가 보고 만지는 화면(브라우저/앱)이고, 백엔드는 서버에서 데이터를 처리하고 저장하는 부분입니다. LifeSync AI에서 프론트엔드는 React 18로 만든 13개 페이지이고, 백엔드는 FastAPI로 만든 35개 API입니다.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27.2 API (Application Programming Interface)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API는 프론트엔드와 백엔드가 대화하는 규칙입니다. 예를 들어 프론트엔드가 '오늘 식단 추천해줘'라고 요청하면, 백엔드의 POST /api/query가 처리하고 결과를 JSON으로 돌려줍니다. 이 프로젝트에서는 REST API(HTTP 요청)와 WebSocket(실시간 양방향) 두 가지를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REST 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REST는 HTTP 메서드(GET/POST/PUT/DELETE)로 리소스를 다루는 규칙입니다. GET /api/dashboard/user1은 '사용자1의 대시보드 데이터를 가져와'라는 뜻이고, POST /api/query는 '새 질문을 보내줘'라는 뜻입니다.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27.4 WebSocket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HTTP는 요청-응답 방식이라 서버가 먼저 데이터를 보낼 수 없습니다. WebSocket은 한 번 연결하면 서버와 클라이언트가 자유롭게 데이터를 주고받습니다. LifeSync AI에서는 게이지가 변할 때마다 WebSocket으로 즉시 프론트엔드에 전달합니다. 대역폭을 90% 절약합니다.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27.5 JSON (JavaScript Object Notation)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데이터를 주고받는 형식입니다. {"name": "닭가슴살", "calories": 350} 같은 키-값 쌍으로 구성됩니다. 모든 API 요청과 응답이 JSON 형식을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27.6 React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Meta(Facebook)가 만든 UI 라이브러리입니다. 컴포넌트라는 재사용 가능한 블록으로 화면을 만듭니다. 예를 들어 GaugePanel 컴포넌트는 6개 게이지를 표시하고, QuickChat 컴포넌트는 AI 채팅을 담당합니다. 상태(state)가 변하면 자동으로 화면이 업데이트됩니다.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27.7 Tailwind CSS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CSS(화면 꾸미기)를 클래스명으로 직접 적용하는 프레임워크입니다. bg-blue-500은 파란 배경, text-white는 흰 글자, rounded-xl은 둥근 모서리를 의미합니다. 별도 CSS 파일 없이 HTML에 바로 스타일을 적용할 수 있어 개발 속도가 빠릅니다.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27.8 FastAPI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Python으로 API 서버를 만드는 프레임워크입니다. 타입 힌트로 자동 문서화되고, 비동기(async/await) 처리로 동시에 여러 요청을 빠르게 처리합니다. Django 대비 2-3배 빠릅니다.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27.9 미들웨어 (Middleware)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모든 API 요청이 실제 처리 전에 거치는 '보안 검문소'입니다. LifeSync AI는 4개 미들웨어를 사용합니다: 보안 헤더 자동 추가, CORS 도메인 검증, JWT 토큰 인증, IP 기반 Rate Limit.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27.10 Docker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애플리케이션과 실행 환경(Python 버전, 라이브러리 등)을 하나의 '컨테이너'로 묶는 기술입니다. '내 PC에서는 되는데' 문제를 해결합니다. docker-compose up 하나로 백엔드+ChromaDB+프론트엔드를 동시에 실행할 수 있습니다.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28. AI/ML 핵심 개념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28.1 LLM (Large Language Model)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대규모 텍스트 데이터로 학습된 언어 모델입니다. GPT-4o-mini가 LifeSync AI의 LLM입니다. 사용자의 질문을 이해하고, 레시피 설명이나 건강 조언을 자연어로 생성합니다. temp(temperature) 값이 낮을수록 보수적이고(건강 분석 0.3), 높을수록 창의적입니다(레시피 0.7). 장점: 한국어 우수, GPT-4의 1/10 비용. 단점: 할루시네이션(없는 정보 생성) 가능.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28.2 LangChain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 애플리케이션 프레임워크입니다. 4개 도메인 Agent의 LLM 호출 관리. 프롬프트+출력파서+체이닝을 선언적으로 구성합니다. 장점: LLM 교체 용이. 단점: 추상화 레이어 오버헤드.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28.3 LangGraph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LangChain 기반 상태 그래프 엔진입니다. 조건 분기와 상태 전파를 DAG로 관리합니다. 장점: 복잡한 에이전트 흐름 시각화. 단점: 러닝 커브.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28.4 RAG (Retrieval-Augmented Generation)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LLM은 학습 데이터에 없는 최신 정보를 모릅니다. RAG는 먼저 벡터 DB에서 관련 문서를 검색(Retrieval)하고, 그 결과를 LLM에 전달(Augmented)하여 정확한 답변을 생성(Generation)합니다. 장점: LLM 재학습 불필요. 단점: 검색 품질에 의존.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28.5 벡터 임베딩 (Vector Embedding)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텍스트나 이미지를 숫자 벡터(예: 512차원 배열)로 변환하는 것입니다. 비슷한 의미의 텍스트는 비슷한 벡터를 가집니다. ChromaDB가 이 벡터들을 저장하고 유사도 검색을 수행합니다.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28.6 강화학습 (Reinforcement Learning)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시행착오를 통해 최적의 행동을 학습하는 방법입니다. PPO(Proximal Policy Optimization) 알고리즘이 '이 사용자에게 지금 가장 좋은 행동은?'을 예측합니다. 장점: 개인화 최적화. 단점: 데이터 수집 필요.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28.7 보상 함수 (Reward Function)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강화학습에서 '좋은 행동'과 '나쁜 행동'을 구분하는 기준입니다. R = w1*맛 + w2*건강 + w3*운동 + w4*기분 + w5*습관 - 야식패널티 - 위험패널티 + 보너스.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28.8 YOLO (You Only Look Once)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실시간 객체 감지 모델입니다. 사진 한 장에서 여러 물체의 위치와 종류를 동시에 찾습니다. CPU ~100ms. 80+ 카테고리.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28.9 OpenCLIP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이미지와 텍스트를 같은 512차원 벡터 공간에 매핑하는 모델입니다. 사진으로 검색하거나, 텍스트로 유사 이미지를 찾을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28.10 MediaPipe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Google이 만든 자세 분석 모델입니다. 사진에서 33개 신체 랜드마크를 감지하여 자세 점수를 계산합니다.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28.11 Optuna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하이퍼파라미터 자동 최적화 라이브러리입니다. 100회 Bayesian(TPE) 탐색으로 lr, gamma, batch_size를 최적화합니다. 장점: 자동 탐색. 단점: 시간 소요.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29. 아키텍처 패턴 + 인프라 용어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소프트웨어를 코어(핵심)와 플러그인(확장)으로 분리하는 설계입니다. 코어는 항상 동작하고, 플러그인은 선택적으로 추가됩니다. 플러그인이 없어도 서비스가 멈추지 않습니다.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29.2 Protocol (인터페이스 계약)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플러그인이 반드시 구현해야 하는 메서드 목록입니다. Python의 Protocol은 구조적 서브타이핑(duck typing 공식화)입니다. DomainAgent Protocol은 recommend(user_state) -&gt; dict를 요구합니다.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29.3 폴백 (Fallback)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주 시스템이 실패했을 때 대신 동작하는 백업 시스템입니다. 폴백은 is_fallback: true를 반환합니다.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29.4 싱글톤 패턴 (Singleton)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전체 시스템에서 단 하나의 인스턴스만 존재하는 객체입니다. PluginRegistry가 대표적입니다.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29.5 DAG (Directed Acyclic Graph)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방향이 있고 순환이 없는 그래프입니다. LangGraph 오케스트레이터의 8노드 흐름이 DAG입니다. 실행 순서가 명확하고 무한 루프가 없습니다.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29.6 CASCADE (크로스 도메인 연쇄)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변화가 다른 도메인에 자동으로 전파되는 규칙입니다. 9개 규칙으로 현실의 연쇄 효과를 모델링합니다.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29.7 상태 관리 (State Management)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애플리케이션의 데이터를 중앙에서 관리하는 패턴입니다. React의 AppStateContext가 게이지, 도메인 요약 등을 전역으로 관리합니다.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29.8 JWT (JSON Web Token)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 인증에 사용되는 상태 무관(stateless) 토큰입니다. 카카오 OAuth로 로그인 후 JWT를 발급받습니다.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29.9 OAuth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제3자 인증 표준입니다. 카카오 로그인에 사용됩니다. 사용자가 카카오에 직접 로그인하고, 우리 서비스는 인증 코드를 받아 JWT를 발급합니다.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29.10 Rate Limiting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하나의 IP에서 너무 많은 요청을 보내지 못하도록 제한하는 보안 기법입니다. IP당 분당 60회. DDoS와 크롤링 봇 방어.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29.11 CORS (Cross-Origin Resource Sharing)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교차 출처 리소스 공유. 다른 도메인에서의 API 호출을 허용/차단하는 보안 메커니즘입니다.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29.12 Railway / Vercel / Capacitor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Railway: 클라우드 배포 ($5/월, Docker 지원, GitHub 자동배포). Vercel: 프론트엔드 CDN (무료, 글로벌 엣지). Capacitor: 웹앱을 네이티브 앱(Android/iOS)으로 변환하는 프레임워크.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29.13 Supabase / ChromaDB / IndexedDB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Supabase: PostgreSQL 클라우드 DB (사용자 상태 저장). ChromaDB: 벡터 데이터베이스 (RAG 검색). IndexedDB: 브라우저 내장 DB (오프라인 모델 캐싱).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29.14 Git과 버전 관리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코드의 변경 이력을 관리하는 시스템입니다. 각 팀원이 자기 plugins/ 폴더만 수정하여 git 충돌을 원천 차단합니다.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30. 스토어 배포 체크리스트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30.1 Google Play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Google Play Console ($25 일회성)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APK/AAB 서명용 keystore 생성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스크린샷 5장+ (대시보드, 시뮬레이터, 채팅, 사진분석, 전체관리)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내부 테스트 -&gt; 클로즈드 테스트 -&gt; 오픈 베타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30.2 Apple App Store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Apple Developer ($99/년)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Xcode + TestFlight 베타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ATT(앱 추적 투명성) 설정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30.3 공통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앱 이름: LifeSync AI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카테고리: 건강 및 피트니스</w:t>
      </w:r>
    </w:p>
    <w:p>
      <w:pPr>
        <w:spacing w:after="30"/>
      </w:pPr>
    </w:p>
    <w:p>
      <w:pPr>
        <w:spacing w:after="30"/>
      </w:pP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- End of Report 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4"/>
        <w:szCs w:val="14"/>
      </w:rPr>
      <w:t xml:space="preserve">LifeSync AI v0.4.0 - Architecture Report v8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2026-03-30T13:04:06.417Z</dcterms:created>
  <dcterms:modified xsi:type="dcterms:W3CDTF">2026-03-30T13:04:06.418Z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