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40A12" w14:textId="4CB1F2F5" w:rsidR="00770A7E" w:rsidRPr="00684454" w:rsidRDefault="00684454" w:rsidP="006844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>My goal for the 2021 Fall Semester was to create an 8x8x8 LED matrix. Not only would this be a fun project, but I was going to turn in the final product for a class I was taking.</w:t>
      </w:r>
    </w:p>
    <w:p w14:paraId="1F21AE58" w14:textId="2DEBDE0A" w:rsidR="00770A7E" w:rsidRPr="00684454" w:rsidRDefault="00684454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0AE3CE" wp14:editId="78350AD2">
            <wp:simplePos x="0" y="0"/>
            <wp:positionH relativeFrom="column">
              <wp:posOffset>4221480</wp:posOffset>
            </wp:positionH>
            <wp:positionV relativeFrom="page">
              <wp:posOffset>1371600</wp:posOffset>
            </wp:positionV>
            <wp:extent cx="2290445" cy="3053715"/>
            <wp:effectExtent l="0" t="0" r="0" b="0"/>
            <wp:wrapNone/>
            <wp:docPr id="3" name="Picture 3" descr="A model of a s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del of a ship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2A6AC7" wp14:editId="519BEA6F">
            <wp:simplePos x="0" y="0"/>
            <wp:positionH relativeFrom="column">
              <wp:posOffset>1828800</wp:posOffset>
            </wp:positionH>
            <wp:positionV relativeFrom="page">
              <wp:posOffset>1371600</wp:posOffset>
            </wp:positionV>
            <wp:extent cx="2290445" cy="3053715"/>
            <wp:effectExtent l="0" t="0" r="0" b="0"/>
            <wp:wrapNone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9EC190" wp14:editId="638FAF5A">
            <wp:simplePos x="0" y="0"/>
            <wp:positionH relativeFrom="column">
              <wp:posOffset>-571500</wp:posOffset>
            </wp:positionH>
            <wp:positionV relativeFrom="page">
              <wp:posOffset>1371600</wp:posOffset>
            </wp:positionV>
            <wp:extent cx="2293620" cy="3058160"/>
            <wp:effectExtent l="0" t="0" r="0" b="8890"/>
            <wp:wrapNone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31B2E" w14:textId="6D4075E2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34ECFC3F" w14:textId="199B14AC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494FEFC2" w14:textId="2826E389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8F8936D" w14:textId="00DD1DE1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5084803" w14:textId="1649BA32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3B21C341" w14:textId="781FBAE2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2BABAE3" w14:textId="77777777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5138A91A" w14:textId="75213F48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C58E6BF" w14:textId="0BAAA4B3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D35DF13" w14:textId="141E97E2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56ABB490" w14:textId="75D4F7CC" w:rsidR="00770A7E" w:rsidRPr="00684454" w:rsidRDefault="00684454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644735" wp14:editId="4CB26D99">
            <wp:simplePos x="0" y="0"/>
            <wp:positionH relativeFrom="column">
              <wp:posOffset>3314700</wp:posOffset>
            </wp:positionH>
            <wp:positionV relativeFrom="page">
              <wp:posOffset>4572000</wp:posOffset>
            </wp:positionV>
            <wp:extent cx="2290445" cy="3053715"/>
            <wp:effectExtent l="0" t="0" r="0" b="0"/>
            <wp:wrapNone/>
            <wp:docPr id="4" name="Picture 4" descr="A picture containing text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table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E3A5D7" wp14:editId="1F29B1BA">
            <wp:simplePos x="0" y="0"/>
            <wp:positionH relativeFrom="column">
              <wp:posOffset>342900</wp:posOffset>
            </wp:positionH>
            <wp:positionV relativeFrom="page">
              <wp:posOffset>4572000</wp:posOffset>
            </wp:positionV>
            <wp:extent cx="2290445" cy="3053715"/>
            <wp:effectExtent l="0" t="0" r="0" b="0"/>
            <wp:wrapNone/>
            <wp:docPr id="5" name="Picture 5" descr="A picture containing text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ase, accesso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B383D" w14:textId="7FF52418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49842778" w14:textId="77777777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63502B49" w14:textId="6B9787D2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3DB2EED2" w14:textId="5FE7829F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2BE387A7" w14:textId="56C461C1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3E7BA288" w14:textId="2A40E862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75D91A8" w14:textId="7FA847BC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70225B33" w14:textId="77777777" w:rsidR="00770A7E" w:rsidRPr="00684454" w:rsidRDefault="002F7EC0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FB8ECA" w14:textId="77777777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43E6EA6E" w14:textId="77777777" w:rsidR="00684454" w:rsidRPr="00684454" w:rsidRDefault="00684454" w:rsidP="005004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3B2374" w14:textId="432B986C" w:rsidR="00CE574A" w:rsidRPr="00684454" w:rsidRDefault="000B2AB4" w:rsidP="006844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 xml:space="preserve">To begin, I decided to make a 4x4x4 matrix to understand the principles that I would need to understand when making the bigger design. I spent a weekend creating the template I would use for the 4x4x4 matrix and soldering together the four layers. </w:t>
      </w:r>
      <w:r w:rsidR="0050045F" w:rsidRPr="00684454">
        <w:rPr>
          <w:rFonts w:ascii="Times New Roman" w:hAnsi="Times New Roman" w:cs="Times New Roman"/>
          <w:sz w:val="24"/>
          <w:szCs w:val="24"/>
        </w:rPr>
        <w:t xml:space="preserve">I used </w:t>
      </w:r>
      <w:r w:rsidR="00406DC0" w:rsidRPr="00684454">
        <w:rPr>
          <w:rFonts w:ascii="Times New Roman" w:hAnsi="Times New Roman" w:cs="Times New Roman"/>
          <w:sz w:val="24"/>
          <w:szCs w:val="24"/>
        </w:rPr>
        <w:t>18-gauge</w:t>
      </w:r>
      <w:r w:rsidR="0050045F" w:rsidRPr="00684454">
        <w:rPr>
          <w:rFonts w:ascii="Times New Roman" w:hAnsi="Times New Roman" w:cs="Times New Roman"/>
          <w:sz w:val="24"/>
          <w:szCs w:val="24"/>
        </w:rPr>
        <w:t xml:space="preserve"> wire to connect the LEDs and used the insulation of the wires to protect shorts between layers and columns from occurring. </w:t>
      </w:r>
      <w:r w:rsidRPr="00684454">
        <w:rPr>
          <w:rFonts w:ascii="Times New Roman" w:hAnsi="Times New Roman" w:cs="Times New Roman"/>
          <w:sz w:val="24"/>
          <w:szCs w:val="24"/>
        </w:rPr>
        <w:t xml:space="preserve">With some wire wrap wires, a protoboard, and an Arduino Nano, I was able to create a working, programmable 4x4x4 LED matrix. </w:t>
      </w:r>
    </w:p>
    <w:p w14:paraId="6BC4E6E0" w14:textId="764A96C7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7A4D9EAF" w14:textId="42530AF8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3F1B0098" w14:textId="09F29E37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3BAC5309" w14:textId="5CFA5CCE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0BC73131" w14:textId="69342896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49462572" w14:textId="1ED80CD8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AED2AA" wp14:editId="31CA3FF2">
            <wp:simplePos x="0" y="0"/>
            <wp:positionH relativeFrom="column">
              <wp:posOffset>4213860</wp:posOffset>
            </wp:positionH>
            <wp:positionV relativeFrom="page">
              <wp:posOffset>2346960</wp:posOffset>
            </wp:positionV>
            <wp:extent cx="2290445" cy="3053715"/>
            <wp:effectExtent l="0" t="0" r="0" b="0"/>
            <wp:wrapNone/>
            <wp:docPr id="7" name="Picture 7" descr="A picture containing person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compute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7598F" w14:textId="165AFAE0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547C86EF" w14:textId="2F348E89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74F9B576" w14:textId="1D0DF7D5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3D589CE5" w14:textId="07CD8E96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74BE862C" w14:textId="02EE230E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336B491" w14:textId="44914F5B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6BA566F6" w14:textId="11EA5F7D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00BF6F52" w14:textId="6C8A1AD0" w:rsidR="00CE574A" w:rsidRPr="00684454" w:rsidRDefault="00770A7E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978C8DB" wp14:editId="09339647">
            <wp:simplePos x="0" y="0"/>
            <wp:positionH relativeFrom="margin">
              <wp:align>left</wp:align>
            </wp:positionH>
            <wp:positionV relativeFrom="page">
              <wp:posOffset>4632960</wp:posOffset>
            </wp:positionV>
            <wp:extent cx="4071620" cy="3053715"/>
            <wp:effectExtent l="0" t="0" r="5080" b="0"/>
            <wp:wrapThrough wrapText="bothSides">
              <wp:wrapPolygon edited="0">
                <wp:start x="0" y="0"/>
                <wp:lineTo x="0" y="21425"/>
                <wp:lineTo x="21526" y="21425"/>
                <wp:lineTo x="21526" y="0"/>
                <wp:lineTo x="0" y="0"/>
              </wp:wrapPolygon>
            </wp:wrapThrough>
            <wp:docPr id="8" name="Picture 8" descr="A picture containing light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ght, squ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C2F66" w14:textId="5B358313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2218EDCF" w14:textId="042A79AA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776225D3" w14:textId="3C26F5D7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67B844F9" w14:textId="16ADC9CD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E2FD64F" wp14:editId="49187BA1">
            <wp:simplePos x="0" y="0"/>
            <wp:positionH relativeFrom="column">
              <wp:posOffset>7620</wp:posOffset>
            </wp:positionH>
            <wp:positionV relativeFrom="page">
              <wp:posOffset>914400</wp:posOffset>
            </wp:positionV>
            <wp:extent cx="4071620" cy="3053715"/>
            <wp:effectExtent l="0" t="0" r="5080" b="0"/>
            <wp:wrapNone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07F1" w14:textId="5EFCC1DE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69FB5395" w14:textId="2AC36DDC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60595338" w14:textId="6C72386B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21AD081D" w14:textId="30675352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23FA1886" w14:textId="0356D739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5E8AB71A" w14:textId="77777777" w:rsidR="00684454" w:rsidRDefault="00684454" w:rsidP="00684454">
      <w:pPr>
        <w:rPr>
          <w:rFonts w:ascii="Times New Roman" w:hAnsi="Times New Roman" w:cs="Times New Roman"/>
          <w:sz w:val="24"/>
          <w:szCs w:val="24"/>
        </w:rPr>
      </w:pPr>
    </w:p>
    <w:p w14:paraId="586EB510" w14:textId="76F51D99" w:rsidR="00CE574A" w:rsidRPr="00684454" w:rsidRDefault="0050045F" w:rsidP="006844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>Once I felt confident I understood how the 4x4x4 matrix worked, I began the process of soldering 512 LEDs into eight layers for the 8x8x8 matrix. I used a piece of wood and a nail to bend the LED leads to make the assembly easier. Pre</w:t>
      </w:r>
      <w:r w:rsidR="00406DC0" w:rsidRPr="00684454">
        <w:rPr>
          <w:rFonts w:ascii="Times New Roman" w:hAnsi="Times New Roman" w:cs="Times New Roman"/>
          <w:sz w:val="24"/>
          <w:szCs w:val="24"/>
        </w:rPr>
        <w:t>par</w:t>
      </w:r>
      <w:r w:rsidRPr="00684454">
        <w:rPr>
          <w:rFonts w:ascii="Times New Roman" w:hAnsi="Times New Roman" w:cs="Times New Roman"/>
          <w:sz w:val="24"/>
          <w:szCs w:val="24"/>
        </w:rPr>
        <w:t xml:space="preserve">ing all 512 LEDs, along with my school studies, took about </w:t>
      </w:r>
      <w:r w:rsidR="00684454">
        <w:rPr>
          <w:rFonts w:ascii="Times New Roman" w:hAnsi="Times New Roman" w:cs="Times New Roman"/>
          <w:sz w:val="24"/>
          <w:szCs w:val="24"/>
        </w:rPr>
        <w:t>two</w:t>
      </w:r>
      <w:r w:rsidRPr="00684454">
        <w:rPr>
          <w:rFonts w:ascii="Times New Roman" w:hAnsi="Times New Roman" w:cs="Times New Roman"/>
          <w:sz w:val="24"/>
          <w:szCs w:val="24"/>
        </w:rPr>
        <w:t xml:space="preserve"> weeks. Once that was complete, I used a larger template that I had made to solder together each layer. Again, I used </w:t>
      </w:r>
      <w:r w:rsidR="00406DC0" w:rsidRPr="00684454">
        <w:rPr>
          <w:rFonts w:ascii="Times New Roman" w:hAnsi="Times New Roman" w:cs="Times New Roman"/>
          <w:sz w:val="24"/>
          <w:szCs w:val="24"/>
        </w:rPr>
        <w:t>18-gauge</w:t>
      </w:r>
      <w:r w:rsidRPr="00684454">
        <w:rPr>
          <w:rFonts w:ascii="Times New Roman" w:hAnsi="Times New Roman" w:cs="Times New Roman"/>
          <w:sz w:val="24"/>
          <w:szCs w:val="24"/>
        </w:rPr>
        <w:t xml:space="preserve"> wire and the wire insulat</w:t>
      </w:r>
      <w:r w:rsidR="00406DC0" w:rsidRPr="00684454">
        <w:rPr>
          <w:rFonts w:ascii="Times New Roman" w:hAnsi="Times New Roman" w:cs="Times New Roman"/>
          <w:sz w:val="24"/>
          <w:szCs w:val="24"/>
        </w:rPr>
        <w:t>ion to prevent shorts to create the sturdy frame.</w:t>
      </w:r>
    </w:p>
    <w:p w14:paraId="68D6157E" w14:textId="7B96920D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379C9B53" w14:textId="331B1957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F69B34C" w14:textId="29F64591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469E40D2" w14:textId="0A1A122E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3AFE67E" w14:textId="27A48042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51DB751" w14:textId="5FCD5B09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31E44B85" w14:textId="1AB1C637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7F2FA7E0" w14:textId="333589C2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057FEB97" w14:textId="4E30F8B3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4B3EC218" w14:textId="6C1AE278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BF8B842" w14:textId="77777777" w:rsidR="00684454" w:rsidRDefault="00684454" w:rsidP="00684454">
      <w:pPr>
        <w:rPr>
          <w:rFonts w:ascii="Times New Roman" w:hAnsi="Times New Roman" w:cs="Times New Roman"/>
          <w:sz w:val="24"/>
          <w:szCs w:val="24"/>
        </w:rPr>
      </w:pPr>
    </w:p>
    <w:p w14:paraId="20F9995F" w14:textId="1998FE19" w:rsidR="00406DC0" w:rsidRPr="00684454" w:rsidRDefault="00684454" w:rsidP="006844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739041A" wp14:editId="65C5B682">
            <wp:simplePos x="0" y="0"/>
            <wp:positionH relativeFrom="margin">
              <wp:posOffset>3200400</wp:posOffset>
            </wp:positionH>
            <wp:positionV relativeFrom="page">
              <wp:posOffset>4572000</wp:posOffset>
            </wp:positionV>
            <wp:extent cx="2290445" cy="3053715"/>
            <wp:effectExtent l="0" t="0" r="0" b="0"/>
            <wp:wrapNone/>
            <wp:docPr id="12" name="Picture 12" descr="A picture containing text, wall, indoo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all, indoor, sin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08CA62" wp14:editId="21A2A49D">
            <wp:simplePos x="0" y="0"/>
            <wp:positionH relativeFrom="margin">
              <wp:posOffset>457200</wp:posOffset>
            </wp:positionH>
            <wp:positionV relativeFrom="page">
              <wp:posOffset>4572000</wp:posOffset>
            </wp:positionV>
            <wp:extent cx="2290445" cy="3053715"/>
            <wp:effectExtent l="0" t="0" r="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DC0" w:rsidRPr="00684454">
        <w:rPr>
          <w:rFonts w:ascii="Times New Roman" w:hAnsi="Times New Roman" w:cs="Times New Roman"/>
          <w:sz w:val="24"/>
          <w:szCs w:val="24"/>
        </w:rPr>
        <w:t>Creating all eight layers took about a month. Once they were complete, I was able to stack them on top of each other to make the cube in a couple of days.</w:t>
      </w:r>
    </w:p>
    <w:p w14:paraId="227DA79B" w14:textId="1FBBB48D" w:rsidR="00406DC0" w:rsidRPr="00684454" w:rsidRDefault="00406DC0" w:rsidP="00406DC0">
      <w:pPr>
        <w:rPr>
          <w:rFonts w:ascii="Times New Roman" w:hAnsi="Times New Roman" w:cs="Times New Roman"/>
          <w:sz w:val="24"/>
          <w:szCs w:val="24"/>
        </w:rPr>
      </w:pPr>
    </w:p>
    <w:p w14:paraId="4993B3D5" w14:textId="15185151" w:rsidR="00406DC0" w:rsidRPr="00684454" w:rsidRDefault="00406DC0" w:rsidP="00406DC0">
      <w:pPr>
        <w:rPr>
          <w:rFonts w:ascii="Times New Roman" w:hAnsi="Times New Roman" w:cs="Times New Roman"/>
          <w:sz w:val="24"/>
          <w:szCs w:val="24"/>
        </w:rPr>
      </w:pPr>
    </w:p>
    <w:p w14:paraId="682978C8" w14:textId="58996050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45AA9D29" w14:textId="067BEF6A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0BECC824" w14:textId="1E7492D6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0420C169" w14:textId="1C09A530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6C0319A" w14:textId="7B9F5E5C" w:rsidR="00CE574A" w:rsidRPr="00684454" w:rsidRDefault="00770A7E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ECBC14A" wp14:editId="425A1C74">
            <wp:simplePos x="0" y="0"/>
            <wp:positionH relativeFrom="column">
              <wp:posOffset>457200</wp:posOffset>
            </wp:positionH>
            <wp:positionV relativeFrom="page">
              <wp:posOffset>922020</wp:posOffset>
            </wp:positionV>
            <wp:extent cx="2290445" cy="30537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7D3A49" wp14:editId="7459257E">
            <wp:simplePos x="0" y="0"/>
            <wp:positionH relativeFrom="column">
              <wp:posOffset>3200400</wp:posOffset>
            </wp:positionH>
            <wp:positionV relativeFrom="page">
              <wp:posOffset>922020</wp:posOffset>
            </wp:positionV>
            <wp:extent cx="2290445" cy="3053715"/>
            <wp:effectExtent l="0" t="0" r="0" b="0"/>
            <wp:wrapNone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0E93C" w14:textId="56CCFDAE" w:rsidR="00CE574A" w:rsidRPr="00684454" w:rsidRDefault="00CE574A">
      <w:pPr>
        <w:rPr>
          <w:rFonts w:ascii="Times New Roman" w:hAnsi="Times New Roman" w:cs="Times New Roman"/>
          <w:sz w:val="24"/>
          <w:szCs w:val="24"/>
        </w:rPr>
      </w:pPr>
    </w:p>
    <w:p w14:paraId="1C9284B9" w14:textId="14CBC62C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3D6D7A6" w14:textId="6B4734E1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5C7D7ED" w14:textId="1B0C6D69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9872089" w14:textId="029640A2" w:rsidR="000C3E89" w:rsidRPr="00684454" w:rsidRDefault="00406DC0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ab/>
        <w:t xml:space="preserve">Once the physical cube was </w:t>
      </w:r>
      <w:r w:rsidR="000C3E89" w:rsidRPr="00684454">
        <w:rPr>
          <w:rFonts w:ascii="Times New Roman" w:hAnsi="Times New Roman" w:cs="Times New Roman"/>
          <w:sz w:val="24"/>
          <w:szCs w:val="24"/>
        </w:rPr>
        <w:t>created,</w:t>
      </w:r>
      <w:r w:rsidRPr="00684454">
        <w:rPr>
          <w:rFonts w:ascii="Times New Roman" w:hAnsi="Times New Roman" w:cs="Times New Roman"/>
          <w:sz w:val="24"/>
          <w:szCs w:val="24"/>
        </w:rPr>
        <w:t xml:space="preserve"> I needed to</w:t>
      </w:r>
      <w:r w:rsidR="000C3E89" w:rsidRPr="00684454">
        <w:rPr>
          <w:rFonts w:ascii="Times New Roman" w:hAnsi="Times New Roman" w:cs="Times New Roman"/>
          <w:sz w:val="24"/>
          <w:szCs w:val="24"/>
        </w:rPr>
        <w:t xml:space="preserve"> create a circuit that would turn on the LEDs with an Arduino Nano in programmable patterns. This where I began to run into problems. I had gotten this design from a youtuber and was trusting that what he had created and shared was functional. I was able to create a PCB on Eagle with the schematic that he had shared in his video’s description. He decided to use eight 74HC595 shift registers for the 64 columns and a ninth shift register to control each layer. I decided to go with that design because it seemed to be the most efficient </w:t>
      </w:r>
      <w:r w:rsidR="00684454">
        <w:rPr>
          <w:rFonts w:ascii="Times New Roman" w:hAnsi="Times New Roman" w:cs="Times New Roman"/>
          <w:sz w:val="24"/>
          <w:szCs w:val="24"/>
        </w:rPr>
        <w:t>way to use the</w:t>
      </w:r>
      <w:r w:rsidR="000C3E89" w:rsidRPr="00684454">
        <w:rPr>
          <w:rFonts w:ascii="Times New Roman" w:hAnsi="Times New Roman" w:cs="Times New Roman"/>
          <w:sz w:val="24"/>
          <w:szCs w:val="24"/>
        </w:rPr>
        <w:t xml:space="preserve"> Arduino Nano’s 14 I/O pins. </w:t>
      </w:r>
    </w:p>
    <w:p w14:paraId="1284ADF2" w14:textId="50F47BBD" w:rsidR="000C3E89" w:rsidRPr="00684454" w:rsidRDefault="00684454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5A81EB9" wp14:editId="2E6BDEFC">
            <wp:simplePos x="0" y="0"/>
            <wp:positionH relativeFrom="column">
              <wp:posOffset>3200400</wp:posOffset>
            </wp:positionH>
            <wp:positionV relativeFrom="page">
              <wp:posOffset>1943100</wp:posOffset>
            </wp:positionV>
            <wp:extent cx="2290445" cy="3053715"/>
            <wp:effectExtent l="0" t="0" r="0" b="0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575" w:rsidRPr="006844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0EF3219" wp14:editId="0706C530">
            <wp:simplePos x="0" y="0"/>
            <wp:positionH relativeFrom="column">
              <wp:posOffset>457200</wp:posOffset>
            </wp:positionH>
            <wp:positionV relativeFrom="page">
              <wp:posOffset>1943100</wp:posOffset>
            </wp:positionV>
            <wp:extent cx="2290445" cy="3053715"/>
            <wp:effectExtent l="0" t="0" r="0" b="0"/>
            <wp:wrapNone/>
            <wp:docPr id="13" name="Picture 13" descr="A picture containing table, indoor, computer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, indoor, computer, desk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E89" w:rsidRPr="00684454">
        <w:rPr>
          <w:rFonts w:ascii="Times New Roman" w:hAnsi="Times New Roman" w:cs="Times New Roman"/>
          <w:sz w:val="24"/>
          <w:szCs w:val="24"/>
        </w:rPr>
        <w:tab/>
        <w:t>Furthermore, I opted to use my colleges PCB printer to create my circuit board. Something that I looked over was that I accidentally made the pitch of the wires too thin. This made the margin of error while soldering the pieces to the board very small.</w:t>
      </w:r>
      <w:r w:rsidR="007F2575" w:rsidRPr="00684454">
        <w:rPr>
          <w:rFonts w:ascii="Times New Roman" w:hAnsi="Times New Roman" w:cs="Times New Roman"/>
          <w:sz w:val="24"/>
          <w:szCs w:val="24"/>
        </w:rPr>
        <w:t xml:space="preserve"> Because the deadline for the project was approaching, I could not print another board. I had to go with the board I had already made.</w:t>
      </w:r>
    </w:p>
    <w:p w14:paraId="654180F3" w14:textId="336CA10B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96C7405" w14:textId="05D4CA97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3369A25" w14:textId="670EAFB9" w:rsidR="00770A7E" w:rsidRPr="00684454" w:rsidRDefault="00406DC0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ab/>
      </w:r>
    </w:p>
    <w:p w14:paraId="70E900CD" w14:textId="04343D14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007FC1A" w14:textId="7E0397D4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77F28E10" w14:textId="503B1B5F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6C97E59C" w14:textId="45E28303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1D724D4C" w14:textId="4DFD7918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7DD16B21" w14:textId="71730A10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56B4622B" w14:textId="20D03CB9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2CF2C965" w14:textId="349465CD" w:rsidR="00770A7E" w:rsidRPr="00684454" w:rsidRDefault="00770A7E">
      <w:pPr>
        <w:rPr>
          <w:rFonts w:ascii="Times New Roman" w:hAnsi="Times New Roman" w:cs="Times New Roman"/>
          <w:sz w:val="24"/>
          <w:szCs w:val="24"/>
        </w:rPr>
      </w:pPr>
    </w:p>
    <w:p w14:paraId="7D526E73" w14:textId="1F50411F" w:rsidR="007F2575" w:rsidRPr="00684454" w:rsidRDefault="007F2575">
      <w:pPr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ab/>
        <w:t>Once I assembled the entire board, I found that the pins the youtuber had specified in his schematic d</w:t>
      </w:r>
      <w:r w:rsidR="00684454">
        <w:rPr>
          <w:rFonts w:ascii="Times New Roman" w:hAnsi="Times New Roman" w:cs="Times New Roman"/>
          <w:sz w:val="24"/>
          <w:szCs w:val="24"/>
        </w:rPr>
        <w:t>id</w:t>
      </w:r>
      <w:r w:rsidRPr="00684454">
        <w:rPr>
          <w:rFonts w:ascii="Times New Roman" w:hAnsi="Times New Roman" w:cs="Times New Roman"/>
          <w:sz w:val="24"/>
          <w:szCs w:val="24"/>
        </w:rPr>
        <w:t xml:space="preserve"> not correlate with the pins the default Arduino library uses to run shift registers. </w:t>
      </w:r>
      <w:r w:rsidR="00684454">
        <w:rPr>
          <w:rFonts w:ascii="Times New Roman" w:hAnsi="Times New Roman" w:cs="Times New Roman"/>
          <w:sz w:val="24"/>
          <w:szCs w:val="24"/>
        </w:rPr>
        <w:t xml:space="preserve">His design was bad. </w:t>
      </w:r>
      <w:r w:rsidRPr="00684454">
        <w:rPr>
          <w:rFonts w:ascii="Times New Roman" w:hAnsi="Times New Roman" w:cs="Times New Roman"/>
          <w:sz w:val="24"/>
          <w:szCs w:val="24"/>
        </w:rPr>
        <w:t xml:space="preserve">My only options were to create my own library to compensate for this problem or </w:t>
      </w:r>
      <w:r w:rsidR="00684454">
        <w:rPr>
          <w:rFonts w:ascii="Times New Roman" w:hAnsi="Times New Roman" w:cs="Times New Roman"/>
          <w:sz w:val="24"/>
          <w:szCs w:val="24"/>
        </w:rPr>
        <w:t>to create</w:t>
      </w:r>
      <w:r w:rsidRPr="00684454">
        <w:rPr>
          <w:rFonts w:ascii="Times New Roman" w:hAnsi="Times New Roman" w:cs="Times New Roman"/>
          <w:sz w:val="24"/>
          <w:szCs w:val="24"/>
        </w:rPr>
        <w:t xml:space="preserve"> my</w:t>
      </w:r>
      <w:r w:rsidR="00684454">
        <w:rPr>
          <w:rFonts w:ascii="Times New Roman" w:hAnsi="Times New Roman" w:cs="Times New Roman"/>
          <w:sz w:val="24"/>
          <w:szCs w:val="24"/>
        </w:rPr>
        <w:t xml:space="preserve"> own</w:t>
      </w:r>
      <w:r w:rsidRPr="00684454">
        <w:rPr>
          <w:rFonts w:ascii="Times New Roman" w:hAnsi="Times New Roman" w:cs="Times New Roman"/>
          <w:sz w:val="24"/>
          <w:szCs w:val="24"/>
        </w:rPr>
        <w:t xml:space="preserve"> design. </w:t>
      </w:r>
    </w:p>
    <w:p w14:paraId="173DA3AF" w14:textId="0FBE9E08" w:rsidR="00770A7E" w:rsidRPr="00684454" w:rsidRDefault="007F2575" w:rsidP="007F257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 xml:space="preserve">At this point of the semester, I had no time to work on the project anymore. I needed to study for finals and do well in my other classes. I spoke with my </w:t>
      </w:r>
      <w:r w:rsidR="00CB2C41" w:rsidRPr="00684454">
        <w:rPr>
          <w:rFonts w:ascii="Times New Roman" w:hAnsi="Times New Roman" w:cs="Times New Roman"/>
          <w:sz w:val="24"/>
          <w:szCs w:val="24"/>
        </w:rPr>
        <w:t>professor,</w:t>
      </w:r>
      <w:r w:rsidRPr="00684454">
        <w:rPr>
          <w:rFonts w:ascii="Times New Roman" w:hAnsi="Times New Roman" w:cs="Times New Roman"/>
          <w:sz w:val="24"/>
          <w:szCs w:val="24"/>
        </w:rPr>
        <w:t xml:space="preserve"> and he was very impressed with what I had already done and assured me that I did not need to finish the project to get an A in his class. </w:t>
      </w:r>
      <w:r w:rsidR="00CB2C41" w:rsidRPr="00684454">
        <w:rPr>
          <w:rFonts w:ascii="Times New Roman" w:hAnsi="Times New Roman" w:cs="Times New Roman"/>
          <w:sz w:val="24"/>
          <w:szCs w:val="24"/>
        </w:rPr>
        <w:t>So,</w:t>
      </w:r>
      <w:r w:rsidRPr="00684454">
        <w:rPr>
          <w:rFonts w:ascii="Times New Roman" w:hAnsi="Times New Roman" w:cs="Times New Roman"/>
          <w:sz w:val="24"/>
          <w:szCs w:val="24"/>
        </w:rPr>
        <w:t xml:space="preserve"> I decided to forgo finishing the project to </w:t>
      </w:r>
      <w:r w:rsidR="00CB2C41" w:rsidRPr="00684454">
        <w:rPr>
          <w:rFonts w:ascii="Times New Roman" w:hAnsi="Times New Roman" w:cs="Times New Roman"/>
          <w:sz w:val="24"/>
          <w:szCs w:val="24"/>
        </w:rPr>
        <w:t>get good grades in the rest of my classes.</w:t>
      </w:r>
    </w:p>
    <w:p w14:paraId="081A8D1B" w14:textId="5DD7023F" w:rsidR="00CE574A" w:rsidRPr="00684454" w:rsidRDefault="00CB2C41" w:rsidP="00D36B3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84454">
        <w:rPr>
          <w:rFonts w:ascii="Times New Roman" w:hAnsi="Times New Roman" w:cs="Times New Roman"/>
          <w:sz w:val="24"/>
          <w:szCs w:val="24"/>
        </w:rPr>
        <w:t>Instead of creating my own library, I want to create a new design for the board. I need to understand how to use the 74HC595 shift register better before I program anything. So, I am currently working on understanding how to concatenate</w:t>
      </w:r>
      <w:r w:rsidR="00684454">
        <w:rPr>
          <w:rFonts w:ascii="Times New Roman" w:hAnsi="Times New Roman" w:cs="Times New Roman"/>
          <w:sz w:val="24"/>
          <w:szCs w:val="24"/>
        </w:rPr>
        <w:t xml:space="preserve"> and then program</w:t>
      </w:r>
      <w:r w:rsidRPr="00684454">
        <w:rPr>
          <w:rFonts w:ascii="Times New Roman" w:hAnsi="Times New Roman" w:cs="Times New Roman"/>
          <w:sz w:val="24"/>
          <w:szCs w:val="24"/>
        </w:rPr>
        <w:t xml:space="preserve"> nine shift registers for my 8x8x8 LED matrix. The plan is to use a protoboard and wire wrap wires like in the 4x4x4 matrix I made and create a box to house the large LED matrix to display in my apartment. The goal is to have this finished by the end of January.</w:t>
      </w:r>
    </w:p>
    <w:sectPr w:rsidR="00CE574A" w:rsidRPr="00684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2A"/>
    <w:rsid w:val="000B2AB4"/>
    <w:rsid w:val="000C3E89"/>
    <w:rsid w:val="00141F41"/>
    <w:rsid w:val="002F7EC0"/>
    <w:rsid w:val="00406DC0"/>
    <w:rsid w:val="00475105"/>
    <w:rsid w:val="0050045F"/>
    <w:rsid w:val="00684454"/>
    <w:rsid w:val="00770A7E"/>
    <w:rsid w:val="007F2575"/>
    <w:rsid w:val="0085752A"/>
    <w:rsid w:val="00AA0126"/>
    <w:rsid w:val="00CB2C41"/>
    <w:rsid w:val="00CE574A"/>
    <w:rsid w:val="00D3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9D46"/>
  <w15:chartTrackingRefBased/>
  <w15:docId w15:val="{152ADEFC-40F4-4AF5-A543-854C39D9A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Zubeldia</dc:creator>
  <cp:keywords/>
  <dc:description/>
  <cp:lastModifiedBy>Daniel Zubeldia</cp:lastModifiedBy>
  <cp:revision>3</cp:revision>
  <cp:lastPrinted>2022-01-06T02:24:00Z</cp:lastPrinted>
  <dcterms:created xsi:type="dcterms:W3CDTF">2022-01-06T02:24:00Z</dcterms:created>
  <dcterms:modified xsi:type="dcterms:W3CDTF">2022-01-06T02:29:00Z</dcterms:modified>
</cp:coreProperties>
</file>