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519467337"/>
        <w:docPartObj>
          <w:docPartGallery w:val="Cover Pages"/>
          <w:docPartUnique/>
        </w:docPartObj>
      </w:sdtPr>
      <w:sdtContent>
        <w:p w14:paraId="504EDC1A" w14:textId="3993A749" w:rsidR="00EC231F" w:rsidRDefault="00EC231F"/>
        <w:p w14:paraId="481E4F32" w14:textId="66CBE6F1" w:rsidR="00EC231F" w:rsidRDefault="00EC231F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7005FA3" wp14:editId="4461E507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F37ECB" w14:textId="5C44146C" w:rsidR="00EC231F" w:rsidRDefault="00EC231F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Katelyn’s Resume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6541C39" w14:textId="269BF8DE" w:rsidR="00EC231F" w:rsidRDefault="00EC231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WDD 130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3CB6E75" w14:textId="37EDE541" w:rsidR="00EC231F" w:rsidRDefault="00EC231F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Katelyn Dabbiero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7005FA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66F37ECB" w14:textId="5C44146C" w:rsidR="00EC231F" w:rsidRDefault="00EC231F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Katelyn’s Resume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6541C39" w14:textId="269BF8DE" w:rsidR="00EC231F" w:rsidRDefault="00EC231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WDD 130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3CB6E75" w14:textId="37EDE541" w:rsidR="00EC231F" w:rsidRDefault="00EC231F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Katelyn Dabbiero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A9C1E32" wp14:editId="523F708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2-14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FAE328C" w14:textId="6B4E905F" w:rsidR="00EC231F" w:rsidRDefault="00EC231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A9C1E32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2-14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FAE328C" w14:textId="6B4E905F" w:rsidR="00EC231F" w:rsidRDefault="00EC231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2257C24B" w14:textId="6CB859FA" w:rsidR="00C313CE" w:rsidRDefault="00EC231F" w:rsidP="009E360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E3600">
        <w:rPr>
          <w:rFonts w:ascii="Times New Roman" w:hAnsi="Times New Roman" w:cs="Times New Roman"/>
          <w:sz w:val="24"/>
          <w:szCs w:val="24"/>
        </w:rPr>
        <w:lastRenderedPageBreak/>
        <w:t xml:space="preserve">The subject of my web page is to be a virtual resume for job applications. </w:t>
      </w:r>
      <w:r w:rsidR="009E3600" w:rsidRPr="009E3600">
        <w:rPr>
          <w:rFonts w:ascii="Times New Roman" w:hAnsi="Times New Roman" w:cs="Times New Roman"/>
          <w:sz w:val="24"/>
          <w:szCs w:val="24"/>
        </w:rPr>
        <w:t xml:space="preserve">As I work on projects through out the rest of my time here at BYU-Idaho I want to put the projects that I make onto this website so that I have a </w:t>
      </w:r>
      <w:r w:rsidR="009E3600">
        <w:rPr>
          <w:rFonts w:ascii="Times New Roman" w:hAnsi="Times New Roman" w:cs="Times New Roman"/>
          <w:sz w:val="24"/>
          <w:szCs w:val="24"/>
        </w:rPr>
        <w:t xml:space="preserve">working URL of projects that I can submit to future employer. </w:t>
      </w:r>
    </w:p>
    <w:p w14:paraId="7760CB45" w14:textId="0250853A" w:rsidR="009E3600" w:rsidRDefault="009E3600" w:rsidP="009E360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audience of my website would be future recruiters and employers. They would be able to see all the projects that I would want to show case. Currently there are not a lot of projects, but I plan on adding more and more projects as they get completed. By the time I need to apply for internships I would hope that I have enough projects for each language that I know. </w:t>
      </w:r>
    </w:p>
    <w:p w14:paraId="6613A61C" w14:textId="06F7A959" w:rsidR="009E3600" w:rsidRDefault="009E3600" w:rsidP="009E360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542B67">
          <w:rPr>
            <w:rStyle w:val="Hyperlink"/>
            <w:rFonts w:ascii="Times New Roman" w:hAnsi="Times New Roman" w:cs="Times New Roman"/>
            <w:sz w:val="24"/>
            <w:szCs w:val="24"/>
          </w:rPr>
          <w:t>https://kdabbiero.github.io/wdd-130-kdabbiero/index.html</w:t>
        </w:r>
      </w:hyperlink>
    </w:p>
    <w:p w14:paraId="79A96A06" w14:textId="76F97BE9" w:rsidR="009E3600" w:rsidRDefault="009E3600" w:rsidP="009E360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A2652F">
        <w:rPr>
          <w:rFonts w:ascii="Times New Roman" w:hAnsi="Times New Roman" w:cs="Times New Roman"/>
          <w:sz w:val="24"/>
          <w:szCs w:val="24"/>
        </w:rPr>
        <w:t xml:space="preserve"> ha</w:t>
      </w:r>
      <w:r>
        <w:rPr>
          <w:rFonts w:ascii="Times New Roman" w:hAnsi="Times New Roman" w:cs="Times New Roman"/>
          <w:sz w:val="24"/>
          <w:szCs w:val="24"/>
        </w:rPr>
        <w:t xml:space="preserve">ve heard a lot from teachers and recruiters at career fairs that employers want to see projects on our resumes. </w:t>
      </w:r>
      <w:r w:rsidR="00FA3AB2">
        <w:rPr>
          <w:rFonts w:ascii="Times New Roman" w:hAnsi="Times New Roman" w:cs="Times New Roman"/>
          <w:sz w:val="24"/>
          <w:szCs w:val="24"/>
        </w:rPr>
        <w:t xml:space="preserve">With this in mind, I decided to create a blog that acted as a virtual resume. </w:t>
      </w:r>
      <w:r>
        <w:rPr>
          <w:rFonts w:ascii="Times New Roman" w:hAnsi="Times New Roman" w:cs="Times New Roman"/>
          <w:sz w:val="24"/>
          <w:szCs w:val="24"/>
        </w:rPr>
        <w:t xml:space="preserve">I thought that making a virtual resume that showcases my experience in different programming languages would be a unique project that I could become really passionate about. </w:t>
      </w:r>
      <w:r w:rsidR="00FA3AB2">
        <w:rPr>
          <w:rFonts w:ascii="Times New Roman" w:hAnsi="Times New Roman" w:cs="Times New Roman"/>
          <w:sz w:val="24"/>
          <w:szCs w:val="24"/>
        </w:rPr>
        <w:t xml:space="preserve">As I go through out the rest of my time here at BYU-I, I plan to add my final projects to this website. </w:t>
      </w:r>
      <w:r>
        <w:rPr>
          <w:rFonts w:ascii="Times New Roman" w:hAnsi="Times New Roman" w:cs="Times New Roman"/>
          <w:sz w:val="24"/>
          <w:szCs w:val="24"/>
        </w:rPr>
        <w:t xml:space="preserve">I plan on using and working on this through out the first 10 years of my career. </w:t>
      </w:r>
    </w:p>
    <w:p w14:paraId="5FB030EB" w14:textId="21D6D839" w:rsidR="009E3600" w:rsidRDefault="009E3600" w:rsidP="009E360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originally had an experience section on the front home page</w:t>
      </w:r>
      <w:r w:rsidR="00A2652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but it felt redundant as all of the child pages </w:t>
      </w:r>
      <w:r w:rsidR="00A2652F">
        <w:rPr>
          <w:rFonts w:ascii="Times New Roman" w:hAnsi="Times New Roman" w:cs="Times New Roman"/>
          <w:sz w:val="24"/>
          <w:szCs w:val="24"/>
        </w:rPr>
        <w:t xml:space="preserve">were the projects that I was working on. I also planned on having a SQL, C++, and Python child page ready for this semester, but I could not pull it together before the end of the semester. I decided to really focus on making the HTML and CSS look the way I wanted it to and getting more comfortable with JavaScript. </w:t>
      </w:r>
      <w:r w:rsidR="00FA3AB2">
        <w:rPr>
          <w:rFonts w:ascii="Times New Roman" w:hAnsi="Times New Roman" w:cs="Times New Roman"/>
          <w:sz w:val="24"/>
          <w:szCs w:val="24"/>
        </w:rPr>
        <w:t xml:space="preserve">I wanted to put my asteroids and skeet projects on here for CS241 and CS165, but I could not figure out how they would actually be able to play the game on the website which would have been beyond the scope of this class. </w:t>
      </w:r>
      <w:r w:rsidR="00A2652F">
        <w:rPr>
          <w:rFonts w:ascii="Times New Roman" w:hAnsi="Times New Roman" w:cs="Times New Roman"/>
          <w:sz w:val="24"/>
          <w:szCs w:val="24"/>
        </w:rPr>
        <w:t xml:space="preserve">I envisioned the </w:t>
      </w:r>
      <w:r w:rsidR="00A2652F">
        <w:rPr>
          <w:rFonts w:ascii="Times New Roman" w:hAnsi="Times New Roman" w:cs="Times New Roman"/>
          <w:sz w:val="24"/>
          <w:szCs w:val="24"/>
        </w:rPr>
        <w:lastRenderedPageBreak/>
        <w:t>actual coding to not take up as much time as it did. I think the concept from the class that took me the most time was the use of flexbox and grid but I feel like I eventually got the hang of it.</w:t>
      </w:r>
    </w:p>
    <w:p w14:paraId="336941FB" w14:textId="68E6D1C0" w:rsidR="00A2652F" w:rsidRPr="009E3600" w:rsidRDefault="00A2652F" w:rsidP="009E360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this project I have learned that ideas no matter how great they are really needed to have thorough plans for it to turn out the way you envisioned. A lot of times I have ideas, but I do not put the necessary time into planning. It makes the actual coding take so much longer than it needs to.</w:t>
      </w:r>
      <w:r w:rsidR="00FA3AB2">
        <w:rPr>
          <w:rFonts w:ascii="Times New Roman" w:hAnsi="Times New Roman" w:cs="Times New Roman"/>
          <w:sz w:val="24"/>
          <w:szCs w:val="24"/>
        </w:rPr>
        <w:t xml:space="preserve"> I gave myself enough time to do a good job but I’m really excited to continue to work on this and get more projects on this.  In the future, I plan on giving more time to planning out my ideas because I could have had more done to exceed the requirements of this assignment. That being said, I’m still happy with what I’m turning in. </w:t>
      </w:r>
    </w:p>
    <w:sectPr w:rsidR="00A2652F" w:rsidRPr="009E3600" w:rsidSect="00EC231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75D"/>
    <w:rsid w:val="0099475D"/>
    <w:rsid w:val="009E3600"/>
    <w:rsid w:val="00A2652F"/>
    <w:rsid w:val="00C313CE"/>
    <w:rsid w:val="00EC231F"/>
    <w:rsid w:val="00FA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78637"/>
  <w15:chartTrackingRefBased/>
  <w15:docId w15:val="{72963324-87F2-4259-9A5F-177B8B6A6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231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C231F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9E36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36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kdabbiero.github.io/wdd-130-kdabbiero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2020-12-14T00:00:00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Katelyn’s Resume</vt:lpstr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Katelyn’s Resume</dc:title>
  <dc:subject>WDD 130</dc:subject>
  <dc:creator>Katelyn Dabbiero</dc:creator>
  <cp:keywords/>
  <dc:description/>
  <cp:lastModifiedBy>Katelyn Dabbiero</cp:lastModifiedBy>
  <cp:revision>3</cp:revision>
  <cp:lastPrinted>2020-12-15T05:10:00Z</cp:lastPrinted>
  <dcterms:created xsi:type="dcterms:W3CDTF">2020-12-15T04:12:00Z</dcterms:created>
  <dcterms:modified xsi:type="dcterms:W3CDTF">2020-12-15T05:10:00Z</dcterms:modified>
</cp:coreProperties>
</file>