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1C502" w14:textId="72844C9E" w:rsidR="00023029" w:rsidRPr="003B40EC" w:rsidRDefault="00951D64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A1C34" wp14:editId="4F5B0965">
                <wp:simplePos x="0" y="0"/>
                <wp:positionH relativeFrom="column">
                  <wp:posOffset>76200</wp:posOffset>
                </wp:positionH>
                <wp:positionV relativeFrom="paragraph">
                  <wp:posOffset>-87630</wp:posOffset>
                </wp:positionV>
                <wp:extent cx="6791960" cy="789940"/>
                <wp:effectExtent l="0" t="0" r="0" b="0"/>
                <wp:wrapNone/>
                <wp:docPr id="19333306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960" cy="78994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50B44426" w14:textId="77777777" w:rsidR="008D510D" w:rsidRPr="00376E25" w:rsidRDefault="00376E25" w:rsidP="00263C40">
                            <w:pPr>
                              <w:pStyle w:val="Name"/>
                              <w:rPr>
                                <w:rFonts w:ascii="Impact" w:hAnsi="Impact"/>
                              </w:rPr>
                            </w:pPr>
                            <w:r w:rsidRPr="00376E25">
                              <w:rPr>
                                <w:rFonts w:ascii="Impact" w:hAnsi="Impact"/>
                              </w:rPr>
                              <w:t>Kenneth Delliber</w:t>
                            </w:r>
                          </w:p>
                          <w:p w14:paraId="2EA75107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63DC509C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160D4D10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A1C34" id="Rectangle 1" o:spid="_x0000_s1026" style="position:absolute;margin-left:6pt;margin-top:-6.9pt;width:534.8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" filled="f" stroked="f" strokeweight="6pt">
                <v:textbox>
                  <w:txbxContent>
                    <w:p w14:paraId="50B44426" w14:textId="77777777" w:rsidR="008D510D" w:rsidRPr="00376E25" w:rsidRDefault="00376E25" w:rsidP="00263C40">
                      <w:pPr>
                        <w:pStyle w:val="Name"/>
                        <w:rPr>
                          <w:rFonts w:ascii="Impact" w:hAnsi="Impact"/>
                        </w:rPr>
                      </w:pPr>
                      <w:r w:rsidRPr="00376E25">
                        <w:rPr>
                          <w:rFonts w:ascii="Impact" w:hAnsi="Impact"/>
                        </w:rPr>
                        <w:t>Kenneth Delliber</w:t>
                      </w:r>
                    </w:p>
                    <w:p w14:paraId="2EA75107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63DC509C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160D4D10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77FD35D" w14:textId="77777777" w:rsidR="00B810E8" w:rsidRPr="003B40EC" w:rsidRDefault="00B810E8" w:rsidP="004B3907">
      <w:pPr>
        <w:spacing w:before="0" w:after="0"/>
      </w:pPr>
    </w:p>
    <w:p w14:paraId="0DDC775F" w14:textId="77777777" w:rsidR="00A57281" w:rsidRPr="00263C40" w:rsidRDefault="00A57281" w:rsidP="00A57281">
      <w:pPr>
        <w:pStyle w:val="Contacts"/>
      </w:pPr>
      <w:r w:rsidRPr="00263C40">
        <w:t>299 Morris Avenue</w:t>
      </w:r>
    </w:p>
    <w:p w14:paraId="5DDC3028" w14:textId="354F3D90" w:rsidR="00A57281" w:rsidRDefault="001C3D2D" w:rsidP="00A57281">
      <w:pPr>
        <w:pStyle w:val="Contacts"/>
      </w:pPr>
      <w:hyperlink r:id="rId7" w:history="1">
        <w:r w:rsidRPr="007D6F6C">
          <w:rPr>
            <w:rStyle w:val="Hyperlink"/>
          </w:rPr>
          <w:t>kdelliber476@email.porterchester.edu</w:t>
        </w:r>
      </w:hyperlink>
    </w:p>
    <w:p w14:paraId="46EDDC4B" w14:textId="59D038C3" w:rsidR="001C3D2D" w:rsidRDefault="001C3D2D" w:rsidP="00A57281">
      <w:pPr>
        <w:pStyle w:val="Contacts"/>
      </w:pPr>
      <w:hyperlink r:id="rId8" w:history="1">
        <w:r w:rsidRPr="007D6F6C">
          <w:rPr>
            <w:rStyle w:val="Hyperlink"/>
          </w:rPr>
          <w:t>https://www.linkedin.com/in/kenneth-delliber-603325281/</w:t>
        </w:r>
      </w:hyperlink>
      <w:r>
        <w:t xml:space="preserve"> </w:t>
      </w:r>
    </w:p>
    <w:p w14:paraId="07233BDB" w14:textId="5F036537" w:rsidR="003F6E5F" w:rsidRDefault="003F6E5F" w:rsidP="00A57281">
      <w:pPr>
        <w:pStyle w:val="Contacts"/>
      </w:pPr>
      <w:hyperlink r:id="rId9" w:history="1">
        <w:r w:rsidRPr="003F6E5F">
          <w:rPr>
            <w:rStyle w:val="Hyperlink"/>
          </w:rPr>
          <w:t>https://kdelliber.github.io/capstone_project/contact.html</w:t>
        </w:r>
      </w:hyperlink>
    </w:p>
    <w:p w14:paraId="633054A8" w14:textId="77777777" w:rsidR="00A57281" w:rsidRPr="00263C40" w:rsidRDefault="00A57281" w:rsidP="00A57281">
      <w:pPr>
        <w:pStyle w:val="Contacts"/>
      </w:pPr>
      <w:r>
        <w:t>860-985-7873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8F1DA9" w:rsidRPr="00376E25" w14:paraId="5B285888" w14:textId="77777777" w:rsidTr="00BC1DD6">
        <w:tc>
          <w:tcPr>
            <w:tcW w:w="11016" w:type="dxa"/>
          </w:tcPr>
          <w:p w14:paraId="502CA0F9" w14:textId="77777777" w:rsidR="008F1DA9" w:rsidRPr="00376E25" w:rsidRDefault="008F1DA9" w:rsidP="00BC1DD6">
            <w:pPr>
              <w:pStyle w:val="Heading1"/>
              <w:rPr>
                <w:rFonts w:ascii="Impact" w:hAnsi="Impact"/>
              </w:rPr>
            </w:pPr>
            <w:r w:rsidRPr="00376E25">
              <w:rPr>
                <w:rFonts w:ascii="Impact" w:hAnsi="Impact"/>
                <w:color w:val="244061" w:themeColor="accent1" w:themeShade="80"/>
              </w:rPr>
              <w:t>Profile</w:t>
            </w:r>
          </w:p>
        </w:tc>
      </w:tr>
    </w:tbl>
    <w:p w14:paraId="35D93EB6" w14:textId="7D0304BD" w:rsidR="004E60AF" w:rsidRDefault="004E60AF" w:rsidP="004E60AF">
      <w:r w:rsidRPr="009E0542">
        <w:t xml:space="preserve">Entry-level IT professional seeking a full-time hands-on role in computer building and maintenance. Good listener, who follows directions, takes initiative to do what is needed, and is always willing to learn more. Team-oriented, reliable, and always on time, if not early. Excited to start a career in an </w:t>
      </w:r>
      <w:r w:rsidR="00B13D4D" w:rsidRPr="009E0542">
        <w:t>ever-evolving</w:t>
      </w:r>
      <w:r w:rsidRPr="009E0542">
        <w:t xml:space="preserve"> industry, where there are a wide variety of opportunities</w:t>
      </w:r>
    </w:p>
    <w:p w14:paraId="6A4795C5" w14:textId="77777777" w:rsidR="001277F8" w:rsidRDefault="001277F8" w:rsidP="00F7575D">
      <w:pPr>
        <w:spacing w:before="0" w:after="8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269"/>
        <w:gridCol w:w="8570"/>
      </w:tblGrid>
      <w:tr w:rsidR="008F1DA9" w:rsidRPr="00376E25" w14:paraId="3CFD62DB" w14:textId="77777777" w:rsidTr="00BC1DD6">
        <w:tc>
          <w:tcPr>
            <w:tcW w:w="11016" w:type="dxa"/>
            <w:gridSpan w:val="3"/>
          </w:tcPr>
          <w:p w14:paraId="5749959C" w14:textId="77777777" w:rsidR="008F1DA9" w:rsidRPr="00376E25" w:rsidRDefault="008F1DA9" w:rsidP="00BC1DD6">
            <w:pPr>
              <w:pStyle w:val="Heading1"/>
              <w:rPr>
                <w:rFonts w:ascii="Impact" w:hAnsi="Impact"/>
              </w:rPr>
            </w:pPr>
            <w:r w:rsidRPr="00376E25">
              <w:rPr>
                <w:rFonts w:ascii="Impact" w:hAnsi="Impact"/>
                <w:color w:val="244061" w:themeColor="accent1" w:themeShade="80"/>
              </w:rPr>
              <w:t>Work Experience</w:t>
            </w:r>
          </w:p>
        </w:tc>
      </w:tr>
      <w:tr w:rsidR="003F6941" w:rsidRPr="003B40EC" w14:paraId="0FB2D200" w14:textId="77777777" w:rsidTr="004E60AF">
        <w:tc>
          <w:tcPr>
            <w:tcW w:w="1998" w:type="dxa"/>
          </w:tcPr>
          <w:p w14:paraId="5FC63596" w14:textId="77777777" w:rsidR="008F1DA9" w:rsidRPr="003B40EC" w:rsidRDefault="008F1DA9" w:rsidP="00BC1DD6">
            <w:pPr>
              <w:pStyle w:val="BoldNormal"/>
            </w:pPr>
            <w:r w:rsidRPr="003B40EC">
              <w:t>August 2008 - August 2021</w:t>
            </w:r>
          </w:p>
        </w:tc>
        <w:tc>
          <w:tcPr>
            <w:tcW w:w="270" w:type="dxa"/>
          </w:tcPr>
          <w:p w14:paraId="5202A703" w14:textId="77777777" w:rsidR="008F1DA9" w:rsidRPr="003B40EC" w:rsidRDefault="008F1DA9" w:rsidP="00BC1DD6"/>
        </w:tc>
        <w:tc>
          <w:tcPr>
            <w:tcW w:w="8748" w:type="dxa"/>
          </w:tcPr>
          <w:p w14:paraId="4ACE1108" w14:textId="1810ADDD" w:rsidR="008F1DA9" w:rsidRPr="003B40EC" w:rsidRDefault="008F1DA9" w:rsidP="00BC1DD6">
            <w:pPr>
              <w:pStyle w:val="BoldLarge"/>
            </w:pPr>
            <w:r w:rsidRPr="003B40EC">
              <w:t>Yarde Metal</w:t>
            </w:r>
            <w:r w:rsidR="006904C6">
              <w:t>s</w:t>
            </w:r>
          </w:p>
          <w:p w14:paraId="5E702BCF" w14:textId="77777777" w:rsidR="008F1DA9" w:rsidRPr="003B40EC" w:rsidRDefault="008F1DA9" w:rsidP="00BC1DD6">
            <w:pPr>
              <w:rPr>
                <w:i/>
              </w:rPr>
            </w:pPr>
            <w:r w:rsidRPr="003B40EC">
              <w:rPr>
                <w:i/>
              </w:rPr>
              <w:t>General Warehouse - Southington</w:t>
            </w:r>
          </w:p>
          <w:p w14:paraId="104D7E1E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Machine Operator</w:t>
            </w:r>
          </w:p>
          <w:p w14:paraId="07EBF72E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Carpenter</w:t>
            </w:r>
          </w:p>
          <w:p w14:paraId="02764E9F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Material Handler</w:t>
            </w:r>
          </w:p>
        </w:tc>
      </w:tr>
      <w:tr w:rsidR="003F6941" w:rsidRPr="003B40EC" w14:paraId="10D5103A" w14:textId="77777777" w:rsidTr="004E60AF">
        <w:tc>
          <w:tcPr>
            <w:tcW w:w="1998" w:type="dxa"/>
          </w:tcPr>
          <w:p w14:paraId="5A2F123B" w14:textId="77777777" w:rsidR="008F1DA9" w:rsidRPr="003B40EC" w:rsidRDefault="008F1DA9" w:rsidP="00BC1DD6">
            <w:pPr>
              <w:pStyle w:val="BoldNormal"/>
            </w:pPr>
            <w:r w:rsidRPr="003B40EC">
              <w:t>March 2000 - June 2007</w:t>
            </w:r>
          </w:p>
        </w:tc>
        <w:tc>
          <w:tcPr>
            <w:tcW w:w="270" w:type="dxa"/>
          </w:tcPr>
          <w:p w14:paraId="5ADB562C" w14:textId="77777777" w:rsidR="008F1DA9" w:rsidRPr="003B40EC" w:rsidRDefault="008F1DA9" w:rsidP="00BC1DD6"/>
        </w:tc>
        <w:tc>
          <w:tcPr>
            <w:tcW w:w="8748" w:type="dxa"/>
          </w:tcPr>
          <w:p w14:paraId="2B85AFAD" w14:textId="77777777" w:rsidR="008F1DA9" w:rsidRPr="003B40EC" w:rsidRDefault="008F1DA9" w:rsidP="00BC1DD6">
            <w:pPr>
              <w:pStyle w:val="BoldLarge"/>
            </w:pPr>
            <w:r w:rsidRPr="003B40EC">
              <w:t>Rowley Spring and Stamping</w:t>
            </w:r>
          </w:p>
          <w:p w14:paraId="42B14395" w14:textId="77777777" w:rsidR="008F1DA9" w:rsidRPr="003B40EC" w:rsidRDefault="008F1DA9" w:rsidP="00BC1DD6">
            <w:pPr>
              <w:rPr>
                <w:i/>
              </w:rPr>
            </w:pPr>
            <w:r w:rsidRPr="003B40EC">
              <w:rPr>
                <w:i/>
              </w:rPr>
              <w:t>General Warehouse - Bristol</w:t>
            </w:r>
          </w:p>
          <w:p w14:paraId="257A8CC3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Machine Operator</w:t>
            </w:r>
          </w:p>
          <w:p w14:paraId="6976E250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Material Handler</w:t>
            </w:r>
          </w:p>
        </w:tc>
      </w:tr>
      <w:tr w:rsidR="008F1DA9" w:rsidRPr="00376E25" w14:paraId="1132238C" w14:textId="77777777" w:rsidTr="00BC1DD6">
        <w:tc>
          <w:tcPr>
            <w:tcW w:w="11016" w:type="dxa"/>
            <w:gridSpan w:val="3"/>
          </w:tcPr>
          <w:p w14:paraId="58DC2988" w14:textId="77777777" w:rsidR="008F1DA9" w:rsidRPr="00376E25" w:rsidRDefault="008F1DA9" w:rsidP="00BC1DD6">
            <w:pPr>
              <w:pStyle w:val="Heading1"/>
              <w:rPr>
                <w:rFonts w:ascii="Impact" w:hAnsi="Impact"/>
              </w:rPr>
            </w:pPr>
            <w:r w:rsidRPr="00376E25">
              <w:rPr>
                <w:rFonts w:ascii="Impact" w:hAnsi="Impact"/>
                <w:color w:val="244061" w:themeColor="accent1" w:themeShade="80"/>
              </w:rPr>
              <w:t>Education</w:t>
            </w:r>
          </w:p>
        </w:tc>
      </w:tr>
      <w:tr w:rsidR="008F1DA9" w:rsidRPr="003B40EC" w14:paraId="0FC450E4" w14:textId="77777777" w:rsidTr="00BC1DD6">
        <w:tc>
          <w:tcPr>
            <w:tcW w:w="1998" w:type="dxa"/>
          </w:tcPr>
          <w:p w14:paraId="4B8A5CDE" w14:textId="77777777" w:rsidR="008F1DA9" w:rsidRPr="003B40EC" w:rsidRDefault="008F1DA9" w:rsidP="00BC1DD6">
            <w:pPr>
              <w:pStyle w:val="BoldNormal"/>
            </w:pPr>
            <w:r w:rsidRPr="003B40EC">
              <w:t>June 2023</w:t>
            </w:r>
          </w:p>
        </w:tc>
        <w:tc>
          <w:tcPr>
            <w:tcW w:w="270" w:type="dxa"/>
          </w:tcPr>
          <w:p w14:paraId="16199488" w14:textId="77777777" w:rsidR="008F1DA9" w:rsidRPr="003B40EC" w:rsidRDefault="008F1DA9" w:rsidP="00BC1DD6"/>
        </w:tc>
        <w:tc>
          <w:tcPr>
            <w:tcW w:w="8748" w:type="dxa"/>
          </w:tcPr>
          <w:p w14:paraId="6E63DDC0" w14:textId="77777777" w:rsidR="008F1DA9" w:rsidRPr="003B40EC" w:rsidRDefault="008F1DA9" w:rsidP="00BC1DD6">
            <w:pPr>
              <w:pStyle w:val="BoldLarge"/>
            </w:pPr>
            <w:r w:rsidRPr="003B40EC">
              <w:t>Porter and Chester Institute</w:t>
            </w:r>
          </w:p>
          <w:p w14:paraId="083EFF5F" w14:textId="77777777" w:rsidR="008F1DA9" w:rsidRPr="003B40EC" w:rsidRDefault="008F1DA9" w:rsidP="00BC1DD6">
            <w:pPr>
              <w:rPr>
                <w:i/>
              </w:rPr>
            </w:pPr>
            <w:r w:rsidRPr="003B40EC">
              <w:rPr>
                <w:i/>
              </w:rPr>
              <w:t>Computer and Networking Technology - Waterbury, CT</w:t>
            </w:r>
          </w:p>
          <w:p w14:paraId="303A4511" w14:textId="792DD4C7" w:rsidR="008F1DA9" w:rsidRPr="003B40EC" w:rsidRDefault="008F1DA9" w:rsidP="00B13D4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3B40EC">
              <w:t>CompTia</w:t>
            </w:r>
            <w:proofErr w:type="spellEnd"/>
            <w:r w:rsidRPr="003B40EC">
              <w:t xml:space="preserve"> A+ Certification</w:t>
            </w:r>
          </w:p>
          <w:p w14:paraId="4678663B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3B40EC">
              <w:t>CompTia</w:t>
            </w:r>
            <w:proofErr w:type="spellEnd"/>
            <w:r w:rsidRPr="003B40EC">
              <w:t xml:space="preserve"> Network+ Certification</w:t>
            </w:r>
          </w:p>
          <w:p w14:paraId="13F6C319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Windows Servers</w:t>
            </w:r>
          </w:p>
          <w:p w14:paraId="7CA74B81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Basic Linux administration</w:t>
            </w:r>
          </w:p>
          <w:p w14:paraId="39088142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Basic Network Security</w:t>
            </w:r>
          </w:p>
          <w:p w14:paraId="1653A250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Designing LANs</w:t>
            </w:r>
          </w:p>
          <w:p w14:paraId="218688AB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Computer hardware maintenance, upgrades, and troubleshooting</w:t>
            </w:r>
          </w:p>
          <w:p w14:paraId="4135C50A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Understands computer networks as they relate to small office, home office design and implementation</w:t>
            </w:r>
          </w:p>
          <w:p w14:paraId="46D4DDF5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lastRenderedPageBreak/>
              <w:t>Strong proficiency with computer hardware and maintenance</w:t>
            </w:r>
          </w:p>
          <w:p w14:paraId="6F53EB39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Troubleshooting network connectivity</w:t>
            </w:r>
          </w:p>
          <w:p w14:paraId="0173E724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Network services and design</w:t>
            </w:r>
          </w:p>
          <w:p w14:paraId="56770640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Solid understanding of Microsoft Office, Microsoft Office 365, Microsoft Access and desktop operating systems Windows 7, 8 and 10.</w:t>
            </w:r>
          </w:p>
          <w:p w14:paraId="2F37AB9B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Microsoft Office software</w:t>
            </w:r>
          </w:p>
          <w:p w14:paraId="05BF1CE6" w14:textId="77777777" w:rsidR="008F1DA9" w:rsidRPr="003B40EC" w:rsidRDefault="008F1DA9" w:rsidP="00A41BAA">
            <w:pPr>
              <w:pStyle w:val="ListParagraph"/>
              <w:numPr>
                <w:ilvl w:val="0"/>
                <w:numId w:val="5"/>
              </w:numPr>
            </w:pPr>
            <w:r w:rsidRPr="003B40EC">
              <w:t>Knowledge of Microsoft Office Applications (Word, Excel, Outlook, PowerPoint)</w:t>
            </w:r>
          </w:p>
        </w:tc>
      </w:tr>
    </w:tbl>
    <w:p w14:paraId="795FEA2E" w14:textId="77777777" w:rsidR="001277F8" w:rsidRDefault="001277F8" w:rsidP="00F7575D">
      <w:pPr>
        <w:spacing w:before="0" w:after="80"/>
      </w:pPr>
    </w:p>
    <w:p w14:paraId="6FA7DF1E" w14:textId="77777777" w:rsidR="00E2199A" w:rsidRPr="003B40EC" w:rsidRDefault="00E2199A" w:rsidP="00F7575D">
      <w:pPr>
        <w:spacing w:before="0" w:after="80"/>
      </w:pPr>
    </w:p>
    <w:sectPr w:rsidR="00E2199A" w:rsidRPr="003B40EC" w:rsidSect="008D510D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8773A" w14:textId="77777777" w:rsidR="006F280B" w:rsidRDefault="006F280B" w:rsidP="00244E21">
      <w:pPr>
        <w:spacing w:before="0" w:after="0"/>
      </w:pPr>
      <w:r>
        <w:separator/>
      </w:r>
    </w:p>
  </w:endnote>
  <w:endnote w:type="continuationSeparator" w:id="0">
    <w:p w14:paraId="1667D110" w14:textId="77777777" w:rsidR="006F280B" w:rsidRDefault="006F280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altName w:val="Cambria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D0347" w14:textId="77777777" w:rsidR="006F280B" w:rsidRDefault="006F280B" w:rsidP="00244E21">
      <w:pPr>
        <w:spacing w:before="0" w:after="0"/>
      </w:pPr>
      <w:r>
        <w:separator/>
      </w:r>
    </w:p>
  </w:footnote>
  <w:footnote w:type="continuationSeparator" w:id="0">
    <w:p w14:paraId="010ED36C" w14:textId="77777777" w:rsidR="006F280B" w:rsidRDefault="006F280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0DBB" w14:textId="77777777" w:rsidR="008D510D" w:rsidRPr="008D510D" w:rsidRDefault="008D510D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Kenneth Delliber - Resume </w:t>
    </w:r>
  </w:p>
  <w:p w14:paraId="45FFA37D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29470" w14:textId="77777777" w:rsidR="008D510D" w:rsidRPr="008D510D" w:rsidRDefault="008D510D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Kenneth Delliber - Resume </w:t>
    </w:r>
  </w:p>
  <w:p w14:paraId="4AE58865" w14:textId="77777777" w:rsidR="008D510D" w:rsidRDefault="008D5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28E52" w14:textId="0E3728EB" w:rsidR="00263C40" w:rsidRDefault="00951D64" w:rsidP="00376E25">
    <w:pPr>
      <w:pStyle w:val="Header"/>
      <w:tabs>
        <w:tab w:val="clear" w:pos="4680"/>
        <w:tab w:val="clear" w:pos="9360"/>
        <w:tab w:val="right" w:pos="1080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F7FD10" wp14:editId="3D9813AA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CC625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" fillcolor="#243f60 [1604]" stroked="f"/>
          </w:pict>
        </mc:Fallback>
      </mc:AlternateContent>
    </w:r>
    <w:r w:rsidR="00376E2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AEC"/>
    <w:multiLevelType w:val="hybridMultilevel"/>
    <w:tmpl w:val="961AD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 w16cid:durableId="1749961552">
    <w:abstractNumId w:val="2"/>
  </w:num>
  <w:num w:numId="2" w16cid:durableId="1329364978">
    <w:abstractNumId w:val="3"/>
  </w:num>
  <w:num w:numId="3" w16cid:durableId="722296257">
    <w:abstractNumId w:val="1"/>
  </w:num>
  <w:num w:numId="4" w16cid:durableId="273488960">
    <w:abstractNumId w:val="4"/>
  </w:num>
  <w:num w:numId="5" w16cid:durableId="207561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E8B"/>
    <w:rsid w:val="00064F14"/>
    <w:rsid w:val="000C61C5"/>
    <w:rsid w:val="000E6036"/>
    <w:rsid w:val="00114FCD"/>
    <w:rsid w:val="001277F8"/>
    <w:rsid w:val="00132210"/>
    <w:rsid w:val="00196A5A"/>
    <w:rsid w:val="001B71C6"/>
    <w:rsid w:val="001C3D2D"/>
    <w:rsid w:val="001E643B"/>
    <w:rsid w:val="00207CBB"/>
    <w:rsid w:val="00214F62"/>
    <w:rsid w:val="00231219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6E25"/>
    <w:rsid w:val="003A3D19"/>
    <w:rsid w:val="003B40EC"/>
    <w:rsid w:val="003C6BA3"/>
    <w:rsid w:val="003D4019"/>
    <w:rsid w:val="003E7AA5"/>
    <w:rsid w:val="003F689D"/>
    <w:rsid w:val="003F6941"/>
    <w:rsid w:val="003F6E5F"/>
    <w:rsid w:val="0041006F"/>
    <w:rsid w:val="0041696B"/>
    <w:rsid w:val="004206A8"/>
    <w:rsid w:val="0042730D"/>
    <w:rsid w:val="00480F59"/>
    <w:rsid w:val="004B3907"/>
    <w:rsid w:val="004D5808"/>
    <w:rsid w:val="004E60AF"/>
    <w:rsid w:val="00580886"/>
    <w:rsid w:val="0060013D"/>
    <w:rsid w:val="006737A3"/>
    <w:rsid w:val="006818A5"/>
    <w:rsid w:val="006904C6"/>
    <w:rsid w:val="006E09BE"/>
    <w:rsid w:val="006F280B"/>
    <w:rsid w:val="006F341A"/>
    <w:rsid w:val="00702A84"/>
    <w:rsid w:val="00740457"/>
    <w:rsid w:val="00750203"/>
    <w:rsid w:val="007B212A"/>
    <w:rsid w:val="007B4D4F"/>
    <w:rsid w:val="007D2BA3"/>
    <w:rsid w:val="007F6765"/>
    <w:rsid w:val="00805E81"/>
    <w:rsid w:val="008451CC"/>
    <w:rsid w:val="008B34C7"/>
    <w:rsid w:val="008C0075"/>
    <w:rsid w:val="008D510D"/>
    <w:rsid w:val="008F1DA9"/>
    <w:rsid w:val="008F3466"/>
    <w:rsid w:val="00951D64"/>
    <w:rsid w:val="00957B60"/>
    <w:rsid w:val="009711BC"/>
    <w:rsid w:val="0098585F"/>
    <w:rsid w:val="00995B8F"/>
    <w:rsid w:val="009E1C9D"/>
    <w:rsid w:val="009F1B33"/>
    <w:rsid w:val="00A05199"/>
    <w:rsid w:val="00A23934"/>
    <w:rsid w:val="00A41BAA"/>
    <w:rsid w:val="00A57281"/>
    <w:rsid w:val="00A94543"/>
    <w:rsid w:val="00AF0C7D"/>
    <w:rsid w:val="00B04F18"/>
    <w:rsid w:val="00B120AD"/>
    <w:rsid w:val="00B13D4D"/>
    <w:rsid w:val="00B51A47"/>
    <w:rsid w:val="00B810E8"/>
    <w:rsid w:val="00B95600"/>
    <w:rsid w:val="00BA4A8D"/>
    <w:rsid w:val="00BB3503"/>
    <w:rsid w:val="00C04745"/>
    <w:rsid w:val="00C225C0"/>
    <w:rsid w:val="00C245D0"/>
    <w:rsid w:val="00C57092"/>
    <w:rsid w:val="00C81F96"/>
    <w:rsid w:val="00D06ED0"/>
    <w:rsid w:val="00D225D3"/>
    <w:rsid w:val="00D32BDE"/>
    <w:rsid w:val="00D80143"/>
    <w:rsid w:val="00E2199A"/>
    <w:rsid w:val="00E7604D"/>
    <w:rsid w:val="00EF2703"/>
    <w:rsid w:val="00EF39B0"/>
    <w:rsid w:val="00F7575D"/>
    <w:rsid w:val="00F84AC8"/>
    <w:rsid w:val="00FD12A6"/>
    <w:rsid w:val="00FF4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2"/>
    </o:shapelayout>
  </w:shapeDefaults>
  <w:decimalSymbol w:val="."/>
  <w:listSeparator w:val=","/>
  <w14:docId w14:val="35657332"/>
  <w15:docId w15:val="{AFAD4DC0-7854-4BAD-B85F-3107FEA3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1C3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neth-delliber-60332528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delliber476@email.porterchester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delliber.github.io/capstone_project/conta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EDGE</dc:creator>
  <cp:lastModifiedBy>Kenneth Delliber</cp:lastModifiedBy>
  <cp:revision>2</cp:revision>
  <dcterms:created xsi:type="dcterms:W3CDTF">2025-01-12T22:31:00Z</dcterms:created>
  <dcterms:modified xsi:type="dcterms:W3CDTF">2025-01-12T22:31:00Z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7d772a23bd8917c347acb9b199ad7fe1ae241ed81221e85b92493e3d12a9f83a</vt:lpwstr>
  </property>
</Properties>
</file>