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93465" w14:textId="237EB016" w:rsidR="002153E7" w:rsidRDefault="002153E7" w:rsidP="002153E7">
      <w:r>
        <w:t>299 Morris Ave.</w:t>
      </w:r>
    </w:p>
    <w:p w14:paraId="4B9BCDCC" w14:textId="5D4AFD7C" w:rsidR="002153E7" w:rsidRDefault="002153E7" w:rsidP="002153E7">
      <w:r>
        <w:t>Bristol, Ct, 06010</w:t>
      </w:r>
    </w:p>
    <w:p w14:paraId="3332F369" w14:textId="29E3CA25" w:rsidR="002153E7" w:rsidRDefault="002153E7" w:rsidP="002153E7">
      <w:r>
        <w:t>8/17/2023</w:t>
      </w:r>
    </w:p>
    <w:p w14:paraId="4F348B90" w14:textId="77777777" w:rsidR="002153E7" w:rsidRDefault="002153E7" w:rsidP="00030DD2">
      <w:pPr>
        <w:spacing w:line="240" w:lineRule="auto"/>
      </w:pPr>
      <w:r>
        <w:t>Jill and Jack Enterprises</w:t>
      </w:r>
    </w:p>
    <w:p w14:paraId="2DDB037B" w14:textId="251BA14B" w:rsidR="002153E7" w:rsidRDefault="002153E7" w:rsidP="00030DD2">
      <w:pPr>
        <w:spacing w:line="240" w:lineRule="auto"/>
      </w:pPr>
      <w:r>
        <w:t>123 Made up Rd.</w:t>
      </w:r>
    </w:p>
    <w:p w14:paraId="08DECEEB" w14:textId="35566A19" w:rsidR="002153E7" w:rsidRDefault="002153E7" w:rsidP="00030DD2">
      <w:pPr>
        <w:spacing w:line="240" w:lineRule="auto"/>
      </w:pPr>
      <w:r w:rsidRPr="002153E7">
        <w:t>Bristol, Ct, 06010</w:t>
      </w:r>
    </w:p>
    <w:p w14:paraId="3AA0A754" w14:textId="77777777" w:rsidR="00030DD2" w:rsidRDefault="00030DD2" w:rsidP="00030DD2">
      <w:pPr>
        <w:spacing w:line="240" w:lineRule="auto"/>
      </w:pPr>
    </w:p>
    <w:p w14:paraId="3D155080" w14:textId="0920554F" w:rsidR="002153E7" w:rsidRDefault="002153E7" w:rsidP="002153E7">
      <w:r>
        <w:t>Dear Hiring Manager,</w:t>
      </w:r>
    </w:p>
    <w:p w14:paraId="44839634" w14:textId="420A949F" w:rsidR="00030DD2" w:rsidRDefault="00030DD2" w:rsidP="00030DD2">
      <w:r>
        <w:t>I am writing to express my interest in the IT project for Image Crafters Photography Company, which aims to transition the company into the digital realm and establish a robust network infrastructure. This letter serves as a brief overview of my qualifications and how they align with the project's requirements, as well as a precursor to the detailed field analysis I have conducted.</w:t>
      </w:r>
    </w:p>
    <w:p w14:paraId="5F56B75A" w14:textId="0FB71DF5" w:rsidR="00030DD2" w:rsidRDefault="00030DD2" w:rsidP="00030DD2">
      <w:r>
        <w:t xml:space="preserve">Image </w:t>
      </w:r>
      <w:r>
        <w:t>Crafters'</w:t>
      </w:r>
      <w:r>
        <w:t xml:space="preserve"> vision to centralize its operations, cater to a growing clientele, and ensure seamless data management between its main office and studio is commendable. This project requires a blend of cutting-edge IT practices, a deep understanding of networking, and a focus on security – areas I am well-versed in.</w:t>
      </w:r>
    </w:p>
    <w:p w14:paraId="46B29A6A" w14:textId="7E3D9A7E" w:rsidR="00030DD2" w:rsidRDefault="00030DD2" w:rsidP="00030DD2">
      <w:r>
        <w:t xml:space="preserve">My certifications, including </w:t>
      </w:r>
      <w:r>
        <w:t xml:space="preserve">A+, </w:t>
      </w:r>
      <w:r>
        <w:t xml:space="preserve">Net+ and </w:t>
      </w:r>
      <w:proofErr w:type="spellStart"/>
      <w:r>
        <w:t>TestOut</w:t>
      </w:r>
      <w:proofErr w:type="spellEnd"/>
      <w:r>
        <w:t xml:space="preserve"> Networking Pro, have equipped me with the technical knowledge essential for this project. My academic journey at York Technical Institute, where I am nearing the completion of an associate's degree, has provided me with a comprehensive understanding of the latest trends in IT, especially in networking and security.</w:t>
      </w:r>
    </w:p>
    <w:p w14:paraId="7C5C7E21" w14:textId="7FA8634E" w:rsidR="00030DD2" w:rsidRDefault="00030DD2" w:rsidP="00030DD2">
      <w:r>
        <w:t>My hands-on experience, from setting up a secure home network to being the primary IT support for my family, has honed my practical skills. These experiences have not only enriched my technical prowess but also developed my soft skills. I pride myself on my ability to communicate intricate technical concepts in layman's terms and collaborate effectively with diverse teams.</w:t>
      </w:r>
    </w:p>
    <w:p w14:paraId="0AB6DB24" w14:textId="1FDC22C8" w:rsidR="00030DD2" w:rsidRDefault="00030DD2" w:rsidP="00030DD2">
      <w:r>
        <w:t>The field of IT is rapidly evolving, with emerging trends like cloud integration, IoT, and AI-driven security measures. My field analysis delves deeper into these trends and how they can be leveraged to align with Image Crafters' business objectives. This analysis also outlines the essential technical and soft skills that budding IT professionals should possess in today's dynamic landscape.</w:t>
      </w:r>
    </w:p>
    <w:p w14:paraId="6CF0767E" w14:textId="6125C1FC" w:rsidR="00030DD2" w:rsidRDefault="00030DD2" w:rsidP="00030DD2">
      <w:r>
        <w:t>In conclusion, I am confident that my unique blend of skills, background, and in-depth knowledge of current IT practices makes me an ideal candidate to lead this project. I am eager to contribute to Image Crafters' digital transformation journey and ensure its position as a trendsetter in the photography industry.</w:t>
      </w:r>
    </w:p>
    <w:p w14:paraId="38D40374" w14:textId="77777777" w:rsidR="00030DD2" w:rsidRDefault="00030DD2" w:rsidP="002153E7">
      <w:r>
        <w:t>Thank you for considering my application. I look forward to the opportunity to discuss further how I can be an asset to this project.</w:t>
      </w:r>
    </w:p>
    <w:p w14:paraId="671C4186" w14:textId="5B2F18B7" w:rsidR="00030DD2" w:rsidRDefault="002153E7" w:rsidP="002153E7">
      <w:r>
        <w:t>Sincerely,</w:t>
      </w:r>
    </w:p>
    <w:p w14:paraId="6CCCF253" w14:textId="1E52BCA8" w:rsidR="002153E7" w:rsidRDefault="002153E7" w:rsidP="002153E7">
      <w:r>
        <w:t>Kenneth Delliber</w:t>
      </w:r>
    </w:p>
    <w:p w14:paraId="1C8C2D78" w14:textId="4AF64301" w:rsidR="002153E7" w:rsidRDefault="002153E7" w:rsidP="002153E7">
      <w:r w:rsidRPr="002153E7">
        <w:lastRenderedPageBreak/>
        <w:t xml:space="preserve">  </w:t>
      </w:r>
    </w:p>
    <w:sectPr w:rsidR="002153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E7"/>
    <w:rsid w:val="00030DD2"/>
    <w:rsid w:val="002153E7"/>
    <w:rsid w:val="004509D8"/>
    <w:rsid w:val="00B545D9"/>
    <w:rsid w:val="00C91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4800"/>
  <w15:chartTrackingRefBased/>
  <w15:docId w15:val="{4D097F22-81B8-4406-BD3F-A3F8E5269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55599">
      <w:bodyDiv w:val="1"/>
      <w:marLeft w:val="0"/>
      <w:marRight w:val="0"/>
      <w:marTop w:val="0"/>
      <w:marBottom w:val="0"/>
      <w:divBdr>
        <w:top w:val="none" w:sz="0" w:space="0" w:color="auto"/>
        <w:left w:val="none" w:sz="0" w:space="0" w:color="auto"/>
        <w:bottom w:val="none" w:sz="0" w:space="0" w:color="auto"/>
        <w:right w:val="none" w:sz="0" w:space="0" w:color="auto"/>
      </w:divBdr>
    </w:div>
    <w:div w:id="1646928429">
      <w:bodyDiv w:val="1"/>
      <w:marLeft w:val="0"/>
      <w:marRight w:val="0"/>
      <w:marTop w:val="0"/>
      <w:marBottom w:val="0"/>
      <w:divBdr>
        <w:top w:val="none" w:sz="0" w:space="0" w:color="auto"/>
        <w:left w:val="none" w:sz="0" w:space="0" w:color="auto"/>
        <w:bottom w:val="none" w:sz="0" w:space="0" w:color="auto"/>
        <w:right w:val="none" w:sz="0" w:space="0" w:color="auto"/>
      </w:divBdr>
    </w:div>
    <w:div w:id="197132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Delliber</dc:creator>
  <cp:keywords/>
  <dc:description/>
  <cp:lastModifiedBy>Kenneth Delliber</cp:lastModifiedBy>
  <cp:revision>3</cp:revision>
  <dcterms:created xsi:type="dcterms:W3CDTF">2023-08-14T09:27:00Z</dcterms:created>
  <dcterms:modified xsi:type="dcterms:W3CDTF">2023-08-17T11:54:00Z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9aac3cd2-4939-4877-afed-46a141fdb593</vt:lpwstr>
  </property>
</Properties>
</file>