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DE66" w14:textId="7DFACAB1" w:rsidR="00FE69DB" w:rsidRPr="00FE69DB" w:rsidRDefault="00FE69DB" w:rsidP="00FE69D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69DB">
        <w:rPr>
          <w:rFonts w:ascii="Times New Roman" w:hAnsi="Times New Roman" w:cs="Times New Roman"/>
          <w:sz w:val="28"/>
          <w:szCs w:val="28"/>
          <w:u w:val="single"/>
        </w:rPr>
        <w:t>Διατροφολόγιο Λιτόχωρο 3-10/82025</w:t>
      </w:r>
    </w:p>
    <w:tbl>
      <w:tblPr>
        <w:tblStyle w:val="aa"/>
        <w:tblpPr w:leftFromText="180" w:rightFromText="180" w:vertAnchor="page" w:horzAnchor="margin" w:tblpXSpec="center" w:tblpY="3769"/>
        <w:tblW w:w="10015" w:type="dxa"/>
        <w:tblLook w:val="04A0" w:firstRow="1" w:lastRow="0" w:firstColumn="1" w:lastColumn="0" w:noHBand="0" w:noVBand="1"/>
      </w:tblPr>
      <w:tblGrid>
        <w:gridCol w:w="1385"/>
        <w:gridCol w:w="1590"/>
        <w:gridCol w:w="1611"/>
        <w:gridCol w:w="2050"/>
        <w:gridCol w:w="1645"/>
        <w:gridCol w:w="1734"/>
      </w:tblGrid>
      <w:tr w:rsidR="00D713DF" w:rsidRPr="00D713DF" w14:paraId="513D518D" w14:textId="77777777" w:rsidTr="00FE69DB">
        <w:trPr>
          <w:trHeight w:val="680"/>
        </w:trPr>
        <w:tc>
          <w:tcPr>
            <w:tcW w:w="1667" w:type="dxa"/>
          </w:tcPr>
          <w:p w14:paraId="58E5EA1F" w14:textId="27093BBA" w:rsidR="00FE69DB" w:rsidRPr="00D713DF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>Ημέρα</w:t>
            </w:r>
          </w:p>
        </w:tc>
        <w:tc>
          <w:tcPr>
            <w:tcW w:w="1669" w:type="dxa"/>
          </w:tcPr>
          <w:p w14:paraId="07538FF1" w14:textId="4694E74E" w:rsidR="00FE69DB" w:rsidRPr="00D713DF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>Πρωινό</w:t>
            </w:r>
          </w:p>
        </w:tc>
        <w:tc>
          <w:tcPr>
            <w:tcW w:w="1669" w:type="dxa"/>
          </w:tcPr>
          <w:p w14:paraId="2BC5BA83" w14:textId="77D8991C" w:rsidR="00FE69DB" w:rsidRPr="00D713DF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>Δεκατιανό</w:t>
            </w:r>
          </w:p>
        </w:tc>
        <w:tc>
          <w:tcPr>
            <w:tcW w:w="1669" w:type="dxa"/>
          </w:tcPr>
          <w:p w14:paraId="5B9102A3" w14:textId="5DEFC94D" w:rsidR="00FE69DB" w:rsidRPr="00D713DF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>Μεσημεριανό</w:t>
            </w:r>
          </w:p>
        </w:tc>
        <w:tc>
          <w:tcPr>
            <w:tcW w:w="1669" w:type="dxa"/>
          </w:tcPr>
          <w:p w14:paraId="651F1941" w14:textId="51D35341" w:rsidR="00FE69DB" w:rsidRPr="00D713DF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>Απογευματινό</w:t>
            </w:r>
          </w:p>
        </w:tc>
        <w:tc>
          <w:tcPr>
            <w:tcW w:w="1672" w:type="dxa"/>
          </w:tcPr>
          <w:p w14:paraId="7518BDFC" w14:textId="46C1D4CE" w:rsidR="00FE69DB" w:rsidRPr="00D713DF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>Βραδινό</w:t>
            </w:r>
          </w:p>
        </w:tc>
      </w:tr>
      <w:tr w:rsidR="005244D6" w14:paraId="63152814" w14:textId="77777777" w:rsidTr="00FE69DB">
        <w:trPr>
          <w:trHeight w:val="680"/>
        </w:trPr>
        <w:tc>
          <w:tcPr>
            <w:tcW w:w="1667" w:type="dxa"/>
          </w:tcPr>
          <w:p w14:paraId="7DC0894F" w14:textId="413E1450" w:rsidR="00FE69DB" w:rsidRPr="00D713DF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>3/8 1</w:t>
            </w:r>
            <w:r w:rsidRPr="00D713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η</w:t>
            </w: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 xml:space="preserve"> μέρα</w:t>
            </w:r>
          </w:p>
        </w:tc>
        <w:tc>
          <w:tcPr>
            <w:tcW w:w="1669" w:type="dxa"/>
          </w:tcPr>
          <w:p w14:paraId="5E60A1BF" w14:textId="0591A1CE" w:rsidR="00FE69DB" w:rsidRPr="00FE69DB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-</w:t>
            </w:r>
          </w:p>
        </w:tc>
        <w:tc>
          <w:tcPr>
            <w:tcW w:w="1669" w:type="dxa"/>
          </w:tcPr>
          <w:p w14:paraId="3C29F494" w14:textId="389BDE07" w:rsidR="00FE69DB" w:rsidRPr="00FE69DB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-</w:t>
            </w:r>
          </w:p>
        </w:tc>
        <w:tc>
          <w:tcPr>
            <w:tcW w:w="1669" w:type="dxa"/>
          </w:tcPr>
          <w:p w14:paraId="3098A397" w14:textId="51E705B1" w:rsidR="00FE69DB" w:rsidRPr="00FE69DB" w:rsidRDefault="007A409C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Μακαρονοσαλάτα</w:t>
            </w:r>
            <w:r w:rsidR="00395C27">
              <w:rPr>
                <w:rFonts w:ascii="Times New Roman" w:hAnsi="Times New Roman" w:cs="Times New Roman"/>
                <w:sz w:val="24"/>
                <w:szCs w:val="24"/>
              </w:rPr>
              <w:t>, ψωμί</w:t>
            </w:r>
          </w:p>
        </w:tc>
        <w:tc>
          <w:tcPr>
            <w:tcW w:w="1669" w:type="dxa"/>
          </w:tcPr>
          <w:p w14:paraId="6AC898D1" w14:textId="2D1372C2" w:rsidR="00FE69DB" w:rsidRPr="00FE69DB" w:rsidRDefault="007A409C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Φρούτο </w:t>
            </w:r>
          </w:p>
        </w:tc>
        <w:tc>
          <w:tcPr>
            <w:tcW w:w="1672" w:type="dxa"/>
          </w:tcPr>
          <w:p w14:paraId="2C9B7646" w14:textId="2F596236" w:rsidR="00FE69DB" w:rsidRPr="005244D6" w:rsidRDefault="005244D6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</w:t>
            </w:r>
            <w:r w:rsidRPr="00395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και</w:t>
            </w:r>
            <w:r w:rsidR="00DC1B8E">
              <w:rPr>
                <w:rFonts w:ascii="Times New Roman" w:hAnsi="Times New Roman" w:cs="Times New Roman"/>
                <w:sz w:val="24"/>
                <w:szCs w:val="24"/>
              </w:rPr>
              <w:t xml:space="preserve"> πατατάκια,  σαλάτα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αναψυκτικό</w:t>
            </w:r>
            <w:r w:rsidR="00395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44D6" w14:paraId="43728067" w14:textId="77777777" w:rsidTr="00FE69DB">
        <w:trPr>
          <w:trHeight w:val="710"/>
        </w:trPr>
        <w:tc>
          <w:tcPr>
            <w:tcW w:w="1667" w:type="dxa"/>
          </w:tcPr>
          <w:p w14:paraId="10E1844C" w14:textId="4CDD5AB3" w:rsidR="00FE69DB" w:rsidRPr="00D713DF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>4/4 2</w:t>
            </w:r>
            <w:r w:rsidRPr="00D713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η</w:t>
            </w: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</w:rPr>
              <w:t>μέρα</w:t>
            </w:r>
          </w:p>
        </w:tc>
        <w:tc>
          <w:tcPr>
            <w:tcW w:w="1669" w:type="dxa"/>
          </w:tcPr>
          <w:p w14:paraId="369D0A43" w14:textId="7EDD0C1D" w:rsidR="00FE69DB" w:rsidRPr="00FE69DB" w:rsidRDefault="005244D6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Ψωμί με μερέντα, βούτυρο</w:t>
            </w:r>
            <w:r w:rsidR="00784E41">
              <w:rPr>
                <w:rFonts w:ascii="Times New Roman" w:hAnsi="Times New Roman" w:cs="Times New Roman"/>
                <w:sz w:val="24"/>
                <w:szCs w:val="24"/>
              </w:rPr>
              <w:t xml:space="preserve"> και γάλα</w:t>
            </w:r>
          </w:p>
        </w:tc>
        <w:tc>
          <w:tcPr>
            <w:tcW w:w="1669" w:type="dxa"/>
          </w:tcPr>
          <w:p w14:paraId="419F7E16" w14:textId="2CBEB93F" w:rsidR="00FE69DB" w:rsidRPr="00FE69DB" w:rsidRDefault="00784E41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Μπισκότα </w:t>
            </w:r>
          </w:p>
        </w:tc>
        <w:tc>
          <w:tcPr>
            <w:tcW w:w="1669" w:type="dxa"/>
          </w:tcPr>
          <w:p w14:paraId="1EB4F25A" w14:textId="07254682" w:rsidR="00FE69DB" w:rsidRPr="00FE69DB" w:rsidRDefault="00F40FE5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Τηγανιά</w:t>
            </w:r>
            <w:r w:rsidR="00A00550" w:rsidRPr="00A005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0550">
              <w:rPr>
                <w:rFonts w:ascii="Times New Roman" w:hAnsi="Times New Roman" w:cs="Times New Roman"/>
                <w:sz w:val="24"/>
                <w:szCs w:val="24"/>
              </w:rPr>
              <w:t>χοιρινή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με ρύζι</w:t>
            </w:r>
            <w:r w:rsidR="00395C27">
              <w:rPr>
                <w:rFonts w:ascii="Times New Roman" w:hAnsi="Times New Roman" w:cs="Times New Roman"/>
                <w:sz w:val="24"/>
                <w:szCs w:val="24"/>
              </w:rPr>
              <w:t>, σαλάτα, ψωμί</w:t>
            </w:r>
          </w:p>
        </w:tc>
        <w:tc>
          <w:tcPr>
            <w:tcW w:w="1669" w:type="dxa"/>
          </w:tcPr>
          <w:p w14:paraId="1EC230CD" w14:textId="5653153C" w:rsidR="00FE69DB" w:rsidRPr="00FE69DB" w:rsidRDefault="008D6B60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Γιαούρτι με </w:t>
            </w:r>
            <w:r w:rsidR="00690FC2">
              <w:rPr>
                <w:rFonts w:ascii="Times New Roman" w:hAnsi="Times New Roman" w:cs="Times New Roman"/>
                <w:sz w:val="24"/>
                <w:szCs w:val="24"/>
              </w:rPr>
              <w:t>φρούτο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και μπισκότο </w:t>
            </w:r>
          </w:p>
        </w:tc>
        <w:tc>
          <w:tcPr>
            <w:tcW w:w="1672" w:type="dxa"/>
          </w:tcPr>
          <w:p w14:paraId="1AD6F49A" w14:textId="0E384D64" w:rsidR="00FE69DB" w:rsidRPr="00FE69DB" w:rsidRDefault="005244D6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Πατατοσαλάτα</w:t>
            </w:r>
            <w:r w:rsidR="00395C27">
              <w:rPr>
                <w:rFonts w:ascii="Times New Roman" w:hAnsi="Times New Roman" w:cs="Times New Roman"/>
                <w:sz w:val="24"/>
                <w:szCs w:val="24"/>
              </w:rPr>
              <w:t>, ψωμί</w:t>
            </w:r>
          </w:p>
        </w:tc>
      </w:tr>
      <w:tr w:rsidR="005244D6" w14:paraId="75CDAA9B" w14:textId="77777777" w:rsidTr="00FE69DB">
        <w:trPr>
          <w:trHeight w:val="680"/>
        </w:trPr>
        <w:tc>
          <w:tcPr>
            <w:tcW w:w="1667" w:type="dxa"/>
          </w:tcPr>
          <w:p w14:paraId="2291720F" w14:textId="0043F66E" w:rsidR="00FE69DB" w:rsidRPr="00D713DF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>5/8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η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</w:rPr>
              <w:t xml:space="preserve"> μέρα</w:t>
            </w:r>
          </w:p>
        </w:tc>
        <w:tc>
          <w:tcPr>
            <w:tcW w:w="1669" w:type="dxa"/>
          </w:tcPr>
          <w:p w14:paraId="40D16D7C" w14:textId="4E8A6CC4" w:rsidR="00FE69DB" w:rsidRPr="00FE69DB" w:rsidRDefault="005244D6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Ψωμί με μαρμελάδα, βούτυρο</w:t>
            </w:r>
            <w:r w:rsidR="00784E41">
              <w:rPr>
                <w:rFonts w:ascii="Times New Roman" w:hAnsi="Times New Roman" w:cs="Times New Roman"/>
                <w:sz w:val="24"/>
                <w:szCs w:val="24"/>
              </w:rPr>
              <w:t xml:space="preserve"> και γάλα</w:t>
            </w:r>
          </w:p>
        </w:tc>
        <w:tc>
          <w:tcPr>
            <w:tcW w:w="1669" w:type="dxa"/>
          </w:tcPr>
          <w:p w14:paraId="3D620530" w14:textId="46297E02" w:rsidR="00FE69DB" w:rsidRPr="00FE69DB" w:rsidRDefault="00784E41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Μπάρα δημητριακών</w:t>
            </w:r>
          </w:p>
        </w:tc>
        <w:tc>
          <w:tcPr>
            <w:tcW w:w="1669" w:type="dxa"/>
          </w:tcPr>
          <w:p w14:paraId="746DE5CA" w14:textId="28C012BB" w:rsidR="00FE69DB" w:rsidRPr="00FE69DB" w:rsidRDefault="007A409C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Αρακάς</w:t>
            </w:r>
            <w:r w:rsidR="00395C27">
              <w:rPr>
                <w:rFonts w:ascii="Times New Roman" w:hAnsi="Times New Roman" w:cs="Times New Roman"/>
                <w:sz w:val="24"/>
                <w:szCs w:val="24"/>
              </w:rPr>
              <w:t>, σαλάτα, ψωμί, φέτα</w:t>
            </w:r>
          </w:p>
        </w:tc>
        <w:tc>
          <w:tcPr>
            <w:tcW w:w="1669" w:type="dxa"/>
          </w:tcPr>
          <w:p w14:paraId="3715710B" w14:textId="5E945F37" w:rsidR="00FE69DB" w:rsidRPr="00FE69DB" w:rsidRDefault="008D6B60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Φρούτο</w:t>
            </w:r>
          </w:p>
        </w:tc>
        <w:tc>
          <w:tcPr>
            <w:tcW w:w="1672" w:type="dxa"/>
          </w:tcPr>
          <w:p w14:paraId="4C9E73CF" w14:textId="3FC885D0" w:rsidR="00FE69DB" w:rsidRPr="00DC1B8E" w:rsidRDefault="00DC1B8E" w:rsidP="00FE69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με πατατάκια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sticks</w:t>
            </w:r>
          </w:p>
        </w:tc>
      </w:tr>
      <w:tr w:rsidR="005244D6" w14:paraId="7E1493B0" w14:textId="77777777" w:rsidTr="00FE69DB">
        <w:trPr>
          <w:trHeight w:val="680"/>
        </w:trPr>
        <w:tc>
          <w:tcPr>
            <w:tcW w:w="1667" w:type="dxa"/>
          </w:tcPr>
          <w:p w14:paraId="021E8823" w14:textId="24930481" w:rsidR="00FE69DB" w:rsidRPr="00D713DF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>6/8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η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</w:rPr>
              <w:t xml:space="preserve"> μέρα</w:t>
            </w:r>
          </w:p>
        </w:tc>
        <w:tc>
          <w:tcPr>
            <w:tcW w:w="1669" w:type="dxa"/>
          </w:tcPr>
          <w:p w14:paraId="425046EC" w14:textId="77777777" w:rsidR="008D6B60" w:rsidRDefault="005244D6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Γάλα με δημητριακά</w:t>
            </w:r>
          </w:p>
          <w:p w14:paraId="6859461C" w14:textId="1BDB2CBE" w:rsidR="00FE69DB" w:rsidRPr="00FE69DB" w:rsidRDefault="005244D6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9" w:type="dxa"/>
          </w:tcPr>
          <w:p w14:paraId="43E37E22" w14:textId="232DE13E" w:rsidR="00FE69DB" w:rsidRPr="00FE69DB" w:rsidRDefault="00784E41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Μπισκότ</w:t>
            </w:r>
            <w:r w:rsidR="00E9047E">
              <w:rPr>
                <w:rFonts w:ascii="Times New Roman" w:hAnsi="Times New Roman" w:cs="Times New Roman"/>
                <w:sz w:val="24"/>
                <w:szCs w:val="24"/>
              </w:rPr>
              <w:t>ο</w:t>
            </w:r>
          </w:p>
        </w:tc>
        <w:tc>
          <w:tcPr>
            <w:tcW w:w="1669" w:type="dxa"/>
          </w:tcPr>
          <w:p w14:paraId="096AC6A8" w14:textId="5D2DD9CF" w:rsidR="00FE69DB" w:rsidRPr="00FE69DB" w:rsidRDefault="00F40FE5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Κοτόπουλο </w:t>
            </w:r>
            <w:r w:rsidR="00035B0C">
              <w:rPr>
                <w:rFonts w:ascii="Times New Roman" w:hAnsi="Times New Roman" w:cs="Times New Roman"/>
                <w:sz w:val="24"/>
                <w:szCs w:val="24"/>
              </w:rPr>
              <w:t xml:space="preserve"> μπούτια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με πατάτες </w:t>
            </w:r>
            <w:r w:rsidR="00395C27">
              <w:rPr>
                <w:rFonts w:ascii="Times New Roman" w:hAnsi="Times New Roman" w:cs="Times New Roman"/>
                <w:sz w:val="24"/>
                <w:szCs w:val="24"/>
              </w:rPr>
              <w:t>, σαλάτα, ψωμί</w:t>
            </w:r>
          </w:p>
        </w:tc>
        <w:tc>
          <w:tcPr>
            <w:tcW w:w="1669" w:type="dxa"/>
          </w:tcPr>
          <w:p w14:paraId="6053C883" w14:textId="1196BDAB" w:rsidR="00FE69DB" w:rsidRPr="008D6B60" w:rsidRDefault="008D6B60" w:rsidP="00FE69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Cupcakes</w:t>
            </w:r>
          </w:p>
        </w:tc>
        <w:tc>
          <w:tcPr>
            <w:tcW w:w="1672" w:type="dxa"/>
          </w:tcPr>
          <w:p w14:paraId="09402D40" w14:textId="60FD4DDE" w:rsidR="00FE69DB" w:rsidRPr="00FE69DB" w:rsidRDefault="002A4EA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Μακαρόνια με κόκκινη σάλτσα και τριμμένο κασέρι, σαλάτα </w:t>
            </w:r>
          </w:p>
        </w:tc>
      </w:tr>
      <w:tr w:rsidR="005244D6" w14:paraId="7F92D692" w14:textId="77777777" w:rsidTr="00FE69DB">
        <w:trPr>
          <w:trHeight w:val="680"/>
        </w:trPr>
        <w:tc>
          <w:tcPr>
            <w:tcW w:w="1667" w:type="dxa"/>
          </w:tcPr>
          <w:p w14:paraId="2BD2E750" w14:textId="7DDB6DAC" w:rsidR="00FE69DB" w:rsidRPr="00D713DF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>7/8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η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</w:rPr>
              <w:t xml:space="preserve"> μέρα</w:t>
            </w:r>
          </w:p>
        </w:tc>
        <w:tc>
          <w:tcPr>
            <w:tcW w:w="1669" w:type="dxa"/>
          </w:tcPr>
          <w:p w14:paraId="5500B2EA" w14:textId="3CB2EE5D" w:rsidR="00FE69DB" w:rsidRPr="00FE69DB" w:rsidRDefault="008D6B60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Μπουγάτσες </w:t>
            </w:r>
          </w:p>
        </w:tc>
        <w:tc>
          <w:tcPr>
            <w:tcW w:w="1669" w:type="dxa"/>
          </w:tcPr>
          <w:p w14:paraId="16DCA675" w14:textId="63C3745E" w:rsidR="00FE69DB" w:rsidRPr="00FE69DB" w:rsidRDefault="00690FC2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Γιαούρτι με μαρμελάδα μπισκότο</w:t>
            </w:r>
          </w:p>
        </w:tc>
        <w:tc>
          <w:tcPr>
            <w:tcW w:w="1669" w:type="dxa"/>
          </w:tcPr>
          <w:p w14:paraId="29EA9C1D" w14:textId="33E24F7F" w:rsidR="00FE69DB" w:rsidRPr="00FE69DB" w:rsidRDefault="002A4EA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EAB">
              <w:rPr>
                <w:rFonts w:ascii="Times New Roman" w:hAnsi="Times New Roman" w:cs="Times New Roman"/>
                <w:sz w:val="24"/>
                <w:szCs w:val="24"/>
              </w:rPr>
              <w:t>Σουτζουκάκια με ρύζι, σαλάτα ψωμί</w:t>
            </w:r>
          </w:p>
        </w:tc>
        <w:tc>
          <w:tcPr>
            <w:tcW w:w="1669" w:type="dxa"/>
          </w:tcPr>
          <w:p w14:paraId="2873D48F" w14:textId="6AE45669" w:rsidR="00FE69DB" w:rsidRPr="00FE69DB" w:rsidRDefault="00784E41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Φρούτο</w:t>
            </w:r>
          </w:p>
        </w:tc>
        <w:tc>
          <w:tcPr>
            <w:tcW w:w="1672" w:type="dxa"/>
          </w:tcPr>
          <w:p w14:paraId="7EAE4B7C" w14:textId="52AD751F" w:rsidR="00FE69DB" w:rsidRPr="00FE69DB" w:rsidRDefault="002A4EA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Φασολάκια με πατάτες, φέτα, ψωμί, σαλάτα</w:t>
            </w:r>
          </w:p>
        </w:tc>
      </w:tr>
      <w:tr w:rsidR="005244D6" w14:paraId="1B2C2E69" w14:textId="77777777" w:rsidTr="00FE69DB">
        <w:trPr>
          <w:trHeight w:val="680"/>
        </w:trPr>
        <w:tc>
          <w:tcPr>
            <w:tcW w:w="1667" w:type="dxa"/>
          </w:tcPr>
          <w:p w14:paraId="5D1D058D" w14:textId="21BC7647" w:rsidR="00FE69DB" w:rsidRPr="00D713DF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>8/8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η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</w:rPr>
              <w:t xml:space="preserve"> μέρα</w:t>
            </w:r>
          </w:p>
        </w:tc>
        <w:tc>
          <w:tcPr>
            <w:tcW w:w="1669" w:type="dxa"/>
          </w:tcPr>
          <w:p w14:paraId="3D6ACACA" w14:textId="7D4B6A94" w:rsidR="00FE69DB" w:rsidRPr="00FE69DB" w:rsidRDefault="005244D6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Ψωμί με μαρμελάδα, βούτυρο</w:t>
            </w:r>
            <w:r w:rsidR="00784E41">
              <w:rPr>
                <w:rFonts w:ascii="Times New Roman" w:hAnsi="Times New Roman" w:cs="Times New Roman"/>
                <w:sz w:val="24"/>
                <w:szCs w:val="24"/>
              </w:rPr>
              <w:t xml:space="preserve"> και γάλα</w:t>
            </w:r>
          </w:p>
        </w:tc>
        <w:tc>
          <w:tcPr>
            <w:tcW w:w="1669" w:type="dxa"/>
          </w:tcPr>
          <w:p w14:paraId="44F275AF" w14:textId="5029ED53" w:rsidR="00FE69DB" w:rsidRPr="00FE69DB" w:rsidRDefault="00690FC2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Φρούτο </w:t>
            </w:r>
          </w:p>
        </w:tc>
        <w:tc>
          <w:tcPr>
            <w:tcW w:w="1669" w:type="dxa"/>
          </w:tcPr>
          <w:p w14:paraId="24998D4C" w14:textId="0034F450" w:rsidR="00FE69DB" w:rsidRPr="00FE69DB" w:rsidRDefault="00F40FE5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Φακές</w:t>
            </w:r>
            <w:r w:rsidR="00395C27">
              <w:rPr>
                <w:rFonts w:ascii="Times New Roman" w:hAnsi="Times New Roman" w:cs="Times New Roman"/>
                <w:sz w:val="24"/>
                <w:szCs w:val="24"/>
              </w:rPr>
              <w:t>, φέτα, σαλάτα, ψωμί</w:t>
            </w:r>
          </w:p>
        </w:tc>
        <w:tc>
          <w:tcPr>
            <w:tcW w:w="1669" w:type="dxa"/>
          </w:tcPr>
          <w:p w14:paraId="31CE6478" w14:textId="40C516D7" w:rsidR="00FE69DB" w:rsidRPr="00FE69DB" w:rsidRDefault="008D6B60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Παγωτό με σιρόπι και πουράκια</w:t>
            </w:r>
          </w:p>
        </w:tc>
        <w:tc>
          <w:tcPr>
            <w:tcW w:w="1672" w:type="dxa"/>
          </w:tcPr>
          <w:p w14:paraId="55F10A7D" w14:textId="0FE0BE2A" w:rsidR="00FE69DB" w:rsidRPr="00FE69DB" w:rsidRDefault="000D086E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44D6">
              <w:rPr>
                <w:rFonts w:ascii="Times New Roman" w:hAnsi="Times New Roman" w:cs="Times New Roman"/>
                <w:sz w:val="24"/>
                <w:szCs w:val="24"/>
              </w:rPr>
              <w:t xml:space="preserve">Κλαμπ σάντουιτς με πατατάκια </w:t>
            </w:r>
          </w:p>
        </w:tc>
      </w:tr>
      <w:tr w:rsidR="005244D6" w14:paraId="1E795637" w14:textId="77777777" w:rsidTr="00FE69DB">
        <w:trPr>
          <w:trHeight w:val="710"/>
        </w:trPr>
        <w:tc>
          <w:tcPr>
            <w:tcW w:w="1667" w:type="dxa"/>
          </w:tcPr>
          <w:p w14:paraId="74A15F06" w14:textId="0E313878" w:rsidR="00FE69DB" w:rsidRPr="00D713DF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>9/8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</w:rPr>
              <w:t xml:space="preserve">  7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η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</w:rPr>
              <w:t xml:space="preserve"> μέρα</w:t>
            </w:r>
          </w:p>
        </w:tc>
        <w:tc>
          <w:tcPr>
            <w:tcW w:w="1669" w:type="dxa"/>
          </w:tcPr>
          <w:p w14:paraId="6DC757EC" w14:textId="51A0D411" w:rsidR="00FE69DB" w:rsidRPr="00FE69DB" w:rsidRDefault="005244D6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Γάλα με δημητριακά</w:t>
            </w:r>
          </w:p>
        </w:tc>
        <w:tc>
          <w:tcPr>
            <w:tcW w:w="1669" w:type="dxa"/>
          </w:tcPr>
          <w:p w14:paraId="1384E48F" w14:textId="51BFA9E3" w:rsidR="00FE69DB" w:rsidRPr="00FE69DB" w:rsidRDefault="00784E41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Μπισκότ</w:t>
            </w:r>
            <w:r w:rsidR="00690FC2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669" w:type="dxa"/>
          </w:tcPr>
          <w:p w14:paraId="6C41041C" w14:textId="0C109D25" w:rsidR="00FE69DB" w:rsidRPr="00FE69DB" w:rsidRDefault="002A4EA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Κριθαράκι με μανιτάρια και κρέμα γάλακτος</w:t>
            </w:r>
          </w:p>
        </w:tc>
        <w:tc>
          <w:tcPr>
            <w:tcW w:w="1669" w:type="dxa"/>
          </w:tcPr>
          <w:p w14:paraId="15478EED" w14:textId="057155E5" w:rsidR="00FE69DB" w:rsidRPr="00FE69DB" w:rsidRDefault="00784E41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Φρούτο</w:t>
            </w:r>
          </w:p>
        </w:tc>
        <w:tc>
          <w:tcPr>
            <w:tcW w:w="1672" w:type="dxa"/>
          </w:tcPr>
          <w:p w14:paraId="7542CB2C" w14:textId="7476E29E" w:rsidR="00FE69DB" w:rsidRPr="00FE69DB" w:rsidRDefault="000D086E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Σουβλάκια, πίτα, τζατζίκι, τυροκαυτερή, ντομάτα αναψυκτικό</w:t>
            </w:r>
          </w:p>
        </w:tc>
      </w:tr>
      <w:tr w:rsidR="005244D6" w14:paraId="76751265" w14:textId="77777777" w:rsidTr="00FE69DB">
        <w:trPr>
          <w:trHeight w:val="680"/>
        </w:trPr>
        <w:tc>
          <w:tcPr>
            <w:tcW w:w="1667" w:type="dxa"/>
          </w:tcPr>
          <w:p w14:paraId="3BBAD0BA" w14:textId="78CEBD5E" w:rsidR="00FE69DB" w:rsidRPr="00D713DF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3DF">
              <w:rPr>
                <w:rFonts w:ascii="Times New Roman" w:hAnsi="Times New Roman" w:cs="Times New Roman"/>
                <w:sz w:val="24"/>
                <w:szCs w:val="24"/>
              </w:rPr>
              <w:t>10/8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η</w:t>
            </w:r>
            <w:r w:rsidR="007A409C" w:rsidRPr="00D713DF">
              <w:rPr>
                <w:rFonts w:ascii="Times New Roman" w:hAnsi="Times New Roman" w:cs="Times New Roman"/>
                <w:sz w:val="24"/>
                <w:szCs w:val="24"/>
              </w:rPr>
              <w:t xml:space="preserve"> μέρα </w:t>
            </w:r>
          </w:p>
        </w:tc>
        <w:tc>
          <w:tcPr>
            <w:tcW w:w="1669" w:type="dxa"/>
          </w:tcPr>
          <w:p w14:paraId="08E630B0" w14:textId="2B30A873" w:rsidR="00FE69DB" w:rsidRPr="00FE69DB" w:rsidRDefault="005244D6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Ψωμί με μερέντα, βούτυρο</w:t>
            </w:r>
            <w:r w:rsidR="00784E41">
              <w:rPr>
                <w:rFonts w:ascii="Times New Roman" w:hAnsi="Times New Roman" w:cs="Times New Roman"/>
                <w:sz w:val="24"/>
                <w:szCs w:val="24"/>
              </w:rPr>
              <w:t xml:space="preserve"> και γάλα</w:t>
            </w:r>
          </w:p>
        </w:tc>
        <w:tc>
          <w:tcPr>
            <w:tcW w:w="1669" w:type="dxa"/>
          </w:tcPr>
          <w:p w14:paraId="01E67D7F" w14:textId="5C68E737" w:rsidR="00FE69DB" w:rsidRPr="00FE69DB" w:rsidRDefault="00690FC2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Σάντουιτς σαλάμι, κασέρι και χυμό</w:t>
            </w:r>
          </w:p>
        </w:tc>
        <w:tc>
          <w:tcPr>
            <w:tcW w:w="1669" w:type="dxa"/>
          </w:tcPr>
          <w:p w14:paraId="02693567" w14:textId="5E650251" w:rsidR="00FE69DB" w:rsidRPr="00FE69DB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-</w:t>
            </w:r>
          </w:p>
        </w:tc>
        <w:tc>
          <w:tcPr>
            <w:tcW w:w="1669" w:type="dxa"/>
          </w:tcPr>
          <w:p w14:paraId="19324FBE" w14:textId="47507AE0" w:rsidR="00FE69DB" w:rsidRPr="00FE69DB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-</w:t>
            </w:r>
          </w:p>
        </w:tc>
        <w:tc>
          <w:tcPr>
            <w:tcW w:w="1672" w:type="dxa"/>
          </w:tcPr>
          <w:p w14:paraId="3A29F3A7" w14:textId="1B61258F" w:rsidR="00FE69DB" w:rsidRPr="00FE69DB" w:rsidRDefault="00FE69DB" w:rsidP="00F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-</w:t>
            </w:r>
          </w:p>
        </w:tc>
      </w:tr>
    </w:tbl>
    <w:p w14:paraId="03A5DA2A" w14:textId="6A32364C" w:rsidR="00FE69DB" w:rsidRPr="00FE69DB" w:rsidRDefault="00FE69DB" w:rsidP="00FE69D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69DB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FE69DB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ο</w:t>
      </w:r>
      <w:r w:rsidRPr="00FE69DB">
        <w:rPr>
          <w:rFonts w:ascii="Times New Roman" w:hAnsi="Times New Roman" w:cs="Times New Roman"/>
          <w:sz w:val="28"/>
          <w:szCs w:val="28"/>
          <w:u w:val="single"/>
        </w:rPr>
        <w:t xml:space="preserve"> Σύστημα προσκόπων Κιλκίς</w:t>
      </w:r>
    </w:p>
    <w:sectPr w:rsidR="00FE69DB" w:rsidRPr="00FE69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83B79"/>
    <w:multiLevelType w:val="hybridMultilevel"/>
    <w:tmpl w:val="0F1620E4"/>
    <w:lvl w:ilvl="0" w:tplc="7708CBC6">
      <w:start w:val="7"/>
      <w:numFmt w:val="bullet"/>
      <w:lvlText w:val="﷐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6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DB"/>
    <w:rsid w:val="00017205"/>
    <w:rsid w:val="00035B0C"/>
    <w:rsid w:val="000D086E"/>
    <w:rsid w:val="002A4EAB"/>
    <w:rsid w:val="00395C27"/>
    <w:rsid w:val="003D263C"/>
    <w:rsid w:val="005244D6"/>
    <w:rsid w:val="005D0528"/>
    <w:rsid w:val="00690FC2"/>
    <w:rsid w:val="006C3120"/>
    <w:rsid w:val="00784E41"/>
    <w:rsid w:val="007A409C"/>
    <w:rsid w:val="008D6B60"/>
    <w:rsid w:val="009A7967"/>
    <w:rsid w:val="00A00550"/>
    <w:rsid w:val="00B87D9A"/>
    <w:rsid w:val="00C10995"/>
    <w:rsid w:val="00C671F7"/>
    <w:rsid w:val="00D713DF"/>
    <w:rsid w:val="00DC1B8E"/>
    <w:rsid w:val="00E03E8E"/>
    <w:rsid w:val="00E2401A"/>
    <w:rsid w:val="00E9047E"/>
    <w:rsid w:val="00F40FE5"/>
    <w:rsid w:val="00F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C491B"/>
  <w15:chartTrackingRefBased/>
  <w15:docId w15:val="{9FF3F143-D223-49FE-AAF7-2FA1C6DE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E6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6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6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6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6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6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6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6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6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E6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E6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E6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E69D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E69D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E69D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E69D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E69D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E69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E6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E6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6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E6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6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E69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69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69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6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E69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69D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E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EFFROSYNI KAROLIDOU</dc:creator>
  <cp:keywords/>
  <dc:description/>
  <cp:lastModifiedBy>EFFROSYNI KAROLIDOU</cp:lastModifiedBy>
  <cp:revision>9</cp:revision>
  <dcterms:created xsi:type="dcterms:W3CDTF">2025-06-22T14:10:00Z</dcterms:created>
  <dcterms:modified xsi:type="dcterms:W3CDTF">2025-06-30T10:37:00Z</dcterms:modified>
</cp:coreProperties>
</file>