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48F6" w14:textId="586939E9" w:rsidR="00A8626F" w:rsidRDefault="00F271CE">
      <w:pPr>
        <w:rPr>
          <w:lang w:val="en-GB"/>
        </w:rPr>
      </w:pPr>
      <w:r>
        <w:rPr>
          <w:lang w:val="en-GB"/>
        </w:rPr>
        <w:t>Made some change</w:t>
      </w:r>
    </w:p>
    <w:p w14:paraId="57DF8685" w14:textId="77777777" w:rsidR="00F271CE" w:rsidRPr="00F271CE" w:rsidRDefault="00F271CE">
      <w:pPr>
        <w:rPr>
          <w:lang w:val="en-GB"/>
        </w:rPr>
      </w:pPr>
    </w:p>
    <w:sectPr w:rsidR="00F271CE" w:rsidRPr="00F2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6F"/>
    <w:rsid w:val="00A8626F"/>
    <w:rsid w:val="00F2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7C48"/>
  <w15:chartTrackingRefBased/>
  <w15:docId w15:val="{6BE0AC54-9EF4-4AAA-B3ED-1CBC77AF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Devendra Reddy</dc:creator>
  <cp:keywords/>
  <dc:description/>
  <cp:lastModifiedBy>K Devendra Reddy</cp:lastModifiedBy>
  <cp:revision>2</cp:revision>
  <dcterms:created xsi:type="dcterms:W3CDTF">2021-08-16T05:22:00Z</dcterms:created>
  <dcterms:modified xsi:type="dcterms:W3CDTF">2021-08-16T05:23:00Z</dcterms:modified>
</cp:coreProperties>
</file>