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E00B" w14:textId="4F19FDB5" w:rsidR="007432F7" w:rsidRPr="009B5D4C" w:rsidRDefault="007432F7">
      <w:pPr>
        <w:rPr>
          <w:b/>
          <w:bCs/>
        </w:rPr>
      </w:pPr>
      <w:r w:rsidRPr="009B5D4C">
        <w:rPr>
          <w:b/>
          <w:bCs/>
        </w:rPr>
        <w:t>10.ReactJs-HOL</w:t>
      </w:r>
    </w:p>
    <w:p w14:paraId="316101BC" w14:textId="5A53F468" w:rsidR="007432F7" w:rsidRDefault="007432F7">
      <w:r>
        <w:t>Project creation</w:t>
      </w:r>
    </w:p>
    <w:p w14:paraId="7839B715" w14:textId="6612434F" w:rsidR="007432F7" w:rsidRDefault="007432F7">
      <w:r w:rsidRPr="007432F7">
        <w:rPr>
          <w:noProof/>
        </w:rPr>
        <w:drawing>
          <wp:inline distT="0" distB="0" distL="0" distR="0" wp14:anchorId="65AD1B05" wp14:editId="59809CB3">
            <wp:extent cx="4711071" cy="1475015"/>
            <wp:effectExtent l="0" t="0" r="0" b="0"/>
            <wp:docPr id="14818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0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517" cy="148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4913" w14:textId="726B2224" w:rsidR="007432F7" w:rsidRDefault="007432F7">
      <w:r w:rsidRPr="007432F7">
        <w:rPr>
          <w:noProof/>
        </w:rPr>
        <w:drawing>
          <wp:inline distT="0" distB="0" distL="0" distR="0" wp14:anchorId="1309A8CE" wp14:editId="6F88EA4F">
            <wp:extent cx="4626429" cy="1904829"/>
            <wp:effectExtent l="0" t="0" r="3175" b="635"/>
            <wp:docPr id="28394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44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8642" cy="192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7307" w14:textId="1037B64A" w:rsidR="003332A7" w:rsidRDefault="003332A7">
      <w:r>
        <w:t>App.js</w:t>
      </w:r>
    </w:p>
    <w:p w14:paraId="223E5E71" w14:textId="7C418F88" w:rsidR="003332A7" w:rsidRDefault="003332A7">
      <w:r w:rsidRPr="003332A7">
        <w:drawing>
          <wp:inline distT="0" distB="0" distL="0" distR="0" wp14:anchorId="7A2C5967" wp14:editId="79567DF8">
            <wp:extent cx="5681768" cy="4054929"/>
            <wp:effectExtent l="0" t="0" r="0" b="3175"/>
            <wp:docPr id="23565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58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112" cy="40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6145" w14:textId="5CB62EFE" w:rsidR="003332A7" w:rsidRDefault="003332A7">
      <w:r w:rsidRPr="003332A7">
        <w:lastRenderedPageBreak/>
        <w:drawing>
          <wp:inline distT="0" distB="0" distL="0" distR="0" wp14:anchorId="54359C11" wp14:editId="4FE35871">
            <wp:extent cx="4545173" cy="3897086"/>
            <wp:effectExtent l="0" t="0" r="8255" b="8255"/>
            <wp:docPr id="8251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4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324" cy="39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E860" w14:textId="1B6EBF47" w:rsidR="003332A7" w:rsidRDefault="003332A7">
      <w:r w:rsidRPr="003332A7">
        <w:drawing>
          <wp:inline distT="0" distB="0" distL="0" distR="0" wp14:anchorId="02ACC9EF" wp14:editId="795206BD">
            <wp:extent cx="4321629" cy="3202212"/>
            <wp:effectExtent l="0" t="0" r="3175" b="0"/>
            <wp:docPr id="9971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1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513" cy="320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B435" w14:textId="77777777" w:rsidR="007432F7" w:rsidRDefault="007432F7"/>
    <w:p w14:paraId="1934677F" w14:textId="77777777" w:rsidR="003332A7" w:rsidRDefault="003332A7"/>
    <w:p w14:paraId="7F4C7ED1" w14:textId="77777777" w:rsidR="003332A7" w:rsidRDefault="003332A7"/>
    <w:p w14:paraId="792DC12F" w14:textId="77777777" w:rsidR="003332A7" w:rsidRDefault="003332A7"/>
    <w:p w14:paraId="4CDB9FA9" w14:textId="77777777" w:rsidR="003332A7" w:rsidRDefault="003332A7"/>
    <w:p w14:paraId="411BB7F8" w14:textId="1D655903" w:rsidR="003332A7" w:rsidRDefault="003332A7">
      <w:r>
        <w:lastRenderedPageBreak/>
        <w:t>App.css</w:t>
      </w:r>
    </w:p>
    <w:p w14:paraId="30E95A72" w14:textId="185CA017" w:rsidR="003332A7" w:rsidRDefault="003332A7">
      <w:r w:rsidRPr="003332A7">
        <w:drawing>
          <wp:inline distT="0" distB="0" distL="0" distR="0" wp14:anchorId="347647A1" wp14:editId="36FDDD76">
            <wp:extent cx="3986999" cy="5214257"/>
            <wp:effectExtent l="0" t="0" r="0" b="5715"/>
            <wp:docPr id="6617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58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079" cy="521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0D18" w14:textId="74F3CFB6" w:rsidR="003332A7" w:rsidRDefault="003332A7">
      <w:r>
        <w:t>Output:</w:t>
      </w:r>
    </w:p>
    <w:p w14:paraId="47D30802" w14:textId="53D5839F" w:rsidR="003332A7" w:rsidRPr="003332A7" w:rsidRDefault="003332A7" w:rsidP="003332A7">
      <w:r w:rsidRPr="003332A7">
        <w:drawing>
          <wp:inline distT="0" distB="0" distL="0" distR="0" wp14:anchorId="1A5EF468" wp14:editId="12B7083D">
            <wp:extent cx="4261757" cy="2568575"/>
            <wp:effectExtent l="0" t="0" r="5715" b="3175"/>
            <wp:docPr id="1688292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647" cy="2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C1FB" w14:textId="77777777" w:rsidR="003332A7" w:rsidRDefault="003332A7"/>
    <w:p w14:paraId="3528CA17" w14:textId="1412CC2A" w:rsidR="003332A7" w:rsidRDefault="003332A7">
      <w:r>
        <w:rPr>
          <w:noProof/>
        </w:rPr>
        <w:drawing>
          <wp:inline distT="0" distB="0" distL="0" distR="0" wp14:anchorId="18978FF6" wp14:editId="3B8FB246">
            <wp:extent cx="4098471" cy="3079984"/>
            <wp:effectExtent l="0" t="0" r="0" b="6350"/>
            <wp:docPr id="21193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337" cy="308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8DDC" w14:textId="383D2060" w:rsidR="00366927" w:rsidRDefault="00366927">
      <w:r>
        <w:rPr>
          <w:noProof/>
        </w:rPr>
        <w:drawing>
          <wp:inline distT="0" distB="0" distL="0" distR="0" wp14:anchorId="10D5D311" wp14:editId="15805CD6">
            <wp:extent cx="4965599" cy="2351315"/>
            <wp:effectExtent l="0" t="0" r="6985" b="0"/>
            <wp:docPr id="1491234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798" cy="235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6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F7"/>
    <w:rsid w:val="003332A7"/>
    <w:rsid w:val="00366927"/>
    <w:rsid w:val="007432F7"/>
    <w:rsid w:val="009B5D4C"/>
    <w:rsid w:val="00A96DAE"/>
    <w:rsid w:val="00CA64FE"/>
    <w:rsid w:val="00D8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178C"/>
  <w15:chartTrackingRefBased/>
  <w15:docId w15:val="{B3F80AC5-2CCD-4219-989D-E0B2C4D7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8</cp:revision>
  <dcterms:created xsi:type="dcterms:W3CDTF">2026-07-21T08:14:00Z</dcterms:created>
  <dcterms:modified xsi:type="dcterms:W3CDTF">2026-07-21T12:42:00Z</dcterms:modified>
</cp:coreProperties>
</file>