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45CA7" w14:textId="2C07CD31" w:rsidR="00F24612" w:rsidRDefault="00A84415">
      <w:r>
        <w:t>11.ReactJs-Hol</w:t>
      </w:r>
    </w:p>
    <w:p w14:paraId="272891B6" w14:textId="1A88FDFC" w:rsidR="00A84415" w:rsidRDefault="00A84415">
      <w:r w:rsidRPr="00A84415">
        <w:drawing>
          <wp:inline distT="0" distB="0" distL="0" distR="0" wp14:anchorId="5AACE88D" wp14:editId="0D6B04DF">
            <wp:extent cx="5731510" cy="2434590"/>
            <wp:effectExtent l="0" t="0" r="2540" b="3810"/>
            <wp:docPr id="171948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85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F78C" w14:textId="76BE0932" w:rsidR="00F24612" w:rsidRDefault="00F24612">
      <w:r>
        <w:t>CurrencyConvertor.js</w:t>
      </w:r>
    </w:p>
    <w:p w14:paraId="38D05947" w14:textId="607B40DC" w:rsidR="00F24612" w:rsidRDefault="00F24612">
      <w:r w:rsidRPr="00F24612">
        <w:drawing>
          <wp:inline distT="0" distB="0" distL="0" distR="0" wp14:anchorId="73742B4F" wp14:editId="061F734E">
            <wp:extent cx="4569286" cy="4544786"/>
            <wp:effectExtent l="0" t="0" r="3175" b="8255"/>
            <wp:docPr id="51969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92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5314" cy="455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1CB3" w14:textId="77777777" w:rsidR="00F24612" w:rsidRDefault="00F24612"/>
    <w:p w14:paraId="6297BEA9" w14:textId="18D62340" w:rsidR="00F24612" w:rsidRDefault="00F24612">
      <w:r w:rsidRPr="00F24612">
        <w:lastRenderedPageBreak/>
        <w:drawing>
          <wp:inline distT="0" distB="0" distL="0" distR="0" wp14:anchorId="49163931" wp14:editId="4E406E59">
            <wp:extent cx="4686300" cy="4407490"/>
            <wp:effectExtent l="0" t="0" r="0" b="0"/>
            <wp:docPr id="26434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41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7475" cy="440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228E" w14:textId="0C848167" w:rsidR="00F24612" w:rsidRDefault="00F24612">
      <w:r w:rsidRPr="00F24612">
        <w:drawing>
          <wp:inline distT="0" distB="0" distL="0" distR="0" wp14:anchorId="5264F986" wp14:editId="221D0ECF">
            <wp:extent cx="4057129" cy="3499757"/>
            <wp:effectExtent l="0" t="0" r="635" b="5715"/>
            <wp:docPr id="174873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30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510" cy="350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1A53" w14:textId="77777777" w:rsidR="00F24612" w:rsidRDefault="00F24612"/>
    <w:p w14:paraId="68B8B1BC" w14:textId="3395AB7D" w:rsidR="00F24612" w:rsidRDefault="00F24612">
      <w:r w:rsidRPr="00F24612">
        <w:lastRenderedPageBreak/>
        <w:drawing>
          <wp:inline distT="0" distB="0" distL="0" distR="0" wp14:anchorId="159197D6" wp14:editId="700BA7EA">
            <wp:extent cx="3642527" cy="3946071"/>
            <wp:effectExtent l="0" t="0" r="0" b="0"/>
            <wp:docPr id="79945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57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3919" cy="394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05F0" w14:textId="1F9A50F8" w:rsidR="00F24612" w:rsidRDefault="00F24612">
      <w:r w:rsidRPr="00F24612">
        <w:drawing>
          <wp:inline distT="0" distB="0" distL="0" distR="0" wp14:anchorId="7E210252" wp14:editId="5783A8B8">
            <wp:extent cx="3364357" cy="4359729"/>
            <wp:effectExtent l="0" t="0" r="7620" b="3175"/>
            <wp:docPr id="203189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99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6498" cy="436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9E3B" w14:textId="5C730599" w:rsidR="00F24612" w:rsidRDefault="00F24612">
      <w:r>
        <w:t>App.js</w:t>
      </w:r>
    </w:p>
    <w:p w14:paraId="045E0520" w14:textId="2E1A8513" w:rsidR="00F24612" w:rsidRDefault="00F24612">
      <w:r w:rsidRPr="00F24612">
        <w:lastRenderedPageBreak/>
        <w:drawing>
          <wp:inline distT="0" distB="0" distL="0" distR="0" wp14:anchorId="4A6FF880" wp14:editId="3E145D09">
            <wp:extent cx="5005230" cy="4446814"/>
            <wp:effectExtent l="0" t="0" r="5080" b="0"/>
            <wp:docPr id="119607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72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9190" cy="445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1BCD" w14:textId="7C3D14B2" w:rsidR="00F24612" w:rsidRDefault="00F24612">
      <w:r w:rsidRPr="00F24612">
        <w:drawing>
          <wp:inline distT="0" distB="0" distL="0" distR="0" wp14:anchorId="4E4FDC30" wp14:editId="4154C93B">
            <wp:extent cx="4904014" cy="4081780"/>
            <wp:effectExtent l="0" t="0" r="0" b="0"/>
            <wp:docPr id="180321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13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4821" cy="40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51DE" w14:textId="5468654F" w:rsidR="00F24612" w:rsidRDefault="00F24612">
      <w:r w:rsidRPr="00F24612">
        <w:lastRenderedPageBreak/>
        <w:drawing>
          <wp:inline distT="0" distB="0" distL="0" distR="0" wp14:anchorId="44036609" wp14:editId="6B8602E5">
            <wp:extent cx="4925786" cy="3993128"/>
            <wp:effectExtent l="0" t="0" r="8255" b="7620"/>
            <wp:docPr id="76734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49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8473" cy="399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7F2B" w14:textId="1A04DEC7" w:rsidR="00F24612" w:rsidRDefault="00F24612">
      <w:r w:rsidRPr="00F24612">
        <w:drawing>
          <wp:inline distT="0" distB="0" distL="0" distR="0" wp14:anchorId="47E33B0E" wp14:editId="1A3238B5">
            <wp:extent cx="5192486" cy="3867614"/>
            <wp:effectExtent l="0" t="0" r="8255" b="0"/>
            <wp:docPr id="79652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25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4684" cy="386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F95D" w14:textId="48ACF092" w:rsidR="00F24612" w:rsidRDefault="00F24612">
      <w:r w:rsidRPr="00F24612">
        <w:lastRenderedPageBreak/>
        <w:drawing>
          <wp:inline distT="0" distB="0" distL="0" distR="0" wp14:anchorId="2D95F9F1" wp14:editId="6DA2516A">
            <wp:extent cx="4130398" cy="2819644"/>
            <wp:effectExtent l="0" t="0" r="3810" b="0"/>
            <wp:docPr id="33532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22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22E2" w14:textId="5D08E531" w:rsidR="00A84415" w:rsidRDefault="00A84415">
      <w:r>
        <w:t>Output:</w:t>
      </w:r>
    </w:p>
    <w:p w14:paraId="5A9C7818" w14:textId="77777777" w:rsidR="00F24612" w:rsidRDefault="00F24612"/>
    <w:p w14:paraId="69BC9484" w14:textId="0F2A08B3" w:rsidR="00A84415" w:rsidRDefault="00A84415">
      <w:r w:rsidRPr="00A84415">
        <w:drawing>
          <wp:inline distT="0" distB="0" distL="0" distR="0" wp14:anchorId="5E5730AF" wp14:editId="39B6FC7C">
            <wp:extent cx="3145971" cy="2872641"/>
            <wp:effectExtent l="0" t="0" r="0" b="4445"/>
            <wp:docPr id="171345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561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7159" cy="287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D545" w14:textId="4298088C" w:rsidR="00A84415" w:rsidRDefault="00A84415">
      <w:r w:rsidRPr="00A84415">
        <w:drawing>
          <wp:inline distT="0" distB="0" distL="0" distR="0" wp14:anchorId="5D8CCA1C" wp14:editId="2764E2F9">
            <wp:extent cx="5731510" cy="2018665"/>
            <wp:effectExtent l="0" t="0" r="2540" b="635"/>
            <wp:docPr id="84610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02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7AF5" w14:textId="77777777" w:rsidR="00A84415" w:rsidRDefault="00A84415"/>
    <w:p w14:paraId="18173BB7" w14:textId="389D0C39" w:rsidR="00A84415" w:rsidRDefault="00A84415">
      <w:r>
        <w:t>Incremented</w:t>
      </w:r>
    </w:p>
    <w:p w14:paraId="79791A8D" w14:textId="2B94CC11" w:rsidR="00A84415" w:rsidRDefault="00A84415">
      <w:r w:rsidRPr="00A84415">
        <w:drawing>
          <wp:inline distT="0" distB="0" distL="0" distR="0" wp14:anchorId="066578BA" wp14:editId="78F3E1AF">
            <wp:extent cx="2748643" cy="2684585"/>
            <wp:effectExtent l="0" t="0" r="0" b="1905"/>
            <wp:docPr id="206513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39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1658" cy="268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5898" w14:textId="610EEAF5" w:rsidR="00A84415" w:rsidRDefault="00A84415">
      <w:proofErr w:type="spellStart"/>
      <w:r>
        <w:t>Conveting</w:t>
      </w:r>
      <w:proofErr w:type="spellEnd"/>
      <w:r>
        <w:t xml:space="preserve"> the currency</w:t>
      </w:r>
    </w:p>
    <w:p w14:paraId="25B2B262" w14:textId="1DE7F869" w:rsidR="00A84415" w:rsidRDefault="00A84415">
      <w:r w:rsidRPr="00A84415">
        <w:drawing>
          <wp:inline distT="0" distB="0" distL="0" distR="0" wp14:anchorId="6731934F" wp14:editId="5F78767F">
            <wp:extent cx="5731510" cy="2337435"/>
            <wp:effectExtent l="0" t="0" r="2540" b="5715"/>
            <wp:docPr id="154563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37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ACD4" w14:textId="09BA28C2" w:rsidR="00A84415" w:rsidRDefault="00A84415">
      <w:r>
        <w:t xml:space="preserve">Say </w:t>
      </w:r>
      <w:proofErr w:type="spellStart"/>
      <w:r>
        <w:t>Wecome</w:t>
      </w:r>
      <w:proofErr w:type="spellEnd"/>
      <w:r>
        <w:t xml:space="preserve"> button is clicked</w:t>
      </w:r>
    </w:p>
    <w:p w14:paraId="190AE745" w14:textId="0E4325FD" w:rsidR="00A84415" w:rsidRDefault="00A84415">
      <w:r w:rsidRPr="00A84415">
        <w:drawing>
          <wp:inline distT="0" distB="0" distL="0" distR="0" wp14:anchorId="4115083E" wp14:editId="6E41C494">
            <wp:extent cx="5731510" cy="2103755"/>
            <wp:effectExtent l="0" t="0" r="2540" b="0"/>
            <wp:docPr id="135188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84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EEBA" w14:textId="77777777" w:rsidR="00A84415" w:rsidRDefault="00A84415"/>
    <w:p w14:paraId="40E2A6F0" w14:textId="522B0F24" w:rsidR="00A84415" w:rsidRDefault="00A84415">
      <w:proofErr w:type="spellStart"/>
      <w:r w:rsidRPr="00706023">
        <w:rPr>
          <w:rFonts w:ascii="Arial" w:eastAsia="Times New Roman" w:hAnsi="Arial" w:cs="Arial"/>
          <w:color w:val="000000"/>
          <w:lang w:eastAsia="en-IN"/>
        </w:rPr>
        <w:t>OnPress</w:t>
      </w:r>
      <w:proofErr w:type="spellEnd"/>
      <w:r w:rsidRPr="00706023">
        <w:rPr>
          <w:rFonts w:ascii="Arial" w:eastAsia="Times New Roman" w:hAnsi="Arial" w:cs="Arial"/>
          <w:color w:val="000000"/>
          <w:lang w:eastAsia="en-IN"/>
        </w:rPr>
        <w:t>” which display “I was clicked”</w:t>
      </w:r>
    </w:p>
    <w:p w14:paraId="73AB7B66" w14:textId="24520FB2" w:rsidR="00A84415" w:rsidRDefault="00A84415">
      <w:r w:rsidRPr="00A84415">
        <w:drawing>
          <wp:inline distT="0" distB="0" distL="0" distR="0" wp14:anchorId="7B30DE13" wp14:editId="569E8E5A">
            <wp:extent cx="5731510" cy="1887855"/>
            <wp:effectExtent l="0" t="0" r="2540" b="0"/>
            <wp:docPr id="106368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887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9F30" w14:textId="77777777" w:rsidR="00A84415" w:rsidRDefault="00A84415"/>
    <w:sectPr w:rsidR="00A84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15"/>
    <w:rsid w:val="00631C0A"/>
    <w:rsid w:val="00A84415"/>
    <w:rsid w:val="00F2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24739"/>
  <w15:chartTrackingRefBased/>
  <w15:docId w15:val="{6EED8716-9072-4B93-81BA-BAE422496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4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2026-07-23T10:48:00Z</dcterms:created>
  <dcterms:modified xsi:type="dcterms:W3CDTF">2026-07-23T11:08:00Z</dcterms:modified>
</cp:coreProperties>
</file>