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BD478" w14:textId="4654C227" w:rsidR="00421D88" w:rsidRDefault="00421D88">
      <w:r>
        <w:t>13.ReactJs-HOL</w:t>
      </w:r>
    </w:p>
    <w:p w14:paraId="4080209B" w14:textId="63DD6212" w:rsidR="00421D88" w:rsidRDefault="00421D88">
      <w:r w:rsidRPr="00421D88">
        <w:drawing>
          <wp:inline distT="0" distB="0" distL="0" distR="0" wp14:anchorId="3F083A29" wp14:editId="1479B81C">
            <wp:extent cx="5731510" cy="2007870"/>
            <wp:effectExtent l="0" t="0" r="2540" b="0"/>
            <wp:docPr id="134277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76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1C06" w14:textId="6410E367" w:rsidR="00421D88" w:rsidRDefault="00421D88">
      <w:r>
        <w:t>Package structure:</w:t>
      </w:r>
    </w:p>
    <w:p w14:paraId="102B91B3" w14:textId="5BA5F6E1" w:rsidR="00421D88" w:rsidRDefault="00421D88">
      <w:r w:rsidRPr="00421D88">
        <w:drawing>
          <wp:inline distT="0" distB="0" distL="0" distR="0" wp14:anchorId="08FCF3ED" wp14:editId="04E59F12">
            <wp:extent cx="2523430" cy="3238500"/>
            <wp:effectExtent l="0" t="0" r="0" b="0"/>
            <wp:docPr id="123470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08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6193" cy="324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F90D" w14:textId="77777777" w:rsidR="00421D88" w:rsidRDefault="00421D88"/>
    <w:p w14:paraId="758818A8" w14:textId="77777777" w:rsidR="00421D88" w:rsidRDefault="00421D88"/>
    <w:p w14:paraId="4C549F32" w14:textId="77777777" w:rsidR="00421D88" w:rsidRDefault="00421D88"/>
    <w:p w14:paraId="004EE741" w14:textId="77777777" w:rsidR="00421D88" w:rsidRDefault="00421D88"/>
    <w:p w14:paraId="1B3A1589" w14:textId="77777777" w:rsidR="00421D88" w:rsidRDefault="00421D88"/>
    <w:p w14:paraId="54FD0C6A" w14:textId="77777777" w:rsidR="00421D88" w:rsidRDefault="00421D88"/>
    <w:p w14:paraId="3C9A765D" w14:textId="77777777" w:rsidR="00421D88" w:rsidRDefault="00421D88"/>
    <w:p w14:paraId="12A51EA2" w14:textId="77777777" w:rsidR="00421D88" w:rsidRDefault="00421D88"/>
    <w:p w14:paraId="69E724F2" w14:textId="43105944" w:rsidR="00421D88" w:rsidRDefault="00421D88">
      <w:r>
        <w:lastRenderedPageBreak/>
        <w:t>BlogDetails.js</w:t>
      </w:r>
    </w:p>
    <w:p w14:paraId="095A6A90" w14:textId="4084FB54" w:rsidR="00421D88" w:rsidRDefault="00421D88">
      <w:r w:rsidRPr="00421D88">
        <w:drawing>
          <wp:inline distT="0" distB="0" distL="0" distR="0" wp14:anchorId="48AAA3ED" wp14:editId="7C5E36CD">
            <wp:extent cx="4711721" cy="4337957"/>
            <wp:effectExtent l="0" t="0" r="0" b="5715"/>
            <wp:docPr id="163618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87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2385" cy="433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71B3" w14:textId="192F8B9F" w:rsidR="00421D88" w:rsidRDefault="00421D88">
      <w:r>
        <w:t>BookDetails.js</w:t>
      </w:r>
    </w:p>
    <w:p w14:paraId="7A85CABD" w14:textId="65B5303B" w:rsidR="00421D88" w:rsidRDefault="00421D88">
      <w:r w:rsidRPr="00421D88">
        <w:drawing>
          <wp:inline distT="0" distB="0" distL="0" distR="0" wp14:anchorId="73082FBB" wp14:editId="6E1EAF43">
            <wp:extent cx="4196443" cy="3188914"/>
            <wp:effectExtent l="0" t="0" r="0" b="0"/>
            <wp:docPr id="155186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60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542" cy="319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33E7" w14:textId="77777777" w:rsidR="00421D88" w:rsidRDefault="00421D88"/>
    <w:p w14:paraId="296F09E8" w14:textId="1CC8A3CB" w:rsidR="00421D88" w:rsidRDefault="00421D88">
      <w:r>
        <w:lastRenderedPageBreak/>
        <w:t>CourseDetails.js</w:t>
      </w:r>
    </w:p>
    <w:p w14:paraId="38D3A7E3" w14:textId="1400CEB3" w:rsidR="00421D88" w:rsidRDefault="00421D88">
      <w:r w:rsidRPr="00421D88">
        <w:drawing>
          <wp:inline distT="0" distB="0" distL="0" distR="0" wp14:anchorId="7E065276" wp14:editId="573E4590">
            <wp:extent cx="4439684" cy="4626428"/>
            <wp:effectExtent l="0" t="0" r="0" b="3175"/>
            <wp:docPr id="55152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22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1984" cy="462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EE02" w14:textId="4815904C" w:rsidR="00421D88" w:rsidRDefault="00421D88">
      <w:r>
        <w:t>App.js</w:t>
      </w:r>
    </w:p>
    <w:p w14:paraId="00916272" w14:textId="12F7FA0C" w:rsidR="00421D88" w:rsidRDefault="00421D88">
      <w:r w:rsidRPr="00421D88">
        <w:drawing>
          <wp:inline distT="0" distB="0" distL="0" distR="0" wp14:anchorId="4E406684" wp14:editId="27C69891">
            <wp:extent cx="3907971" cy="2748280"/>
            <wp:effectExtent l="0" t="0" r="0" b="0"/>
            <wp:docPr id="51147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79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6546" cy="275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6400" w14:textId="02199DD1" w:rsidR="00421D88" w:rsidRDefault="00421D88">
      <w:r w:rsidRPr="00421D88">
        <w:lastRenderedPageBreak/>
        <w:drawing>
          <wp:inline distT="0" distB="0" distL="0" distR="0" wp14:anchorId="2BC7FB12" wp14:editId="720B4635">
            <wp:extent cx="3855136" cy="3951514"/>
            <wp:effectExtent l="0" t="0" r="0" b="0"/>
            <wp:docPr id="210296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66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876" cy="395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FE29" w14:textId="7F7C72EF" w:rsidR="00421D88" w:rsidRDefault="00421D88">
      <w:r>
        <w:t>App.css</w:t>
      </w:r>
    </w:p>
    <w:p w14:paraId="3E81D1D0" w14:textId="1372F835" w:rsidR="00421D88" w:rsidRDefault="00421D88">
      <w:r w:rsidRPr="00421D88">
        <w:drawing>
          <wp:inline distT="0" distB="0" distL="0" distR="0" wp14:anchorId="3CA8CB44" wp14:editId="443A41CD">
            <wp:extent cx="4103914" cy="3967480"/>
            <wp:effectExtent l="0" t="0" r="0" b="0"/>
            <wp:docPr id="164073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39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2948" cy="397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9610" w14:textId="77777777" w:rsidR="00421D88" w:rsidRDefault="00421D88"/>
    <w:p w14:paraId="4E78878C" w14:textId="2218CB42" w:rsidR="00421D88" w:rsidRDefault="00421D88">
      <w:r>
        <w:lastRenderedPageBreak/>
        <w:t>Output:</w:t>
      </w:r>
    </w:p>
    <w:p w14:paraId="55444F9D" w14:textId="3BE9C585" w:rsidR="00421D88" w:rsidRDefault="00421D88">
      <w:r w:rsidRPr="00421D88">
        <w:drawing>
          <wp:inline distT="0" distB="0" distL="0" distR="0" wp14:anchorId="124B5483" wp14:editId="494BF499">
            <wp:extent cx="5731510" cy="2265680"/>
            <wp:effectExtent l="0" t="0" r="2540" b="1270"/>
            <wp:docPr id="14783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3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88"/>
    <w:rsid w:val="00421D88"/>
    <w:rsid w:val="00E4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6486A"/>
  <w15:chartTrackingRefBased/>
  <w15:docId w15:val="{FFD4BFF7-7C08-4871-BBA1-FB7945C0D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D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1</cp:revision>
  <dcterms:created xsi:type="dcterms:W3CDTF">2026-07-23T08:57:00Z</dcterms:created>
  <dcterms:modified xsi:type="dcterms:W3CDTF">2026-07-23T09:07:00Z</dcterms:modified>
</cp:coreProperties>
</file>