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17F8" w14:textId="5AA4A296" w:rsidR="00F44BBC" w:rsidRDefault="00F44BBC">
      <w:r>
        <w:t>9.ReactJS-HOL</w:t>
      </w:r>
    </w:p>
    <w:p w14:paraId="4BA8B484" w14:textId="4CC090CB" w:rsidR="00F44BBC" w:rsidRDefault="00F44BBC">
      <w:r w:rsidRPr="00F44BBC">
        <w:drawing>
          <wp:inline distT="0" distB="0" distL="0" distR="0" wp14:anchorId="127F96B6" wp14:editId="2F458478">
            <wp:extent cx="5731510" cy="1894840"/>
            <wp:effectExtent l="0" t="0" r="2540" b="0"/>
            <wp:docPr id="168183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34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EA0E" w14:textId="5194449C" w:rsidR="00F44BBC" w:rsidRDefault="00F44BBC">
      <w:r w:rsidRPr="00F44BBC">
        <w:drawing>
          <wp:inline distT="0" distB="0" distL="0" distR="0" wp14:anchorId="401905F7" wp14:editId="68AAC5FF">
            <wp:extent cx="5731510" cy="2625090"/>
            <wp:effectExtent l="0" t="0" r="2540" b="3810"/>
            <wp:docPr id="55364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45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A04D" w14:textId="72298EB6" w:rsidR="00B0164A" w:rsidRDefault="00B0164A">
      <w:r>
        <w:t>App.js</w:t>
      </w:r>
    </w:p>
    <w:p w14:paraId="504377F4" w14:textId="0085BB5B" w:rsidR="00F44BBC" w:rsidRDefault="00B0164A">
      <w:r w:rsidRPr="00B0164A">
        <w:drawing>
          <wp:inline distT="0" distB="0" distL="0" distR="0" wp14:anchorId="22C04525" wp14:editId="2D276991">
            <wp:extent cx="4620895" cy="3282043"/>
            <wp:effectExtent l="0" t="0" r="8255" b="0"/>
            <wp:docPr id="12374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3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99" cy="32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7AA6" w14:textId="57819517" w:rsidR="00B0164A" w:rsidRDefault="00B0164A">
      <w:r>
        <w:lastRenderedPageBreak/>
        <w:t>Index.css</w:t>
      </w:r>
    </w:p>
    <w:p w14:paraId="65323267" w14:textId="09268409" w:rsidR="00B0164A" w:rsidRDefault="00B0164A">
      <w:r w:rsidRPr="00B0164A">
        <w:drawing>
          <wp:inline distT="0" distB="0" distL="0" distR="0" wp14:anchorId="25A41248" wp14:editId="7917D7A6">
            <wp:extent cx="3600795" cy="4093028"/>
            <wp:effectExtent l="0" t="0" r="0" b="3175"/>
            <wp:docPr id="179481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17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2850" cy="40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C2AF" w14:textId="4912D131" w:rsidR="00B0164A" w:rsidRDefault="00B0164A">
      <w:r>
        <w:t>IndianPlayers.js</w:t>
      </w:r>
    </w:p>
    <w:p w14:paraId="255579EC" w14:textId="5402F2DB" w:rsidR="00B0164A" w:rsidRDefault="00B0164A">
      <w:r w:rsidRPr="00B0164A">
        <w:drawing>
          <wp:inline distT="0" distB="0" distL="0" distR="0" wp14:anchorId="102B9DCB" wp14:editId="3E881CC7">
            <wp:extent cx="4245429" cy="3510092"/>
            <wp:effectExtent l="0" t="0" r="3175" b="0"/>
            <wp:docPr id="42032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28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5857" cy="351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98EA" w14:textId="068DAD22" w:rsidR="00B0164A" w:rsidRDefault="00B0164A">
      <w:r w:rsidRPr="00B0164A">
        <w:lastRenderedPageBreak/>
        <w:drawing>
          <wp:inline distT="0" distB="0" distL="0" distR="0" wp14:anchorId="0437ACB3" wp14:editId="7DFD78F0">
            <wp:extent cx="2884715" cy="4528457"/>
            <wp:effectExtent l="0" t="0" r="0" b="5715"/>
            <wp:docPr id="39335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51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9300" cy="453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F909" w14:textId="0DD73E0C" w:rsidR="00B0164A" w:rsidRDefault="00B0164A">
      <w:r w:rsidRPr="00B0164A">
        <w:drawing>
          <wp:inline distT="0" distB="0" distL="0" distR="0" wp14:anchorId="157401CB" wp14:editId="40BBFFC4">
            <wp:extent cx="4571106" cy="4093029"/>
            <wp:effectExtent l="0" t="0" r="1270" b="3175"/>
            <wp:docPr id="13981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63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160" cy="409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6254" w14:textId="426DFEFE" w:rsidR="00B0164A" w:rsidRDefault="00B0164A">
      <w:r>
        <w:lastRenderedPageBreak/>
        <w:t>ListofPlayers.js</w:t>
      </w:r>
    </w:p>
    <w:p w14:paraId="6E150800" w14:textId="4E823A60" w:rsidR="00B0164A" w:rsidRDefault="00B0164A">
      <w:r w:rsidRPr="00B0164A">
        <w:drawing>
          <wp:inline distT="0" distB="0" distL="0" distR="0" wp14:anchorId="75064D96" wp14:editId="0C479657">
            <wp:extent cx="4364726" cy="4196443"/>
            <wp:effectExtent l="0" t="0" r="0" b="0"/>
            <wp:docPr id="184617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6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5549" cy="41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E68D" w14:textId="4D9E7940" w:rsidR="00B0164A" w:rsidRDefault="00B0164A">
      <w:r w:rsidRPr="00B0164A">
        <w:drawing>
          <wp:inline distT="0" distB="0" distL="0" distR="0" wp14:anchorId="539E7B11" wp14:editId="2E0B5B48">
            <wp:extent cx="4370614" cy="3722370"/>
            <wp:effectExtent l="0" t="0" r="0" b="0"/>
            <wp:docPr id="167627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78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6627" cy="372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2926" w14:textId="77777777" w:rsidR="00B0164A" w:rsidRDefault="00B0164A"/>
    <w:p w14:paraId="698221F7" w14:textId="06A0FA9F" w:rsidR="00B0164A" w:rsidRDefault="00B0164A">
      <w:r>
        <w:lastRenderedPageBreak/>
        <w:t>Compilation</w:t>
      </w:r>
    </w:p>
    <w:p w14:paraId="19FA9B1D" w14:textId="2DFA0053" w:rsidR="00B0164A" w:rsidRDefault="00B0164A">
      <w:r w:rsidRPr="00B0164A">
        <w:drawing>
          <wp:inline distT="0" distB="0" distL="0" distR="0" wp14:anchorId="6AEB36E2" wp14:editId="13D88316">
            <wp:extent cx="4801201" cy="3080657"/>
            <wp:effectExtent l="0" t="0" r="0" b="5715"/>
            <wp:docPr id="142458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4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4702" cy="308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F17F" w14:textId="7EEAA436" w:rsidR="00B0164A" w:rsidRDefault="00B0164A">
      <w:r>
        <w:t>Output:</w:t>
      </w:r>
    </w:p>
    <w:p w14:paraId="505AAB5D" w14:textId="03EB478A" w:rsidR="00B0164A" w:rsidRDefault="00B0164A">
      <w:r>
        <w:t>When flag=true;</w:t>
      </w:r>
    </w:p>
    <w:p w14:paraId="2C3A5E0D" w14:textId="7E444D5F" w:rsidR="00B0164A" w:rsidRDefault="00B0164A">
      <w:r w:rsidRPr="00B0164A">
        <w:drawing>
          <wp:inline distT="0" distB="0" distL="0" distR="0" wp14:anchorId="1D594048" wp14:editId="7A46EA7E">
            <wp:extent cx="4276624" cy="4098471"/>
            <wp:effectExtent l="0" t="0" r="0" b="0"/>
            <wp:docPr id="35348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2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152" cy="410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3DE3" w14:textId="77777777" w:rsidR="00B0164A" w:rsidRDefault="00B0164A"/>
    <w:p w14:paraId="54635FD5" w14:textId="32DC43A7" w:rsidR="00B0164A" w:rsidRDefault="00B0164A">
      <w:r>
        <w:lastRenderedPageBreak/>
        <w:t>When flag=false;</w:t>
      </w:r>
    </w:p>
    <w:p w14:paraId="1C90B5AF" w14:textId="76A90872" w:rsidR="00B0164A" w:rsidRDefault="00717976">
      <w:r w:rsidRPr="00717976">
        <w:drawing>
          <wp:inline distT="0" distB="0" distL="0" distR="0" wp14:anchorId="4DB5FA52" wp14:editId="5950EDD6">
            <wp:extent cx="4724809" cy="5082980"/>
            <wp:effectExtent l="0" t="0" r="0" b="3810"/>
            <wp:docPr id="12645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52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BC"/>
    <w:rsid w:val="00717976"/>
    <w:rsid w:val="007C6F18"/>
    <w:rsid w:val="00B0164A"/>
    <w:rsid w:val="00F4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B526"/>
  <w15:chartTrackingRefBased/>
  <w15:docId w15:val="{FC2231C2-B3E8-4AFB-86CF-EA1288CE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2026-07-20T16:47:00Z</dcterms:created>
  <dcterms:modified xsi:type="dcterms:W3CDTF">2026-07-20T18:10:00Z</dcterms:modified>
</cp:coreProperties>
</file>