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1D78" w14:textId="77777777" w:rsidR="00D869FB" w:rsidRDefault="00D869FB" w:rsidP="00D869FB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2512AAC6" w14:textId="4CFD4617" w:rsidR="00DD053F" w:rsidRDefault="00D869FB">
      <w:r>
        <w:t>Scenario 1</w:t>
      </w:r>
    </w:p>
    <w:p w14:paraId="62B401AD" w14:textId="6377DC6A" w:rsidR="00430CFF" w:rsidRDefault="00D869FB">
      <w:r w:rsidRPr="00DD053F">
        <w:drawing>
          <wp:inline distT="0" distB="0" distL="0" distR="0" wp14:anchorId="084FAA73" wp14:editId="6DAFE6AB">
            <wp:extent cx="5731510" cy="2474595"/>
            <wp:effectExtent l="0" t="0" r="2540" b="1905"/>
            <wp:docPr id="9551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ECCD" w14:textId="78A2A89F" w:rsidR="00430CFF" w:rsidRDefault="00430CFF">
      <w:r w:rsidRPr="00430CFF">
        <w:drawing>
          <wp:inline distT="0" distB="0" distL="0" distR="0" wp14:anchorId="132BCEC8" wp14:editId="4BB4D482">
            <wp:extent cx="5731510" cy="2530475"/>
            <wp:effectExtent l="0" t="0" r="2540" b="3175"/>
            <wp:docPr id="20539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9D56" w14:textId="77777777" w:rsidR="00430CFF" w:rsidRDefault="00430CFF"/>
    <w:p w14:paraId="71055111" w14:textId="15DF98E3" w:rsidR="00430CFF" w:rsidRDefault="00430CFF">
      <w:r w:rsidRPr="00430CFF">
        <w:drawing>
          <wp:inline distT="0" distB="0" distL="0" distR="0" wp14:anchorId="3DF8EEE5" wp14:editId="160B4557">
            <wp:extent cx="5731510" cy="2434590"/>
            <wp:effectExtent l="0" t="0" r="2540" b="3810"/>
            <wp:docPr id="116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2CB5" w14:textId="77777777" w:rsidR="00430CFF" w:rsidRDefault="00430CFF"/>
    <w:p w14:paraId="34CA9D1C" w14:textId="1631B712" w:rsidR="00430CFF" w:rsidRDefault="00430CFF">
      <w:r w:rsidRPr="00430CFF">
        <w:drawing>
          <wp:inline distT="0" distB="0" distL="0" distR="0" wp14:anchorId="0C48E584" wp14:editId="2EC2E42C">
            <wp:extent cx="5731510" cy="2195195"/>
            <wp:effectExtent l="0" t="0" r="2540" b="0"/>
            <wp:docPr id="18136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94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9EB6" w14:textId="6DEEA567" w:rsidR="00430CFF" w:rsidRDefault="00430CFF">
      <w:r>
        <w:t>2.</w:t>
      </w:r>
      <w:r w:rsidR="00D869FB">
        <w:t>Scenario 2</w:t>
      </w:r>
    </w:p>
    <w:p w14:paraId="3A9561C1" w14:textId="17CB4103" w:rsidR="00430CFF" w:rsidRDefault="00430CFF">
      <w:r w:rsidRPr="00430CFF">
        <w:drawing>
          <wp:inline distT="0" distB="0" distL="0" distR="0" wp14:anchorId="6B89C882" wp14:editId="7F6FBE11">
            <wp:extent cx="5731510" cy="2547620"/>
            <wp:effectExtent l="0" t="0" r="2540" b="5080"/>
            <wp:docPr id="6425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2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4F19" w14:textId="46D3C010" w:rsidR="00430CFF" w:rsidRDefault="00430CFF">
      <w:r w:rsidRPr="00430CFF">
        <w:drawing>
          <wp:inline distT="0" distB="0" distL="0" distR="0" wp14:anchorId="447BF563" wp14:editId="3FAE786E">
            <wp:extent cx="5731510" cy="2511425"/>
            <wp:effectExtent l="0" t="0" r="2540" b="3175"/>
            <wp:docPr id="13298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3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24A4" w14:textId="5E19FEBB" w:rsidR="00430CFF" w:rsidRDefault="00430CFF">
      <w:r w:rsidRPr="00430CFF">
        <w:lastRenderedPageBreak/>
        <w:drawing>
          <wp:inline distT="0" distB="0" distL="0" distR="0" wp14:anchorId="264E428C" wp14:editId="436AB175">
            <wp:extent cx="5731510" cy="2745740"/>
            <wp:effectExtent l="0" t="0" r="2540" b="0"/>
            <wp:docPr id="17354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A03" w14:textId="74B5D8EE" w:rsidR="00430CFF" w:rsidRDefault="00430CFF">
      <w:r w:rsidRPr="00430CFF">
        <w:drawing>
          <wp:inline distT="0" distB="0" distL="0" distR="0" wp14:anchorId="0AF5DB0F" wp14:editId="78CD22A0">
            <wp:extent cx="5731510" cy="2245360"/>
            <wp:effectExtent l="0" t="0" r="2540" b="2540"/>
            <wp:docPr id="12913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0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FAF" w14:textId="04EB10CC" w:rsidR="00D869FB" w:rsidRDefault="00D869FB">
      <w:r>
        <w:t>Scenario 3:</w:t>
      </w:r>
    </w:p>
    <w:p w14:paraId="76C5C930" w14:textId="607CC67C" w:rsidR="00D869FB" w:rsidRDefault="00D869FB">
      <w:r w:rsidRPr="00D869FB">
        <w:drawing>
          <wp:inline distT="0" distB="0" distL="0" distR="0" wp14:anchorId="2DD77BFC" wp14:editId="19041D55">
            <wp:extent cx="5731510" cy="2618105"/>
            <wp:effectExtent l="0" t="0" r="2540" b="0"/>
            <wp:docPr id="10398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6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F59" w14:textId="2B029126" w:rsidR="00D869FB" w:rsidRDefault="00D869FB">
      <w:r w:rsidRPr="00D869FB">
        <w:lastRenderedPageBreak/>
        <w:drawing>
          <wp:inline distT="0" distB="0" distL="0" distR="0" wp14:anchorId="1C872637" wp14:editId="670646C6">
            <wp:extent cx="5731510" cy="2525395"/>
            <wp:effectExtent l="0" t="0" r="2540" b="8255"/>
            <wp:docPr id="1820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2DC" w14:textId="6B2389A4" w:rsidR="00D869FB" w:rsidRDefault="00D869FB">
      <w:r w:rsidRPr="00D869FB">
        <w:drawing>
          <wp:inline distT="0" distB="0" distL="0" distR="0" wp14:anchorId="4D645495" wp14:editId="04A73AC6">
            <wp:extent cx="5731510" cy="2787650"/>
            <wp:effectExtent l="0" t="0" r="2540" b="0"/>
            <wp:docPr id="69896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4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A63B" w14:textId="088FD51E" w:rsidR="00D869FB" w:rsidRDefault="00D869FB">
      <w:r w:rsidRPr="00D869FB">
        <w:drawing>
          <wp:inline distT="0" distB="0" distL="0" distR="0" wp14:anchorId="10EF8B6F" wp14:editId="0C4A30E0">
            <wp:extent cx="5731510" cy="3000375"/>
            <wp:effectExtent l="0" t="0" r="2540" b="9525"/>
            <wp:docPr id="16380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4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B453" w14:textId="2E240F4A" w:rsidR="00D869FB" w:rsidRDefault="00D869FB">
      <w:r w:rsidRPr="00D869FB">
        <w:lastRenderedPageBreak/>
        <w:drawing>
          <wp:inline distT="0" distB="0" distL="0" distR="0" wp14:anchorId="386B4347" wp14:editId="41C9F8C9">
            <wp:extent cx="5731510" cy="2861310"/>
            <wp:effectExtent l="0" t="0" r="2540" b="0"/>
            <wp:docPr id="7792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9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F6E1" w14:textId="71CB1BDE" w:rsidR="00D869FB" w:rsidRDefault="00D869FB">
      <w:r w:rsidRPr="00D869FB">
        <w:drawing>
          <wp:inline distT="0" distB="0" distL="0" distR="0" wp14:anchorId="17F8F92E" wp14:editId="2A1F3A81">
            <wp:extent cx="5731510" cy="2952750"/>
            <wp:effectExtent l="0" t="0" r="2540" b="0"/>
            <wp:docPr id="18546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5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5BD2" w14:textId="7F57D988" w:rsidR="00D869FB" w:rsidRDefault="00D869FB">
      <w:r w:rsidRPr="00D869FB">
        <w:drawing>
          <wp:inline distT="0" distB="0" distL="0" distR="0" wp14:anchorId="684136E8" wp14:editId="2817F66C">
            <wp:extent cx="5731510" cy="2618740"/>
            <wp:effectExtent l="0" t="0" r="2540" b="0"/>
            <wp:docPr id="10003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0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3F"/>
    <w:rsid w:val="0023697E"/>
    <w:rsid w:val="00430CFF"/>
    <w:rsid w:val="00D869FB"/>
    <w:rsid w:val="00DD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0258"/>
  <w15:chartTrackingRefBased/>
  <w15:docId w15:val="{EA006EC0-06E5-491C-8336-376209AB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2026-06-28T17:54:00Z</dcterms:created>
  <dcterms:modified xsi:type="dcterms:W3CDTF">2026-06-28T18:23:00Z</dcterms:modified>
</cp:coreProperties>
</file>