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E25EC" w14:textId="0263C150" w:rsidR="0049787A" w:rsidRDefault="0049787A">
      <w:r>
        <w:t>2</w:t>
      </w:r>
      <w:r w:rsidR="009A6EF5">
        <w:t>.Git-HOL</w:t>
      </w:r>
    </w:p>
    <w:p w14:paraId="41D72F4D" w14:textId="0ED7A253" w:rsidR="0049787A" w:rsidRDefault="0049787A">
      <w:r w:rsidRPr="0049787A">
        <w:drawing>
          <wp:inline distT="0" distB="0" distL="0" distR="0" wp14:anchorId="017AFAB6" wp14:editId="65F0C034">
            <wp:extent cx="3924640" cy="1181202"/>
            <wp:effectExtent l="0" t="0" r="0" b="0"/>
            <wp:docPr id="483675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755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C2EC0" w14:textId="3F5C2650" w:rsidR="009A6EF5" w:rsidRDefault="009A6EF5">
      <w:r w:rsidRPr="009A6EF5">
        <w:drawing>
          <wp:inline distT="0" distB="0" distL="0" distR="0" wp14:anchorId="4D36910C" wp14:editId="2A9FA75E">
            <wp:extent cx="3922743" cy="3453369"/>
            <wp:effectExtent l="0" t="0" r="1905" b="0"/>
            <wp:docPr id="159999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9940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1554" cy="346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D5FB0" w14:textId="35E04996" w:rsidR="0049787A" w:rsidRDefault="0049787A">
      <w:r w:rsidRPr="0049787A">
        <w:drawing>
          <wp:inline distT="0" distB="0" distL="0" distR="0" wp14:anchorId="7873C027" wp14:editId="415D7B8A">
            <wp:extent cx="5731510" cy="3336925"/>
            <wp:effectExtent l="0" t="0" r="2540" b="0"/>
            <wp:docPr id="226243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436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CC877" w14:textId="77777777" w:rsidR="0049787A" w:rsidRDefault="0049787A"/>
    <w:p w14:paraId="03A62B93" w14:textId="779BD61C" w:rsidR="0049787A" w:rsidRDefault="0049787A">
      <w:r w:rsidRPr="0049787A">
        <w:drawing>
          <wp:inline distT="0" distB="0" distL="0" distR="0" wp14:anchorId="3071EB21" wp14:editId="1232520A">
            <wp:extent cx="5140956" cy="2051598"/>
            <wp:effectExtent l="0" t="0" r="3175" b="6350"/>
            <wp:docPr id="348549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5496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4871" cy="20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EAFBF" w14:textId="04424252" w:rsidR="009A6EF5" w:rsidRDefault="009A6EF5">
      <w:r w:rsidRPr="009A6EF5">
        <w:drawing>
          <wp:inline distT="0" distB="0" distL="0" distR="0" wp14:anchorId="7CF6E9B3" wp14:editId="6772DB6A">
            <wp:extent cx="4768245" cy="3541560"/>
            <wp:effectExtent l="0" t="0" r="0" b="1905"/>
            <wp:docPr id="1492583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5838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1064" cy="3543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6E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87A"/>
    <w:rsid w:val="0049787A"/>
    <w:rsid w:val="009A6EF5"/>
    <w:rsid w:val="009F7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6F767"/>
  <w15:chartTrackingRefBased/>
  <w15:docId w15:val="{3119F478-85A1-4AA6-8D0E-ED4BE25A4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8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8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8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8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8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8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8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8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8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8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8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8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8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8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8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8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8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Dhanasri K</dc:creator>
  <cp:keywords/>
  <dc:description/>
  <cp:lastModifiedBy>Dhanasri K</cp:lastModifiedBy>
  <cp:revision>1</cp:revision>
  <dcterms:created xsi:type="dcterms:W3CDTF">2026-07-27T03:03:00Z</dcterms:created>
  <dcterms:modified xsi:type="dcterms:W3CDTF">2026-07-27T03:45:00Z</dcterms:modified>
</cp:coreProperties>
</file>