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35B0" w14:textId="77777777" w:rsidR="00A52C01" w:rsidRPr="00A52C01" w:rsidRDefault="00A52C01" w:rsidP="00A52C0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A52C0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2: E-commerce Platform Search Function</w:t>
      </w:r>
    </w:p>
    <w:p w14:paraId="4B4AEA03" w14:textId="606A403E" w:rsidR="005B7697" w:rsidRDefault="005B7697" w:rsidP="005B7697"/>
    <w:p w14:paraId="141ECE75" w14:textId="0808630D" w:rsidR="005B7697" w:rsidRPr="005B7697" w:rsidRDefault="005B7697" w:rsidP="005B7697">
      <w:r w:rsidRPr="005B7697">
        <w:rPr>
          <w:b/>
          <w:bCs/>
        </w:rPr>
        <w:t>package</w:t>
      </w:r>
      <w:r w:rsidRPr="005B7697">
        <w:t xml:space="preserve"> </w:t>
      </w:r>
      <w:proofErr w:type="spellStart"/>
      <w:r w:rsidRPr="005B7697">
        <w:t>sorting_algorithms</w:t>
      </w:r>
      <w:proofErr w:type="spellEnd"/>
      <w:r w:rsidRPr="005B7697">
        <w:t>;</w:t>
      </w:r>
    </w:p>
    <w:p w14:paraId="7CE30E4E" w14:textId="77777777" w:rsidR="005B7697" w:rsidRPr="005B7697" w:rsidRDefault="005B7697" w:rsidP="005B7697"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class</w:t>
      </w:r>
      <w:r w:rsidRPr="005B7697">
        <w:t xml:space="preserve"> Product {</w:t>
      </w:r>
    </w:p>
    <w:p w14:paraId="2DA8CDB2" w14:textId="77777777" w:rsidR="005B7697" w:rsidRPr="005B7697" w:rsidRDefault="005B7697" w:rsidP="005B7697">
      <w:r w:rsidRPr="005B7697">
        <w:tab/>
      </w:r>
      <w:r w:rsidRPr="005B7697">
        <w:rPr>
          <w:b/>
          <w:bCs/>
        </w:rPr>
        <w:t>int</w:t>
      </w:r>
      <w:r w:rsidRPr="005B7697">
        <w:t xml:space="preserve"> </w:t>
      </w:r>
      <w:proofErr w:type="spellStart"/>
      <w:r w:rsidRPr="005B7697">
        <w:t>productId</w:t>
      </w:r>
      <w:proofErr w:type="spellEnd"/>
      <w:r w:rsidRPr="005B7697">
        <w:t>;</w:t>
      </w:r>
    </w:p>
    <w:p w14:paraId="3FE7F191" w14:textId="77777777" w:rsidR="005B7697" w:rsidRPr="005B7697" w:rsidRDefault="005B7697" w:rsidP="005B7697">
      <w:r w:rsidRPr="005B7697">
        <w:tab/>
        <w:t xml:space="preserve">String </w:t>
      </w:r>
      <w:proofErr w:type="spellStart"/>
      <w:r w:rsidRPr="005B7697">
        <w:t>productName</w:t>
      </w:r>
      <w:proofErr w:type="spellEnd"/>
      <w:r w:rsidRPr="005B7697">
        <w:t>;</w:t>
      </w:r>
    </w:p>
    <w:p w14:paraId="1332BB68" w14:textId="6FB82FA3" w:rsidR="005B7697" w:rsidRPr="005B7697" w:rsidRDefault="005B7697" w:rsidP="005B7697">
      <w:r w:rsidRPr="005B7697">
        <w:tab/>
        <w:t>String category;</w:t>
      </w:r>
    </w:p>
    <w:p w14:paraId="1C4C5362" w14:textId="6662A82D" w:rsidR="005B7697" w:rsidRPr="005B7697" w:rsidRDefault="005B7697" w:rsidP="005B7697">
      <w:r w:rsidRPr="005B7697">
        <w:tab/>
      </w:r>
      <w:r>
        <w:t xml:space="preserve">public </w:t>
      </w:r>
      <w:r w:rsidRPr="005B7697">
        <w:t>Product (</w:t>
      </w:r>
      <w:r w:rsidRPr="005B7697">
        <w:rPr>
          <w:b/>
          <w:bCs/>
        </w:rPr>
        <w:t>int</w:t>
      </w:r>
      <w:r w:rsidRPr="005B7697">
        <w:t xml:space="preserve"> </w:t>
      </w:r>
      <w:proofErr w:type="spellStart"/>
      <w:proofErr w:type="gramStart"/>
      <w:r w:rsidRPr="005B7697">
        <w:t>productId,String</w:t>
      </w:r>
      <w:proofErr w:type="spellEnd"/>
      <w:proofErr w:type="gramEnd"/>
      <w:r w:rsidRPr="005B7697">
        <w:t xml:space="preserve"> </w:t>
      </w:r>
      <w:proofErr w:type="spellStart"/>
      <w:proofErr w:type="gramStart"/>
      <w:r w:rsidRPr="005B7697">
        <w:t>productName,String</w:t>
      </w:r>
      <w:proofErr w:type="spellEnd"/>
      <w:proofErr w:type="gramEnd"/>
      <w:r w:rsidRPr="005B7697">
        <w:t xml:space="preserve"> </w:t>
      </w:r>
      <w:proofErr w:type="gramStart"/>
      <w:r w:rsidRPr="005B7697">
        <w:t>category){</w:t>
      </w:r>
      <w:proofErr w:type="gramEnd"/>
    </w:p>
    <w:p w14:paraId="37279ED5" w14:textId="77777777" w:rsidR="005B7697" w:rsidRPr="005B7697" w:rsidRDefault="005B7697" w:rsidP="005B7697">
      <w:r w:rsidRPr="005B7697">
        <w:tab/>
      </w:r>
      <w:r w:rsidRPr="005B7697">
        <w:tab/>
      </w:r>
      <w:proofErr w:type="spellStart"/>
      <w:proofErr w:type="gramStart"/>
      <w:r w:rsidRPr="005B7697">
        <w:rPr>
          <w:b/>
          <w:bCs/>
        </w:rPr>
        <w:t>this</w:t>
      </w:r>
      <w:r w:rsidRPr="005B7697">
        <w:t>.productId</w:t>
      </w:r>
      <w:proofErr w:type="spellEnd"/>
      <w:proofErr w:type="gramEnd"/>
      <w:r w:rsidRPr="005B7697">
        <w:t>=</w:t>
      </w:r>
      <w:proofErr w:type="spellStart"/>
      <w:r w:rsidRPr="005B7697">
        <w:t>productId</w:t>
      </w:r>
      <w:proofErr w:type="spellEnd"/>
      <w:r w:rsidRPr="005B7697">
        <w:t>;</w:t>
      </w:r>
    </w:p>
    <w:p w14:paraId="06052F1E" w14:textId="77777777" w:rsidR="005B7697" w:rsidRPr="005B7697" w:rsidRDefault="005B7697" w:rsidP="005B7697">
      <w:r w:rsidRPr="005B7697">
        <w:tab/>
      </w:r>
      <w:r w:rsidRPr="005B7697">
        <w:tab/>
      </w:r>
      <w:proofErr w:type="spellStart"/>
      <w:proofErr w:type="gramStart"/>
      <w:r w:rsidRPr="005B7697">
        <w:rPr>
          <w:b/>
          <w:bCs/>
        </w:rPr>
        <w:t>this</w:t>
      </w:r>
      <w:r w:rsidRPr="005B7697">
        <w:t>.productName</w:t>
      </w:r>
      <w:proofErr w:type="spellEnd"/>
      <w:proofErr w:type="gramEnd"/>
      <w:r w:rsidRPr="005B7697">
        <w:t>=</w:t>
      </w:r>
      <w:proofErr w:type="spellStart"/>
      <w:r w:rsidRPr="005B7697">
        <w:t>productName</w:t>
      </w:r>
      <w:proofErr w:type="spellEnd"/>
      <w:r w:rsidRPr="005B7697">
        <w:t>;</w:t>
      </w:r>
    </w:p>
    <w:p w14:paraId="0FED4E4B" w14:textId="77777777" w:rsidR="005B7697" w:rsidRPr="005B7697" w:rsidRDefault="005B7697" w:rsidP="005B7697">
      <w:r w:rsidRPr="005B7697">
        <w:tab/>
      </w:r>
      <w:r w:rsidRPr="005B7697">
        <w:tab/>
      </w:r>
      <w:proofErr w:type="spellStart"/>
      <w:proofErr w:type="gramStart"/>
      <w:r w:rsidRPr="005B7697">
        <w:rPr>
          <w:b/>
          <w:bCs/>
        </w:rPr>
        <w:t>this</w:t>
      </w:r>
      <w:r w:rsidRPr="005B7697">
        <w:t>.category</w:t>
      </w:r>
      <w:proofErr w:type="spellEnd"/>
      <w:proofErr w:type="gramEnd"/>
      <w:r w:rsidRPr="005B7697">
        <w:t>=category;</w:t>
      </w:r>
    </w:p>
    <w:p w14:paraId="1DE15629" w14:textId="77777777" w:rsidR="005B7697" w:rsidRPr="005B7697" w:rsidRDefault="005B7697" w:rsidP="005B7697">
      <w:r w:rsidRPr="005B7697">
        <w:tab/>
      </w:r>
      <w:r w:rsidRPr="005B7697">
        <w:tab/>
      </w:r>
    </w:p>
    <w:p w14:paraId="3A9BDE9B" w14:textId="76561A9D" w:rsidR="005B7697" w:rsidRPr="005B7697" w:rsidRDefault="005B7697" w:rsidP="005B7697">
      <w:r w:rsidRPr="005B7697">
        <w:tab/>
        <w:t>}</w:t>
      </w:r>
    </w:p>
    <w:p w14:paraId="08B7AEFD" w14:textId="77777777" w:rsidR="005B7697" w:rsidRPr="005B7697" w:rsidRDefault="005B7697" w:rsidP="005B7697">
      <w:r w:rsidRPr="005B7697">
        <w:tab/>
        <w:t>@Override</w:t>
      </w:r>
    </w:p>
    <w:p w14:paraId="09C0C8C0" w14:textId="77777777" w:rsidR="005B7697" w:rsidRPr="005B7697" w:rsidRDefault="005B7697" w:rsidP="005B7697">
      <w:r w:rsidRPr="005B7697">
        <w:tab/>
      </w:r>
      <w:r w:rsidRPr="005B7697">
        <w:rPr>
          <w:b/>
          <w:bCs/>
        </w:rPr>
        <w:t>public</w:t>
      </w:r>
      <w:r w:rsidRPr="005B7697">
        <w:t xml:space="preserve"> String </w:t>
      </w:r>
      <w:proofErr w:type="spellStart"/>
      <w:proofErr w:type="gramStart"/>
      <w:r w:rsidRPr="005B7697">
        <w:t>toString</w:t>
      </w:r>
      <w:proofErr w:type="spellEnd"/>
      <w:r w:rsidRPr="005B7697">
        <w:t>(</w:t>
      </w:r>
      <w:proofErr w:type="gramEnd"/>
      <w:r w:rsidRPr="005B7697">
        <w:t>) {</w:t>
      </w:r>
    </w:p>
    <w:p w14:paraId="5518E021" w14:textId="42D2BAAF" w:rsidR="005B7697" w:rsidRPr="005B7697" w:rsidRDefault="005B7697" w:rsidP="005B7697">
      <w:r w:rsidRPr="005B7697">
        <w:tab/>
      </w:r>
      <w:r w:rsidRPr="005B7697">
        <w:tab/>
      </w:r>
      <w:r w:rsidRPr="005B7697">
        <w:rPr>
          <w:b/>
          <w:bCs/>
        </w:rPr>
        <w:t>return</w:t>
      </w:r>
      <w:r w:rsidRPr="005B7697">
        <w:t xml:space="preserve"> "[</w:t>
      </w:r>
      <w:proofErr w:type="spellStart"/>
      <w:r w:rsidRPr="005B7697">
        <w:t>ProductId</w:t>
      </w:r>
      <w:proofErr w:type="spellEnd"/>
      <w:r w:rsidRPr="005B7697">
        <w:t>: "+</w:t>
      </w:r>
      <w:proofErr w:type="spellStart"/>
      <w:r w:rsidRPr="005B7697">
        <w:t>productId</w:t>
      </w:r>
      <w:proofErr w:type="spellEnd"/>
      <w:r w:rsidRPr="005B7697">
        <w:t>+","+"ProductName: "+</w:t>
      </w:r>
      <w:proofErr w:type="spellStart"/>
      <w:r w:rsidRPr="005B7697">
        <w:t>productName</w:t>
      </w:r>
      <w:proofErr w:type="spellEnd"/>
      <w:r w:rsidRPr="005B7697">
        <w:t>+","+" Category: "+category+"]";</w:t>
      </w:r>
      <w:r w:rsidRPr="005B7697">
        <w:tab/>
      </w:r>
    </w:p>
    <w:p w14:paraId="6476411F" w14:textId="092401B0" w:rsidR="005B7697" w:rsidRPr="005B7697" w:rsidRDefault="005B7697" w:rsidP="005B7697">
      <w:r w:rsidRPr="005B7697">
        <w:tab/>
      </w:r>
      <w:r>
        <w:t>}</w:t>
      </w:r>
    </w:p>
    <w:p w14:paraId="27AD3EF2" w14:textId="77777777" w:rsidR="005B7697" w:rsidRDefault="005B7697" w:rsidP="005B7697">
      <w:r w:rsidRPr="005B7697">
        <w:t>}</w:t>
      </w:r>
    </w:p>
    <w:p w14:paraId="468F9F44" w14:textId="1F731A31" w:rsidR="005B7697" w:rsidRDefault="005B7697" w:rsidP="005B7697">
      <w:r>
        <w:rPr>
          <w:noProof/>
        </w:rPr>
        <w:drawing>
          <wp:inline distT="0" distB="0" distL="0" distR="0" wp14:anchorId="273BB343" wp14:editId="534F46B5">
            <wp:extent cx="5731510" cy="2514600"/>
            <wp:effectExtent l="0" t="0" r="2540" b="0"/>
            <wp:docPr id="49820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6F7B" w14:textId="77777777" w:rsidR="005B7697" w:rsidRDefault="005B7697" w:rsidP="005B7697"/>
    <w:p w14:paraId="13508844" w14:textId="77777777" w:rsidR="005B7697" w:rsidRPr="005B7697" w:rsidRDefault="005B7697" w:rsidP="005B7697">
      <w:r w:rsidRPr="005B7697">
        <w:rPr>
          <w:b/>
          <w:bCs/>
        </w:rPr>
        <w:lastRenderedPageBreak/>
        <w:t>package</w:t>
      </w:r>
      <w:r w:rsidRPr="005B7697">
        <w:t xml:space="preserve"> </w:t>
      </w:r>
      <w:proofErr w:type="spellStart"/>
      <w:r w:rsidRPr="005B7697">
        <w:t>sorting_algorithms</w:t>
      </w:r>
      <w:proofErr w:type="spellEnd"/>
      <w:r w:rsidRPr="005B7697">
        <w:t>;</w:t>
      </w:r>
    </w:p>
    <w:p w14:paraId="13884DD5" w14:textId="77777777" w:rsidR="005B7697" w:rsidRPr="005B7697" w:rsidRDefault="005B7697" w:rsidP="005B7697"/>
    <w:p w14:paraId="6F1E8F89" w14:textId="77777777" w:rsidR="005B7697" w:rsidRPr="005B7697" w:rsidRDefault="005B7697" w:rsidP="005B7697"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class</w:t>
      </w:r>
      <w:r w:rsidRPr="005B7697">
        <w:t xml:space="preserve"> </w:t>
      </w:r>
      <w:proofErr w:type="spellStart"/>
      <w:r w:rsidRPr="005B7697">
        <w:t>LinearSearch</w:t>
      </w:r>
      <w:proofErr w:type="spellEnd"/>
      <w:r w:rsidRPr="005B7697">
        <w:t xml:space="preserve"> {</w:t>
      </w:r>
    </w:p>
    <w:p w14:paraId="02756C97" w14:textId="77777777" w:rsidR="005B7697" w:rsidRPr="005B7697" w:rsidRDefault="005B7697" w:rsidP="005B7697">
      <w:r w:rsidRPr="005B7697">
        <w:tab/>
      </w:r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static</w:t>
      </w:r>
      <w:r w:rsidRPr="005B7697">
        <w:t xml:space="preserve"> Product </w:t>
      </w:r>
      <w:proofErr w:type="spellStart"/>
      <w:proofErr w:type="gramStart"/>
      <w:r w:rsidRPr="005B7697">
        <w:t>linearSearch</w:t>
      </w:r>
      <w:proofErr w:type="spellEnd"/>
      <w:r w:rsidRPr="005B7697">
        <w:t>(Product[</w:t>
      </w:r>
      <w:proofErr w:type="gramEnd"/>
      <w:r w:rsidRPr="005B7697">
        <w:t xml:space="preserve">] </w:t>
      </w:r>
      <w:proofErr w:type="spellStart"/>
      <w:proofErr w:type="gramStart"/>
      <w:r w:rsidRPr="005B7697">
        <w:t>product,</w:t>
      </w:r>
      <w:r w:rsidRPr="005B7697">
        <w:rPr>
          <w:b/>
          <w:bCs/>
        </w:rPr>
        <w:t>int</w:t>
      </w:r>
      <w:proofErr w:type="spellEnd"/>
      <w:proofErr w:type="gramEnd"/>
      <w:r w:rsidRPr="005B7697">
        <w:t xml:space="preserve"> </w:t>
      </w:r>
      <w:proofErr w:type="spellStart"/>
      <w:r w:rsidRPr="005B7697">
        <w:t>targetId</w:t>
      </w:r>
      <w:proofErr w:type="spellEnd"/>
      <w:r w:rsidRPr="005B7697">
        <w:t>) {</w:t>
      </w:r>
    </w:p>
    <w:p w14:paraId="6DD38D08" w14:textId="77777777" w:rsidR="005B7697" w:rsidRPr="005B7697" w:rsidRDefault="005B7697" w:rsidP="005B7697">
      <w:r w:rsidRPr="005B7697">
        <w:tab/>
      </w:r>
      <w:r w:rsidRPr="005B7697">
        <w:tab/>
      </w:r>
      <w:proofErr w:type="gramStart"/>
      <w:r w:rsidRPr="005B7697">
        <w:rPr>
          <w:b/>
          <w:bCs/>
        </w:rPr>
        <w:t>for</w:t>
      </w:r>
      <w:r w:rsidRPr="005B7697">
        <w:t>(</w:t>
      </w:r>
      <w:proofErr w:type="gramEnd"/>
      <w:r w:rsidRPr="005B7697">
        <w:t xml:space="preserve">Product </w:t>
      </w:r>
      <w:proofErr w:type="gramStart"/>
      <w:r w:rsidRPr="005B7697">
        <w:t>p:product</w:t>
      </w:r>
      <w:proofErr w:type="gramEnd"/>
      <w:r w:rsidRPr="005B7697">
        <w:t>) {</w:t>
      </w:r>
    </w:p>
    <w:p w14:paraId="67D6643E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if</w:t>
      </w:r>
      <w:r w:rsidRPr="005B7697">
        <w:t>(</w:t>
      </w:r>
      <w:proofErr w:type="spellStart"/>
      <w:proofErr w:type="gramStart"/>
      <w:r w:rsidRPr="005B7697">
        <w:t>p.productId</w:t>
      </w:r>
      <w:proofErr w:type="spellEnd"/>
      <w:proofErr w:type="gramEnd"/>
      <w:r w:rsidRPr="005B7697">
        <w:t>==</w:t>
      </w:r>
      <w:proofErr w:type="spellStart"/>
      <w:r w:rsidRPr="005B7697">
        <w:t>targetId</w:t>
      </w:r>
      <w:proofErr w:type="spellEnd"/>
      <w:r w:rsidRPr="005B7697">
        <w:t>) {</w:t>
      </w:r>
    </w:p>
    <w:p w14:paraId="26D08481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return</w:t>
      </w:r>
      <w:r w:rsidRPr="005B7697">
        <w:t xml:space="preserve"> p;</w:t>
      </w:r>
    </w:p>
    <w:p w14:paraId="28780482" w14:textId="7D44395F" w:rsidR="005B7697" w:rsidRPr="005B7697" w:rsidRDefault="005B7697" w:rsidP="005B7697">
      <w:r w:rsidRPr="005B7697">
        <w:tab/>
      </w:r>
      <w:r w:rsidRPr="005B7697">
        <w:tab/>
      </w:r>
      <w:r>
        <w:t xml:space="preserve">      </w:t>
      </w:r>
      <w:r w:rsidRPr="005B7697">
        <w:t>}</w:t>
      </w:r>
    </w:p>
    <w:p w14:paraId="1F51B92F" w14:textId="77777777" w:rsidR="005B7697" w:rsidRPr="005B7697" w:rsidRDefault="005B7697" w:rsidP="005B7697">
      <w:r w:rsidRPr="005B7697">
        <w:tab/>
      </w:r>
      <w:r w:rsidRPr="005B7697">
        <w:tab/>
        <w:t>}</w:t>
      </w:r>
    </w:p>
    <w:p w14:paraId="1D39FE44" w14:textId="548B6E33" w:rsidR="005B7697" w:rsidRPr="005B7697" w:rsidRDefault="005B7697" w:rsidP="005B7697">
      <w:r w:rsidRPr="005B7697">
        <w:tab/>
      </w:r>
      <w:r w:rsidRPr="005B7697">
        <w:rPr>
          <w:b/>
          <w:bCs/>
        </w:rPr>
        <w:t>return</w:t>
      </w:r>
      <w:r w:rsidRPr="005B7697">
        <w:t xml:space="preserve"> </w:t>
      </w:r>
      <w:r w:rsidRPr="005B7697">
        <w:rPr>
          <w:b/>
          <w:bCs/>
        </w:rPr>
        <w:t>null</w:t>
      </w:r>
      <w:r w:rsidRPr="005B7697">
        <w:t>;</w:t>
      </w:r>
    </w:p>
    <w:p w14:paraId="21AC05F3" w14:textId="593B5728" w:rsidR="005B7697" w:rsidRPr="005B7697" w:rsidRDefault="005B7697" w:rsidP="005B7697">
      <w:r w:rsidRPr="005B7697">
        <w:tab/>
        <w:t>}</w:t>
      </w:r>
    </w:p>
    <w:p w14:paraId="5F6CF259" w14:textId="77777777" w:rsidR="005B7697" w:rsidRDefault="005B7697" w:rsidP="005B7697">
      <w:r w:rsidRPr="005B7697">
        <w:t>}</w:t>
      </w:r>
    </w:p>
    <w:p w14:paraId="3F19458A" w14:textId="145BE188" w:rsidR="005B7697" w:rsidRDefault="005B7697" w:rsidP="005B7697">
      <w:r w:rsidRPr="005B7697">
        <w:drawing>
          <wp:inline distT="0" distB="0" distL="0" distR="0" wp14:anchorId="23E7DD0C" wp14:editId="063C2C4B">
            <wp:extent cx="5731510" cy="1602740"/>
            <wp:effectExtent l="0" t="0" r="2540" b="0"/>
            <wp:docPr id="16763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A85C" w14:textId="77777777" w:rsidR="005B7697" w:rsidRDefault="005B7697" w:rsidP="005B7697"/>
    <w:p w14:paraId="1C4E786C" w14:textId="77777777" w:rsidR="005B7697" w:rsidRPr="005B7697" w:rsidRDefault="005B7697" w:rsidP="005B7697">
      <w:r w:rsidRPr="005B7697">
        <w:rPr>
          <w:b/>
          <w:bCs/>
        </w:rPr>
        <w:t>package</w:t>
      </w:r>
      <w:r w:rsidRPr="005B7697">
        <w:t xml:space="preserve"> </w:t>
      </w:r>
      <w:proofErr w:type="spellStart"/>
      <w:r w:rsidRPr="005B7697">
        <w:t>sorting_algorithms</w:t>
      </w:r>
      <w:proofErr w:type="spellEnd"/>
      <w:r w:rsidRPr="005B7697">
        <w:t>;</w:t>
      </w:r>
    </w:p>
    <w:p w14:paraId="096E7911" w14:textId="77777777" w:rsidR="005B7697" w:rsidRPr="005B7697" w:rsidRDefault="005B7697" w:rsidP="005B7697"/>
    <w:p w14:paraId="6E272CA2" w14:textId="77777777" w:rsidR="005B7697" w:rsidRPr="005B7697" w:rsidRDefault="005B7697" w:rsidP="005B7697"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class</w:t>
      </w:r>
      <w:r w:rsidRPr="005B7697">
        <w:t xml:space="preserve"> </w:t>
      </w:r>
      <w:proofErr w:type="spellStart"/>
      <w:r w:rsidRPr="005B7697">
        <w:t>BinarySearch</w:t>
      </w:r>
      <w:proofErr w:type="spellEnd"/>
      <w:r w:rsidRPr="005B7697">
        <w:t xml:space="preserve"> {</w:t>
      </w:r>
    </w:p>
    <w:p w14:paraId="6FE82A2D" w14:textId="77777777" w:rsidR="005B7697" w:rsidRPr="005B7697" w:rsidRDefault="005B7697" w:rsidP="005B7697">
      <w:r w:rsidRPr="005B7697">
        <w:tab/>
      </w:r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static</w:t>
      </w:r>
      <w:r w:rsidRPr="005B7697">
        <w:t xml:space="preserve"> Product </w:t>
      </w:r>
      <w:proofErr w:type="spellStart"/>
      <w:proofErr w:type="gramStart"/>
      <w:r w:rsidRPr="005B7697">
        <w:t>binarySearch</w:t>
      </w:r>
      <w:proofErr w:type="spellEnd"/>
      <w:r w:rsidRPr="005B7697">
        <w:t>(Product[</w:t>
      </w:r>
      <w:proofErr w:type="gramEnd"/>
      <w:r w:rsidRPr="005B7697">
        <w:t xml:space="preserve">] </w:t>
      </w:r>
      <w:proofErr w:type="spellStart"/>
      <w:proofErr w:type="gramStart"/>
      <w:r w:rsidRPr="005B7697">
        <w:t>products,</w:t>
      </w:r>
      <w:r w:rsidRPr="005B7697">
        <w:rPr>
          <w:b/>
          <w:bCs/>
        </w:rPr>
        <w:t>int</w:t>
      </w:r>
      <w:proofErr w:type="spellEnd"/>
      <w:proofErr w:type="gramEnd"/>
      <w:r w:rsidRPr="005B7697">
        <w:t xml:space="preserve"> </w:t>
      </w:r>
      <w:proofErr w:type="spellStart"/>
      <w:r w:rsidRPr="005B7697">
        <w:t>targetId</w:t>
      </w:r>
      <w:proofErr w:type="spellEnd"/>
      <w:r w:rsidRPr="005B7697">
        <w:t>) {</w:t>
      </w:r>
    </w:p>
    <w:p w14:paraId="38A6ECC5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rPr>
          <w:b/>
          <w:bCs/>
        </w:rPr>
        <w:t>int</w:t>
      </w:r>
      <w:r w:rsidRPr="005B7697">
        <w:t xml:space="preserve"> low=0;</w:t>
      </w:r>
    </w:p>
    <w:p w14:paraId="76D6151C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rPr>
          <w:b/>
          <w:bCs/>
        </w:rPr>
        <w:t>int</w:t>
      </w:r>
      <w:r w:rsidRPr="005B7697">
        <w:t xml:space="preserve"> high=</w:t>
      </w:r>
      <w:proofErr w:type="gramStart"/>
      <w:r w:rsidRPr="005B7697">
        <w:t>products.length</w:t>
      </w:r>
      <w:proofErr w:type="gramEnd"/>
      <w:r w:rsidRPr="005B7697">
        <w:t>-1;</w:t>
      </w:r>
    </w:p>
    <w:p w14:paraId="0DF4C152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rPr>
          <w:b/>
          <w:bCs/>
        </w:rPr>
        <w:t>while</w:t>
      </w:r>
      <w:r w:rsidRPr="005B7697">
        <w:t>(low&lt;=high) {</w:t>
      </w:r>
    </w:p>
    <w:p w14:paraId="4F787357" w14:textId="2FFC72CB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int</w:t>
      </w:r>
      <w:r w:rsidRPr="005B7697">
        <w:t xml:space="preserve"> mid=(</w:t>
      </w:r>
      <w:proofErr w:type="spellStart"/>
      <w:r w:rsidRPr="005B7697">
        <w:t>low+high</w:t>
      </w:r>
      <w:proofErr w:type="spellEnd"/>
      <w:r w:rsidRPr="005B7697">
        <w:t>)/2;</w:t>
      </w:r>
    </w:p>
    <w:p w14:paraId="5AEDAF64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if</w:t>
      </w:r>
      <w:r w:rsidRPr="005B7697">
        <w:t>(products[mid</w:t>
      </w:r>
      <w:proofErr w:type="gramStart"/>
      <w:r w:rsidRPr="005B7697">
        <w:t>].</w:t>
      </w:r>
      <w:proofErr w:type="spellStart"/>
      <w:r w:rsidRPr="005B7697">
        <w:t>productId</w:t>
      </w:r>
      <w:proofErr w:type="spellEnd"/>
      <w:proofErr w:type="gramEnd"/>
      <w:r w:rsidRPr="005B7697">
        <w:t>==</w:t>
      </w:r>
      <w:proofErr w:type="spellStart"/>
      <w:r w:rsidRPr="005B7697">
        <w:t>targetId</w:t>
      </w:r>
      <w:proofErr w:type="spellEnd"/>
      <w:r w:rsidRPr="005B7697">
        <w:t>) {</w:t>
      </w:r>
    </w:p>
    <w:p w14:paraId="6B6E6C03" w14:textId="77777777" w:rsidR="005B7697" w:rsidRPr="005B7697" w:rsidRDefault="005B7697" w:rsidP="005B7697">
      <w:r w:rsidRPr="005B7697">
        <w:lastRenderedPageBreak/>
        <w:tab/>
      </w:r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return</w:t>
      </w:r>
      <w:r w:rsidRPr="005B7697">
        <w:t xml:space="preserve"> products[mid];</w:t>
      </w:r>
    </w:p>
    <w:p w14:paraId="0632A362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  <w:t>}</w:t>
      </w:r>
    </w:p>
    <w:p w14:paraId="5FB2967B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else</w:t>
      </w:r>
      <w:r w:rsidRPr="005B7697">
        <w:t xml:space="preserve"> </w:t>
      </w:r>
      <w:r w:rsidRPr="005B7697">
        <w:rPr>
          <w:b/>
          <w:bCs/>
        </w:rPr>
        <w:t>if</w:t>
      </w:r>
      <w:r w:rsidRPr="005B7697">
        <w:t>(products[mid</w:t>
      </w:r>
      <w:proofErr w:type="gramStart"/>
      <w:r w:rsidRPr="005B7697">
        <w:t>].</w:t>
      </w:r>
      <w:proofErr w:type="spellStart"/>
      <w:r w:rsidRPr="005B7697">
        <w:t>productId</w:t>
      </w:r>
      <w:proofErr w:type="spellEnd"/>
      <w:proofErr w:type="gramEnd"/>
      <w:r w:rsidRPr="005B7697">
        <w:t>&lt;</w:t>
      </w:r>
      <w:proofErr w:type="spellStart"/>
      <w:r w:rsidRPr="005B7697">
        <w:t>targetId</w:t>
      </w:r>
      <w:proofErr w:type="spellEnd"/>
      <w:r w:rsidRPr="005B7697">
        <w:t>) {</w:t>
      </w:r>
    </w:p>
    <w:p w14:paraId="6143C925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tab/>
        <w:t>low=mid+1;</w:t>
      </w:r>
    </w:p>
    <w:p w14:paraId="00886FD4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  <w:t>}</w:t>
      </w:r>
    </w:p>
    <w:p w14:paraId="0D36D443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rPr>
          <w:b/>
          <w:bCs/>
        </w:rPr>
        <w:t>else</w:t>
      </w:r>
    </w:p>
    <w:p w14:paraId="0B79C352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tab/>
      </w:r>
      <w:r w:rsidRPr="005B7697">
        <w:tab/>
        <w:t>high=mid-1;</w:t>
      </w:r>
    </w:p>
    <w:p w14:paraId="5946C983" w14:textId="77777777" w:rsidR="005B7697" w:rsidRPr="005B7697" w:rsidRDefault="005B7697" w:rsidP="005B7697">
      <w:r w:rsidRPr="005B7697">
        <w:tab/>
      </w:r>
      <w:r w:rsidRPr="005B7697">
        <w:tab/>
        <w:t>}</w:t>
      </w:r>
    </w:p>
    <w:p w14:paraId="0BAD88F0" w14:textId="77777777" w:rsidR="005B7697" w:rsidRPr="005B7697" w:rsidRDefault="005B7697" w:rsidP="005B7697">
      <w:r w:rsidRPr="005B7697">
        <w:tab/>
      </w:r>
      <w:r w:rsidRPr="005B7697">
        <w:tab/>
      </w:r>
      <w:r w:rsidRPr="005B7697">
        <w:rPr>
          <w:b/>
          <w:bCs/>
        </w:rPr>
        <w:t>return</w:t>
      </w:r>
      <w:r w:rsidRPr="005B7697">
        <w:t xml:space="preserve"> </w:t>
      </w:r>
      <w:r w:rsidRPr="005B7697">
        <w:rPr>
          <w:b/>
          <w:bCs/>
        </w:rPr>
        <w:t>null</w:t>
      </w:r>
      <w:r w:rsidRPr="005B7697">
        <w:t>;</w:t>
      </w:r>
    </w:p>
    <w:p w14:paraId="752AFBC4" w14:textId="765240A0" w:rsidR="005B7697" w:rsidRPr="005B7697" w:rsidRDefault="005B7697" w:rsidP="005B7697">
      <w:r w:rsidRPr="005B7697">
        <w:tab/>
        <w:t>}</w:t>
      </w:r>
    </w:p>
    <w:p w14:paraId="0D0971B6" w14:textId="77777777" w:rsidR="005B7697" w:rsidRDefault="005B7697" w:rsidP="005B7697">
      <w:r w:rsidRPr="005B7697">
        <w:t>}</w:t>
      </w:r>
    </w:p>
    <w:p w14:paraId="7D207136" w14:textId="72810849" w:rsidR="005B7697" w:rsidRDefault="005B7697" w:rsidP="005B7697">
      <w:r w:rsidRPr="005B7697">
        <w:drawing>
          <wp:inline distT="0" distB="0" distL="0" distR="0" wp14:anchorId="5B27D0B4" wp14:editId="08677D4A">
            <wp:extent cx="5731510" cy="2395855"/>
            <wp:effectExtent l="0" t="0" r="2540" b="4445"/>
            <wp:docPr id="77131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C4CF" w14:textId="77777777" w:rsidR="005B7697" w:rsidRDefault="005B7697" w:rsidP="005B7697"/>
    <w:p w14:paraId="74500F47" w14:textId="77777777" w:rsidR="005B7697" w:rsidRPr="005B7697" w:rsidRDefault="005B7697" w:rsidP="005B7697">
      <w:r w:rsidRPr="005B7697">
        <w:rPr>
          <w:b/>
          <w:bCs/>
        </w:rPr>
        <w:t>package</w:t>
      </w:r>
      <w:r w:rsidRPr="005B7697">
        <w:t xml:space="preserve"> </w:t>
      </w:r>
      <w:proofErr w:type="spellStart"/>
      <w:r w:rsidRPr="005B7697">
        <w:t>sorting_algorithms</w:t>
      </w:r>
      <w:proofErr w:type="spellEnd"/>
      <w:r w:rsidRPr="005B7697">
        <w:t>;</w:t>
      </w:r>
    </w:p>
    <w:p w14:paraId="3E670803" w14:textId="77777777" w:rsidR="005B7697" w:rsidRPr="005B7697" w:rsidRDefault="005B7697" w:rsidP="005B7697"/>
    <w:p w14:paraId="11AB2040" w14:textId="77777777" w:rsidR="005B7697" w:rsidRPr="005B7697" w:rsidRDefault="005B7697" w:rsidP="005B7697"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class</w:t>
      </w:r>
      <w:r w:rsidRPr="005B7697">
        <w:t xml:space="preserve"> Test {</w:t>
      </w:r>
    </w:p>
    <w:p w14:paraId="6D0103D3" w14:textId="77777777" w:rsidR="005B7697" w:rsidRPr="005B7697" w:rsidRDefault="005B7697" w:rsidP="005B7697">
      <w:r w:rsidRPr="005B7697">
        <w:tab/>
      </w:r>
      <w:r w:rsidRPr="005B7697">
        <w:rPr>
          <w:b/>
          <w:bCs/>
        </w:rPr>
        <w:t>public</w:t>
      </w:r>
      <w:r w:rsidRPr="005B7697">
        <w:t xml:space="preserve"> </w:t>
      </w:r>
      <w:r w:rsidRPr="005B7697">
        <w:rPr>
          <w:b/>
          <w:bCs/>
        </w:rPr>
        <w:t>static</w:t>
      </w:r>
      <w:r w:rsidRPr="005B7697">
        <w:t xml:space="preserve"> </w:t>
      </w:r>
      <w:r w:rsidRPr="005B7697">
        <w:rPr>
          <w:b/>
          <w:bCs/>
        </w:rPr>
        <w:t>void</w:t>
      </w:r>
      <w:r w:rsidRPr="005B7697">
        <w:t xml:space="preserve"> </w:t>
      </w:r>
      <w:proofErr w:type="gramStart"/>
      <w:r w:rsidRPr="005B7697">
        <w:t>main(String[</w:t>
      </w:r>
      <w:proofErr w:type="gramEnd"/>
      <w:r w:rsidRPr="005B7697">
        <w:t xml:space="preserve">] </w:t>
      </w:r>
      <w:proofErr w:type="spellStart"/>
      <w:r w:rsidRPr="005B7697">
        <w:t>args</w:t>
      </w:r>
      <w:proofErr w:type="spellEnd"/>
      <w:r w:rsidRPr="005B7697">
        <w:t>) {</w:t>
      </w:r>
    </w:p>
    <w:p w14:paraId="5AFCA7EB" w14:textId="77777777" w:rsidR="005B7697" w:rsidRPr="005B7697" w:rsidRDefault="005B7697" w:rsidP="005B7697">
      <w:r w:rsidRPr="005B7697">
        <w:tab/>
      </w:r>
      <w:r w:rsidRPr="005B7697">
        <w:tab/>
      </w:r>
      <w:proofErr w:type="gramStart"/>
      <w:r w:rsidRPr="005B7697">
        <w:t>Product[</w:t>
      </w:r>
      <w:proofErr w:type="gramEnd"/>
      <w:r w:rsidRPr="005B7697">
        <w:t>] products= {</w:t>
      </w:r>
    </w:p>
    <w:p w14:paraId="29C2BC5D" w14:textId="058D664F" w:rsidR="005B7697" w:rsidRPr="005B7697" w:rsidRDefault="005B7697" w:rsidP="005B7697">
      <w:r w:rsidRPr="005B7697">
        <w:tab/>
      </w:r>
      <w:r w:rsidRPr="005B7697">
        <w:rPr>
          <w:b/>
          <w:bCs/>
        </w:rPr>
        <w:t>new</w:t>
      </w:r>
      <w:r w:rsidRPr="005B7697">
        <w:t xml:space="preserve"> Product(101,"Laptop","Electronics"),</w:t>
      </w:r>
    </w:p>
    <w:p w14:paraId="2EC0F508" w14:textId="44A0E424" w:rsidR="005B7697" w:rsidRPr="005B7697" w:rsidRDefault="005B7697" w:rsidP="005B7697">
      <w:r w:rsidRPr="005B7697">
        <w:tab/>
      </w:r>
      <w:r w:rsidRPr="005B7697">
        <w:rPr>
          <w:b/>
          <w:bCs/>
        </w:rPr>
        <w:t>new</w:t>
      </w:r>
      <w:r w:rsidRPr="005B7697">
        <w:t xml:space="preserve"> </w:t>
      </w:r>
      <w:proofErr w:type="gramStart"/>
      <w:r w:rsidRPr="005B7697">
        <w:t>Product(</w:t>
      </w:r>
      <w:proofErr w:type="gramEnd"/>
      <w:r w:rsidRPr="005B7697">
        <w:t>102, "Phone", "Electronics"),</w:t>
      </w:r>
    </w:p>
    <w:p w14:paraId="3B85050E" w14:textId="6B136568" w:rsidR="005B7697" w:rsidRPr="005B7697" w:rsidRDefault="005B7697" w:rsidP="005B7697">
      <w:r w:rsidRPr="005B7697">
        <w:t xml:space="preserve">              </w:t>
      </w:r>
      <w:r w:rsidRPr="005B7697">
        <w:rPr>
          <w:b/>
          <w:bCs/>
        </w:rPr>
        <w:t>new</w:t>
      </w:r>
      <w:r w:rsidRPr="005B7697">
        <w:t xml:space="preserve"> </w:t>
      </w:r>
      <w:proofErr w:type="gramStart"/>
      <w:r w:rsidRPr="005B7697">
        <w:t>Product(</w:t>
      </w:r>
      <w:proofErr w:type="gramEnd"/>
      <w:r w:rsidRPr="005B7697">
        <w:t>103, "Shoes", "Fashion"),</w:t>
      </w:r>
    </w:p>
    <w:p w14:paraId="791FB90F" w14:textId="6D22B578" w:rsidR="005B7697" w:rsidRPr="005B7697" w:rsidRDefault="005B7697" w:rsidP="005B7697">
      <w:r w:rsidRPr="005B7697">
        <w:lastRenderedPageBreak/>
        <w:t xml:space="preserve">              </w:t>
      </w:r>
      <w:r w:rsidRPr="005B7697">
        <w:rPr>
          <w:b/>
          <w:bCs/>
        </w:rPr>
        <w:t>new</w:t>
      </w:r>
      <w:r w:rsidRPr="005B7697">
        <w:t xml:space="preserve"> </w:t>
      </w:r>
      <w:proofErr w:type="gramStart"/>
      <w:r w:rsidRPr="005B7697">
        <w:t>Product(</w:t>
      </w:r>
      <w:proofErr w:type="gramEnd"/>
      <w:r w:rsidRPr="005B7697">
        <w:t>104, "Watch", "Accessories"),</w:t>
      </w:r>
    </w:p>
    <w:p w14:paraId="510B5F85" w14:textId="77777777" w:rsidR="005B7697" w:rsidRPr="005B7697" w:rsidRDefault="005B7697" w:rsidP="005B7697">
      <w:r w:rsidRPr="005B7697">
        <w:t xml:space="preserve">                </w:t>
      </w:r>
      <w:r w:rsidRPr="005B7697">
        <w:rPr>
          <w:b/>
          <w:bCs/>
        </w:rPr>
        <w:t>new</w:t>
      </w:r>
      <w:r w:rsidRPr="005B7697">
        <w:t xml:space="preserve"> </w:t>
      </w:r>
      <w:proofErr w:type="gramStart"/>
      <w:r w:rsidRPr="005B7697">
        <w:t>Product(</w:t>
      </w:r>
      <w:proofErr w:type="gramEnd"/>
      <w:r w:rsidRPr="005B7697">
        <w:t>105, "Bag", "Fashion")</w:t>
      </w:r>
    </w:p>
    <w:p w14:paraId="3EFDA9B3" w14:textId="7E172489" w:rsidR="005B7697" w:rsidRPr="005B7697" w:rsidRDefault="005B7697" w:rsidP="005B7697">
      <w:r w:rsidRPr="005B7697">
        <w:tab/>
      </w:r>
      <w:r w:rsidRPr="005B7697">
        <w:tab/>
        <w:t>};</w:t>
      </w:r>
    </w:p>
    <w:p w14:paraId="24640B93" w14:textId="77777777" w:rsidR="005B7697" w:rsidRPr="005B7697" w:rsidRDefault="005B7697" w:rsidP="005B7697">
      <w:r w:rsidRPr="005B7697">
        <w:tab/>
      </w:r>
      <w:r w:rsidRPr="005B7697">
        <w:tab/>
        <w:t>Product result1=</w:t>
      </w:r>
      <w:proofErr w:type="spellStart"/>
      <w:r w:rsidRPr="005B7697">
        <w:t>LinearSearch.</w:t>
      </w:r>
      <w:r w:rsidRPr="005B7697">
        <w:rPr>
          <w:i/>
          <w:iCs/>
        </w:rPr>
        <w:t>linearSearch</w:t>
      </w:r>
      <w:proofErr w:type="spellEnd"/>
      <w:r w:rsidRPr="005B7697">
        <w:t>(products,104);</w:t>
      </w:r>
    </w:p>
    <w:p w14:paraId="451EBB5D" w14:textId="59D69668" w:rsidR="005B7697" w:rsidRDefault="005B7697" w:rsidP="005B7697">
      <w:r w:rsidRPr="005B7697">
        <w:tab/>
      </w:r>
      <w:r w:rsidRPr="005B7697">
        <w:tab/>
      </w:r>
      <w:proofErr w:type="spellStart"/>
      <w:r w:rsidRPr="005B7697">
        <w:t>System.</w:t>
      </w:r>
      <w:r w:rsidRPr="005B7697">
        <w:rPr>
          <w:b/>
          <w:bCs/>
          <w:i/>
          <w:iCs/>
        </w:rPr>
        <w:t>out</w:t>
      </w:r>
      <w:r w:rsidRPr="005B7697">
        <w:t>.println</w:t>
      </w:r>
      <w:proofErr w:type="spellEnd"/>
      <w:r w:rsidRPr="005B7697">
        <w:t>("Linear Search:"+result1);</w:t>
      </w:r>
    </w:p>
    <w:p w14:paraId="62434FF7" w14:textId="77777777" w:rsidR="005B7697" w:rsidRPr="005B7697" w:rsidRDefault="005B7697" w:rsidP="005B7697"/>
    <w:p w14:paraId="4706B3E7" w14:textId="77777777" w:rsidR="005B7697" w:rsidRPr="005B7697" w:rsidRDefault="005B7697" w:rsidP="005B7697">
      <w:r w:rsidRPr="005B7697">
        <w:tab/>
      </w:r>
      <w:r w:rsidRPr="005B7697">
        <w:tab/>
        <w:t>Product result2=</w:t>
      </w:r>
      <w:proofErr w:type="spellStart"/>
      <w:r w:rsidRPr="005B7697">
        <w:t>BinarySearch.</w:t>
      </w:r>
      <w:r w:rsidRPr="005B7697">
        <w:rPr>
          <w:i/>
          <w:iCs/>
        </w:rPr>
        <w:t>binarySearch</w:t>
      </w:r>
      <w:proofErr w:type="spellEnd"/>
      <w:r w:rsidRPr="005B7697">
        <w:t>(products, 104);</w:t>
      </w:r>
    </w:p>
    <w:p w14:paraId="55A419F3" w14:textId="4A48E565" w:rsidR="005B7697" w:rsidRPr="005B7697" w:rsidRDefault="005B7697" w:rsidP="005B7697">
      <w:r w:rsidRPr="005B7697">
        <w:tab/>
      </w:r>
      <w:r w:rsidRPr="005B7697">
        <w:tab/>
      </w:r>
      <w:proofErr w:type="spellStart"/>
      <w:r w:rsidRPr="005B7697">
        <w:t>System.</w:t>
      </w:r>
      <w:r w:rsidRPr="005B7697">
        <w:rPr>
          <w:b/>
          <w:bCs/>
          <w:i/>
          <w:iCs/>
        </w:rPr>
        <w:t>out</w:t>
      </w:r>
      <w:r w:rsidRPr="005B7697">
        <w:t>.println</w:t>
      </w:r>
      <w:proofErr w:type="spellEnd"/>
      <w:r w:rsidRPr="005B7697">
        <w:t>("Binary Search:"+result2);</w:t>
      </w:r>
    </w:p>
    <w:p w14:paraId="59BFEA06" w14:textId="699541E9" w:rsidR="005B7697" w:rsidRPr="005B7697" w:rsidRDefault="005B7697" w:rsidP="005B7697">
      <w:r w:rsidRPr="005B7697">
        <w:tab/>
        <w:t>}</w:t>
      </w:r>
    </w:p>
    <w:p w14:paraId="3281C624" w14:textId="34040888" w:rsidR="005B7697" w:rsidRDefault="005B7697" w:rsidP="005B7697">
      <w:r w:rsidRPr="005B7697">
        <w:t>}</w:t>
      </w:r>
    </w:p>
    <w:p w14:paraId="2B0BDB72" w14:textId="56E76556" w:rsidR="005B7697" w:rsidRDefault="005B7697" w:rsidP="005B7697">
      <w:r w:rsidRPr="005B7697">
        <w:drawing>
          <wp:inline distT="0" distB="0" distL="0" distR="0" wp14:anchorId="062771D5" wp14:editId="4FF35BC4">
            <wp:extent cx="5731510" cy="2584450"/>
            <wp:effectExtent l="0" t="0" r="2540" b="6350"/>
            <wp:docPr id="21237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7649" w14:textId="7F116A41" w:rsidR="005B7697" w:rsidRDefault="005B7697" w:rsidP="005B7697">
      <w:r>
        <w:t>Output:</w:t>
      </w:r>
    </w:p>
    <w:p w14:paraId="0A6D8F9A" w14:textId="209DAF9D" w:rsidR="005B7697" w:rsidRPr="005B7697" w:rsidRDefault="005B7697" w:rsidP="005B7697">
      <w:r w:rsidRPr="005B7697">
        <w:drawing>
          <wp:inline distT="0" distB="0" distL="0" distR="0" wp14:anchorId="5C66CD5C" wp14:editId="22F95C1B">
            <wp:extent cx="5731510" cy="1529862"/>
            <wp:effectExtent l="0" t="0" r="2540" b="0"/>
            <wp:docPr id="1231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552" cy="153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8823" w14:textId="77777777" w:rsidR="005B7697" w:rsidRPr="005B7697" w:rsidRDefault="005B7697" w:rsidP="005B7697"/>
    <w:p w14:paraId="7D5E5310" w14:textId="77777777" w:rsidR="005B7697" w:rsidRPr="005B7697" w:rsidRDefault="005B7697" w:rsidP="005B7697"/>
    <w:p w14:paraId="7DD742BE" w14:textId="77777777" w:rsidR="005B7697" w:rsidRPr="005B7697" w:rsidRDefault="005B7697" w:rsidP="005B7697"/>
    <w:p w14:paraId="2399ADE3" w14:textId="77777777" w:rsidR="005B7697" w:rsidRPr="005B7697" w:rsidRDefault="005B7697" w:rsidP="005B7697"/>
    <w:sectPr w:rsidR="005B7697" w:rsidRPr="005B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74922" w14:textId="77777777" w:rsidR="00F068D5" w:rsidRDefault="00F068D5" w:rsidP="005B7697">
      <w:pPr>
        <w:spacing w:after="0" w:line="240" w:lineRule="auto"/>
      </w:pPr>
      <w:r>
        <w:separator/>
      </w:r>
    </w:p>
  </w:endnote>
  <w:endnote w:type="continuationSeparator" w:id="0">
    <w:p w14:paraId="16AF428A" w14:textId="77777777" w:rsidR="00F068D5" w:rsidRDefault="00F068D5" w:rsidP="005B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C909E" w14:textId="77777777" w:rsidR="00F068D5" w:rsidRDefault="00F068D5" w:rsidP="005B7697">
      <w:pPr>
        <w:spacing w:after="0" w:line="240" w:lineRule="auto"/>
      </w:pPr>
      <w:r>
        <w:separator/>
      </w:r>
    </w:p>
  </w:footnote>
  <w:footnote w:type="continuationSeparator" w:id="0">
    <w:p w14:paraId="2709D8CC" w14:textId="77777777" w:rsidR="00F068D5" w:rsidRDefault="00F068D5" w:rsidP="005B7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97"/>
    <w:rsid w:val="005B7697"/>
    <w:rsid w:val="007D1287"/>
    <w:rsid w:val="00A52C01"/>
    <w:rsid w:val="00F0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2FB9"/>
  <w15:chartTrackingRefBased/>
  <w15:docId w15:val="{E6EC2AD3-1BE3-49E9-87F9-C8B6ACF0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97"/>
  </w:style>
  <w:style w:type="paragraph" w:styleId="Footer">
    <w:name w:val="footer"/>
    <w:basedOn w:val="Normal"/>
    <w:link w:val="FooterChar"/>
    <w:uiPriority w:val="99"/>
    <w:unhideWhenUsed/>
    <w:rsid w:val="005B7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2026-06-22T03:07:00Z</dcterms:created>
  <dcterms:modified xsi:type="dcterms:W3CDTF">2026-06-22T03:15:00Z</dcterms:modified>
</cp:coreProperties>
</file>