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6504" w14:textId="75F9F5E2" w:rsidR="008E76C1" w:rsidRPr="008E76C1" w:rsidRDefault="008E76C1" w:rsidP="008E76C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8E76C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1: Configuring a Basic Spring Application</w:t>
      </w:r>
    </w:p>
    <w:p w14:paraId="1BCFF535" w14:textId="0BDE809B" w:rsidR="008E76C1" w:rsidRPr="008E76C1" w:rsidRDefault="008E76C1">
      <w:pPr>
        <w:rPr>
          <w:b/>
          <w:bCs/>
        </w:rPr>
      </w:pPr>
      <w:r w:rsidRPr="008E76C1">
        <w:rPr>
          <w:b/>
          <w:bCs/>
        </w:rPr>
        <w:t>dependencies</w:t>
      </w:r>
    </w:p>
    <w:p w14:paraId="6B82412F" w14:textId="6114A7DE" w:rsidR="008E76C1" w:rsidRDefault="008E76C1">
      <w:r w:rsidRPr="008E76C1">
        <w:drawing>
          <wp:inline distT="0" distB="0" distL="0" distR="0" wp14:anchorId="7078DD6A" wp14:editId="3A923E2F">
            <wp:extent cx="4676716" cy="1758043"/>
            <wp:effectExtent l="0" t="0" r="0" b="0"/>
            <wp:docPr id="6793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8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5294" cy="176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49D3" w14:textId="30E3921C" w:rsidR="008E76C1" w:rsidRPr="008E76C1" w:rsidRDefault="008E76C1">
      <w:pPr>
        <w:rPr>
          <w:b/>
          <w:bCs/>
        </w:rPr>
      </w:pPr>
      <w:r w:rsidRPr="008E76C1">
        <w:rPr>
          <w:b/>
          <w:bCs/>
        </w:rPr>
        <w:t>Project folder</w:t>
      </w:r>
      <w:r>
        <w:rPr>
          <w:b/>
          <w:bCs/>
        </w:rPr>
        <w:t xml:space="preserve"> structure:</w:t>
      </w:r>
    </w:p>
    <w:p w14:paraId="1A257857" w14:textId="269CBE07" w:rsidR="008E76C1" w:rsidRDefault="008E76C1">
      <w:r w:rsidRPr="008E76C1">
        <w:drawing>
          <wp:inline distT="0" distB="0" distL="0" distR="0" wp14:anchorId="6632CEEF" wp14:editId="4781969E">
            <wp:extent cx="2432957" cy="3512790"/>
            <wp:effectExtent l="0" t="0" r="5715" b="0"/>
            <wp:docPr id="195387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6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5180" cy="3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0447" w14:textId="226BF2B9" w:rsidR="008E76C1" w:rsidRDefault="008E76C1">
      <w:proofErr w:type="spellStart"/>
      <w:r>
        <w:t>BookService</w:t>
      </w:r>
      <w:proofErr w:type="spellEnd"/>
      <w:r>
        <w:t xml:space="preserve"> class</w:t>
      </w:r>
    </w:p>
    <w:p w14:paraId="40269F4A" w14:textId="18F93041" w:rsidR="008E76C1" w:rsidRDefault="008E76C1">
      <w:r w:rsidRPr="008E76C1">
        <w:drawing>
          <wp:inline distT="0" distB="0" distL="0" distR="0" wp14:anchorId="2ABCF89E" wp14:editId="62429D3C">
            <wp:extent cx="3922972" cy="1921328"/>
            <wp:effectExtent l="0" t="0" r="1905" b="3175"/>
            <wp:docPr id="6017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7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986" cy="194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C97A" w14:textId="53C8D6A3" w:rsidR="008E76C1" w:rsidRDefault="008E76C1">
      <w:proofErr w:type="spellStart"/>
      <w:r>
        <w:lastRenderedPageBreak/>
        <w:t>BookRepository</w:t>
      </w:r>
      <w:proofErr w:type="spellEnd"/>
      <w:r>
        <w:t xml:space="preserve"> class</w:t>
      </w:r>
    </w:p>
    <w:p w14:paraId="39D4701F" w14:textId="1E45F222" w:rsidR="008E76C1" w:rsidRDefault="008E76C1">
      <w:r w:rsidRPr="008E76C1">
        <w:drawing>
          <wp:inline distT="0" distB="0" distL="0" distR="0" wp14:anchorId="7C66CEED" wp14:editId="56B9ABEE">
            <wp:extent cx="4790412" cy="1534885"/>
            <wp:effectExtent l="0" t="0" r="0" b="8255"/>
            <wp:docPr id="12890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4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972" cy="15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D686" w14:textId="77777777" w:rsidR="008E76C1" w:rsidRDefault="008E76C1"/>
    <w:p w14:paraId="5A51B1C9" w14:textId="23739FA3" w:rsidR="008E76C1" w:rsidRPr="008E76C1" w:rsidRDefault="008E76C1">
      <w:pPr>
        <w:rPr>
          <w:b/>
          <w:bCs/>
        </w:rPr>
      </w:pPr>
      <w:r w:rsidRPr="008E76C1">
        <w:rPr>
          <w:b/>
          <w:bCs/>
        </w:rPr>
        <w:t>ApplicationContext.xml</w:t>
      </w:r>
    </w:p>
    <w:p w14:paraId="495EFDD3" w14:textId="7E5716B4" w:rsidR="008E76C1" w:rsidRDefault="008E76C1">
      <w:r w:rsidRPr="008E76C1">
        <w:drawing>
          <wp:inline distT="0" distB="0" distL="0" distR="0" wp14:anchorId="6E0F0561" wp14:editId="33C80B15">
            <wp:extent cx="5731510" cy="2228850"/>
            <wp:effectExtent l="0" t="0" r="2540" b="0"/>
            <wp:docPr id="61490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2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D010" w14:textId="77777777" w:rsidR="008E76C1" w:rsidRDefault="008E76C1"/>
    <w:p w14:paraId="710E5EDB" w14:textId="57E4F99E" w:rsidR="008E76C1" w:rsidRPr="008E76C1" w:rsidRDefault="008E76C1">
      <w:pPr>
        <w:rPr>
          <w:b/>
          <w:bCs/>
        </w:rPr>
      </w:pPr>
      <w:r w:rsidRPr="008E76C1">
        <w:rPr>
          <w:b/>
          <w:bCs/>
        </w:rPr>
        <w:t>Main class</w:t>
      </w:r>
    </w:p>
    <w:p w14:paraId="392C9FE5" w14:textId="2D4E816B" w:rsidR="008E76C1" w:rsidRDefault="008E76C1">
      <w:r w:rsidRPr="008E76C1">
        <w:drawing>
          <wp:inline distT="0" distB="0" distL="0" distR="0" wp14:anchorId="37C7B5D2" wp14:editId="204ECBC1">
            <wp:extent cx="5529943" cy="2173747"/>
            <wp:effectExtent l="0" t="0" r="0" b="0"/>
            <wp:docPr id="13345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5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21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1262" w14:textId="4EAF8A9B" w:rsidR="008E76C1" w:rsidRPr="008E76C1" w:rsidRDefault="008E76C1">
      <w:pPr>
        <w:rPr>
          <w:b/>
          <w:bCs/>
        </w:rPr>
      </w:pPr>
      <w:r w:rsidRPr="008E76C1">
        <w:rPr>
          <w:b/>
          <w:bCs/>
        </w:rPr>
        <w:t xml:space="preserve">Output: </w:t>
      </w:r>
    </w:p>
    <w:p w14:paraId="26A6D7E0" w14:textId="26AE6828" w:rsidR="008E76C1" w:rsidRDefault="008E76C1">
      <w:r w:rsidRPr="008E76C1">
        <w:drawing>
          <wp:inline distT="0" distB="0" distL="0" distR="0" wp14:anchorId="41E45265" wp14:editId="05E6E74A">
            <wp:extent cx="2394585" cy="587828"/>
            <wp:effectExtent l="0" t="0" r="5715" b="3175"/>
            <wp:docPr id="21308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0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7521" cy="59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C1"/>
    <w:rsid w:val="00480BBC"/>
    <w:rsid w:val="008E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7556"/>
  <w15:chartTrackingRefBased/>
  <w15:docId w15:val="{16E5A314-9625-46A6-971E-F45F2CBC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2026-07-01T12:22:00Z</dcterms:created>
  <dcterms:modified xsi:type="dcterms:W3CDTF">2026-07-01T12:28:00Z</dcterms:modified>
</cp:coreProperties>
</file>