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CEA4" w14:textId="5308C9D2" w:rsidR="00D830D1" w:rsidRPr="00604891" w:rsidRDefault="0060489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6048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Hello World RESTful Web Service</w:t>
      </w:r>
    </w:p>
    <w:p w14:paraId="7DAA4708" w14:textId="321ECC36" w:rsidR="00D830D1" w:rsidRDefault="00D830D1">
      <w:r w:rsidRPr="00D830D1">
        <w:rPr>
          <w:noProof/>
        </w:rPr>
        <w:drawing>
          <wp:inline distT="0" distB="0" distL="0" distR="0" wp14:anchorId="628D0716" wp14:editId="5755BE2B">
            <wp:extent cx="2751058" cy="1272650"/>
            <wp:effectExtent l="0" t="0" r="0" b="3810"/>
            <wp:docPr id="12373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1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A418" w14:textId="3EB14C53" w:rsidR="00604891" w:rsidRPr="00604891" w:rsidRDefault="00604891">
      <w:pPr>
        <w:rPr>
          <w:b/>
          <w:bCs/>
        </w:rPr>
      </w:pPr>
      <w:r w:rsidRPr="00604891">
        <w:rPr>
          <w:b/>
          <w:bCs/>
        </w:rPr>
        <w:t>HelloController.java</w:t>
      </w:r>
    </w:p>
    <w:p w14:paraId="708A45A6" w14:textId="12DF8C0C" w:rsidR="00D830D1" w:rsidRDefault="00D830D1">
      <w:r w:rsidRPr="00D830D1">
        <w:rPr>
          <w:noProof/>
        </w:rPr>
        <w:drawing>
          <wp:inline distT="0" distB="0" distL="0" distR="0" wp14:anchorId="250C6953" wp14:editId="66992D47">
            <wp:extent cx="5731510" cy="4007485"/>
            <wp:effectExtent l="0" t="0" r="2540" b="0"/>
            <wp:docPr id="39058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0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5DD" w14:textId="50AC03F3" w:rsidR="00D830D1" w:rsidRDefault="00604891">
      <w:r>
        <w:t>Chrome:</w:t>
      </w:r>
    </w:p>
    <w:p w14:paraId="5184A226" w14:textId="7CBD2CE1" w:rsidR="00D830D1" w:rsidRDefault="00D830D1">
      <w:r w:rsidRPr="00D830D1">
        <w:rPr>
          <w:noProof/>
        </w:rPr>
        <w:drawing>
          <wp:inline distT="0" distB="0" distL="0" distR="0" wp14:anchorId="006FC135" wp14:editId="428212D5">
            <wp:extent cx="5731510" cy="2214245"/>
            <wp:effectExtent l="0" t="0" r="2540" b="0"/>
            <wp:docPr id="3735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9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C53E" w14:textId="685AB4D3" w:rsidR="00D830D1" w:rsidRDefault="00604891">
      <w:r>
        <w:lastRenderedPageBreak/>
        <w:t>Output:</w:t>
      </w:r>
    </w:p>
    <w:p w14:paraId="2B7C4408" w14:textId="5DDC9372" w:rsidR="00D830D1" w:rsidRDefault="00D830D1">
      <w:r w:rsidRPr="00D830D1">
        <w:rPr>
          <w:noProof/>
        </w:rPr>
        <w:drawing>
          <wp:inline distT="0" distB="0" distL="0" distR="0" wp14:anchorId="72116EAD" wp14:editId="21CFE321">
            <wp:extent cx="4961050" cy="2552921"/>
            <wp:effectExtent l="0" t="0" r="0" b="0"/>
            <wp:docPr id="20033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D2A0" w14:textId="442AE5D5" w:rsidR="00613E29" w:rsidRDefault="00613E29">
      <w:r w:rsidRPr="00613E29">
        <w:rPr>
          <w:noProof/>
        </w:rPr>
        <w:drawing>
          <wp:inline distT="0" distB="0" distL="0" distR="0" wp14:anchorId="3CC00834" wp14:editId="05D2C066">
            <wp:extent cx="5731510" cy="3322320"/>
            <wp:effectExtent l="0" t="0" r="2540" b="0"/>
            <wp:docPr id="63701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13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8FFB" w14:textId="6D839D98" w:rsidR="00604891" w:rsidRPr="00604891" w:rsidRDefault="00604891">
      <w:pPr>
        <w:rPr>
          <w:b/>
          <w:bCs/>
        </w:rPr>
      </w:pPr>
      <w:r w:rsidRPr="00604891">
        <w:rPr>
          <w:b/>
          <w:bCs/>
        </w:rPr>
        <w:t>Postman:</w:t>
      </w:r>
    </w:p>
    <w:p w14:paraId="6DFAEC07" w14:textId="0B3647E5" w:rsidR="00267FA5" w:rsidRDefault="00267FA5">
      <w:r w:rsidRPr="00267FA5">
        <w:rPr>
          <w:noProof/>
        </w:rPr>
        <w:drawing>
          <wp:inline distT="0" distB="0" distL="0" distR="0" wp14:anchorId="3C70CADF" wp14:editId="21F7104E">
            <wp:extent cx="5731510" cy="1793240"/>
            <wp:effectExtent l="0" t="0" r="2540" b="0"/>
            <wp:docPr id="20115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6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E80" w14:textId="5B9003F9" w:rsidR="00267FA5" w:rsidRDefault="00267FA5">
      <w:r w:rsidRPr="00267FA5">
        <w:rPr>
          <w:noProof/>
        </w:rPr>
        <w:lastRenderedPageBreak/>
        <w:drawing>
          <wp:inline distT="0" distB="0" distL="0" distR="0" wp14:anchorId="3EF55C0C" wp14:editId="66A085F6">
            <wp:extent cx="5731510" cy="1981200"/>
            <wp:effectExtent l="0" t="0" r="2540" b="0"/>
            <wp:docPr id="13689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3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2230" w14:textId="4C577C95" w:rsidR="00267FA5" w:rsidRDefault="00267FA5">
      <w:r w:rsidRPr="00267FA5">
        <w:rPr>
          <w:noProof/>
        </w:rPr>
        <w:drawing>
          <wp:inline distT="0" distB="0" distL="0" distR="0" wp14:anchorId="535350D2" wp14:editId="40607610">
            <wp:extent cx="5731510" cy="2293620"/>
            <wp:effectExtent l="0" t="0" r="2540" b="0"/>
            <wp:docPr id="16695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3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D4F8" w14:textId="77777777" w:rsidR="00D830D1" w:rsidRDefault="00D830D1"/>
    <w:sectPr w:rsidR="00D83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D1"/>
    <w:rsid w:val="00267FA5"/>
    <w:rsid w:val="00604891"/>
    <w:rsid w:val="00613E29"/>
    <w:rsid w:val="0072373C"/>
    <w:rsid w:val="00D30589"/>
    <w:rsid w:val="00D8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CA9C"/>
  <w15:chartTrackingRefBased/>
  <w15:docId w15:val="{E4F05060-A9E3-428C-BDC4-83FF83B9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2026-07-06T15:56:00Z</dcterms:created>
  <dcterms:modified xsi:type="dcterms:W3CDTF">2026-07-06T15:56:00Z</dcterms:modified>
</cp:coreProperties>
</file>