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DBB5" w14:textId="27138CFD" w:rsidR="00843FB3" w:rsidRDefault="00843FB3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843FB3">
        <w:rPr>
          <w:rFonts w:ascii="Aptos Narrow" w:hAnsi="Aptos Narrow"/>
          <w:b/>
          <w:bCs/>
          <w:color w:val="000000"/>
          <w:sz w:val="22"/>
          <w:szCs w:val="22"/>
        </w:rPr>
        <w:t xml:space="preserve"> </w:t>
      </w:r>
      <w:r w:rsidRPr="00843FB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REST - Country Web Service</w:t>
      </w:r>
    </w:p>
    <w:p w14:paraId="2A591BFC" w14:textId="0266FFB0" w:rsidR="004D0081" w:rsidRPr="00843FB3" w:rsidRDefault="004D008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Package structure:</w:t>
      </w:r>
    </w:p>
    <w:p w14:paraId="2BAB8119" w14:textId="461E9F77" w:rsidR="00843FB3" w:rsidRDefault="00843FB3">
      <w:r w:rsidRPr="00843FB3">
        <w:drawing>
          <wp:inline distT="0" distB="0" distL="0" distR="0" wp14:anchorId="1FD8640F" wp14:editId="4B836665">
            <wp:extent cx="2903472" cy="1653683"/>
            <wp:effectExtent l="0" t="0" r="0" b="3810"/>
            <wp:docPr id="8696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35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FCEC" w14:textId="1C7C477A" w:rsidR="004D0081" w:rsidRDefault="004D0081">
      <w:r>
        <w:t>Country class:</w:t>
      </w:r>
    </w:p>
    <w:p w14:paraId="029CF00A" w14:textId="277A9326" w:rsidR="00843FB3" w:rsidRDefault="00843FB3">
      <w:r w:rsidRPr="00843FB3">
        <w:drawing>
          <wp:inline distT="0" distB="0" distL="0" distR="0" wp14:anchorId="246BDDAA" wp14:editId="7CC995F4">
            <wp:extent cx="5731510" cy="4655820"/>
            <wp:effectExtent l="0" t="0" r="2540" b="0"/>
            <wp:docPr id="19240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29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CC04" w14:textId="77777777" w:rsidR="004D0081" w:rsidRDefault="004D0081"/>
    <w:p w14:paraId="1DE8D332" w14:textId="77777777" w:rsidR="004D0081" w:rsidRDefault="004D0081"/>
    <w:p w14:paraId="3CDA42D0" w14:textId="77777777" w:rsidR="004D0081" w:rsidRDefault="004D0081"/>
    <w:p w14:paraId="28AE1E16" w14:textId="77777777" w:rsidR="004D0081" w:rsidRDefault="004D0081"/>
    <w:p w14:paraId="4C5C2450" w14:textId="77777777" w:rsidR="004D0081" w:rsidRDefault="004D0081"/>
    <w:p w14:paraId="7816A668" w14:textId="10A9D978" w:rsidR="004D0081" w:rsidRDefault="004D0081">
      <w:r>
        <w:t>Country.xml file</w:t>
      </w:r>
    </w:p>
    <w:p w14:paraId="45A1E558" w14:textId="01DDCBD4" w:rsidR="00843FB3" w:rsidRDefault="00843FB3">
      <w:r w:rsidRPr="00843FB3">
        <w:drawing>
          <wp:inline distT="0" distB="0" distL="0" distR="0" wp14:anchorId="34E1286F" wp14:editId="087A82B6">
            <wp:extent cx="5731510" cy="2473325"/>
            <wp:effectExtent l="0" t="0" r="2540" b="3175"/>
            <wp:docPr id="92287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77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E22F" w14:textId="0B4875A1" w:rsidR="004D0081" w:rsidRDefault="004D0081">
      <w:proofErr w:type="spellStart"/>
      <w:r>
        <w:t>CountryController</w:t>
      </w:r>
      <w:proofErr w:type="spellEnd"/>
      <w:r>
        <w:t xml:space="preserve"> java class</w:t>
      </w:r>
    </w:p>
    <w:p w14:paraId="00DD137B" w14:textId="1C16F47B" w:rsidR="00843FB3" w:rsidRDefault="00843FB3">
      <w:r w:rsidRPr="00843FB3">
        <w:drawing>
          <wp:inline distT="0" distB="0" distL="0" distR="0" wp14:anchorId="37ADC7E2" wp14:editId="20D087D0">
            <wp:extent cx="5731510" cy="2477770"/>
            <wp:effectExtent l="0" t="0" r="2540" b="0"/>
            <wp:docPr id="72027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2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9EFF" w14:textId="4224CA3B" w:rsidR="00843FB3" w:rsidRDefault="004D0081">
      <w:r>
        <w:t>Testing in browser</w:t>
      </w:r>
    </w:p>
    <w:p w14:paraId="07E5AD94" w14:textId="053DC0E4" w:rsidR="00843FB3" w:rsidRDefault="00843FB3">
      <w:r w:rsidRPr="00843FB3">
        <w:drawing>
          <wp:inline distT="0" distB="0" distL="0" distR="0" wp14:anchorId="2D1DB0BD" wp14:editId="5B511633">
            <wp:extent cx="5731510" cy="1224280"/>
            <wp:effectExtent l="0" t="0" r="2540" b="0"/>
            <wp:docPr id="167736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65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66E2" w14:textId="6DCA02EC" w:rsidR="00843FB3" w:rsidRDefault="00843FB3">
      <w:r>
        <w:t>Browser output(display)</w:t>
      </w:r>
    </w:p>
    <w:p w14:paraId="7AA1123B" w14:textId="2EA26677" w:rsidR="00843FB3" w:rsidRDefault="00843FB3">
      <w:r w:rsidRPr="00843FB3">
        <w:lastRenderedPageBreak/>
        <w:drawing>
          <wp:inline distT="0" distB="0" distL="0" distR="0" wp14:anchorId="2741B97A" wp14:editId="1F75336C">
            <wp:extent cx="2827265" cy="1204064"/>
            <wp:effectExtent l="0" t="0" r="0" b="0"/>
            <wp:docPr id="170331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19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F339" w14:textId="09CCCFBD" w:rsidR="00843FB3" w:rsidRDefault="00843FB3">
      <w:r>
        <w:t>Postman</w:t>
      </w:r>
    </w:p>
    <w:p w14:paraId="6AB20087" w14:textId="04E3E151" w:rsidR="00843FB3" w:rsidRDefault="00843FB3">
      <w:r w:rsidRPr="00843FB3">
        <w:drawing>
          <wp:inline distT="0" distB="0" distL="0" distR="0" wp14:anchorId="354788BD" wp14:editId="4BBA94CD">
            <wp:extent cx="5731510" cy="1612265"/>
            <wp:effectExtent l="0" t="0" r="2540" b="6985"/>
            <wp:docPr id="11485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4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F2D1" w14:textId="60827BC7" w:rsidR="00843FB3" w:rsidRDefault="00843FB3">
      <w:r>
        <w:t>Output from postman</w:t>
      </w:r>
    </w:p>
    <w:p w14:paraId="2FE5F2D1" w14:textId="270BE4FC" w:rsidR="00843FB3" w:rsidRDefault="00843FB3">
      <w:r w:rsidRPr="00843FB3">
        <w:drawing>
          <wp:inline distT="0" distB="0" distL="0" distR="0" wp14:anchorId="0E5C64A7" wp14:editId="2C973390">
            <wp:extent cx="5731510" cy="1762125"/>
            <wp:effectExtent l="0" t="0" r="2540" b="9525"/>
            <wp:docPr id="111053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36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0C90" w14:textId="77777777" w:rsidR="00843FB3" w:rsidRPr="002A4B4B" w:rsidRDefault="00843FB3" w:rsidP="00843FB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explain the following aspects:</w:t>
      </w:r>
    </w:p>
    <w:p w14:paraId="19829A10" w14:textId="77777777" w:rsidR="00843FB3" w:rsidRDefault="00843FB3"/>
    <w:p w14:paraId="41E80519" w14:textId="13BF84F9" w:rsidR="00843FB3" w:rsidRDefault="00843FB3">
      <w:r w:rsidRPr="00843FB3">
        <w:t>What happens in the controller method?</w:t>
      </w:r>
    </w:p>
    <w:p w14:paraId="676A72E5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Step-by-step explanation</w:t>
      </w:r>
    </w:p>
    <w:p w14:paraId="79C6BC84" w14:textId="77777777" w:rsidR="00843FB3" w:rsidRPr="00843FB3" w:rsidRDefault="00843FB3" w:rsidP="00843FB3">
      <w:r w:rsidRPr="00843FB3">
        <w:t>When the client sends a request to</w:t>
      </w:r>
    </w:p>
    <w:p w14:paraId="583B016C" w14:textId="77777777" w:rsidR="00843FB3" w:rsidRPr="00843FB3" w:rsidRDefault="00843FB3" w:rsidP="00843FB3">
      <w:r w:rsidRPr="00843FB3">
        <w:t>http://localhost:8083/country</w:t>
      </w:r>
    </w:p>
    <w:p w14:paraId="6AB2749B" w14:textId="77777777" w:rsidR="00843FB3" w:rsidRPr="00843FB3" w:rsidRDefault="00843FB3" w:rsidP="00843FB3">
      <w:r w:rsidRPr="00843FB3">
        <w:t>the following happens:</w:t>
      </w:r>
    </w:p>
    <w:p w14:paraId="5B305F7C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1</w:t>
      </w:r>
    </w:p>
    <w:p w14:paraId="69CBF794" w14:textId="77777777" w:rsidR="00843FB3" w:rsidRPr="00843FB3" w:rsidRDefault="00843FB3" w:rsidP="00843FB3">
      <w:r w:rsidRPr="00843FB3">
        <w:t xml:space="preserve">The browser sends an HTTP </w:t>
      </w:r>
      <w:r w:rsidRPr="00843FB3">
        <w:rPr>
          <w:b/>
          <w:bCs/>
        </w:rPr>
        <w:t>GET</w:t>
      </w:r>
      <w:r w:rsidRPr="00843FB3">
        <w:t xml:space="preserve"> request to</w:t>
      </w:r>
    </w:p>
    <w:p w14:paraId="50E5D94F" w14:textId="77777777" w:rsidR="00843FB3" w:rsidRPr="00843FB3" w:rsidRDefault="00843FB3" w:rsidP="00843FB3">
      <w:r w:rsidRPr="00843FB3">
        <w:t>/</w:t>
      </w:r>
      <w:proofErr w:type="gramStart"/>
      <w:r w:rsidRPr="00843FB3">
        <w:t>country</w:t>
      </w:r>
      <w:proofErr w:type="gramEnd"/>
    </w:p>
    <w:p w14:paraId="1CCE7ECC" w14:textId="77777777" w:rsidR="00843FB3" w:rsidRPr="00843FB3" w:rsidRDefault="00843FB3" w:rsidP="00843FB3">
      <w:r w:rsidRPr="00843FB3">
        <w:lastRenderedPageBreak/>
        <w:t>↓</w:t>
      </w:r>
    </w:p>
    <w:p w14:paraId="38E31C72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2</w:t>
      </w:r>
    </w:p>
    <w:p w14:paraId="7BC70E10" w14:textId="77777777" w:rsidR="00843FB3" w:rsidRPr="00843FB3" w:rsidRDefault="00843FB3" w:rsidP="00843FB3">
      <w:r w:rsidRPr="00843FB3">
        <w:t>Spring Boot receives the request.</w:t>
      </w:r>
    </w:p>
    <w:p w14:paraId="1E73750D" w14:textId="77777777" w:rsidR="00843FB3" w:rsidRPr="00843FB3" w:rsidRDefault="00843FB3" w:rsidP="00843FB3">
      <w:r w:rsidRPr="00843FB3">
        <w:t>↓</w:t>
      </w:r>
    </w:p>
    <w:p w14:paraId="4E5E234D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3</w:t>
      </w:r>
    </w:p>
    <w:p w14:paraId="0C7D27ED" w14:textId="77777777" w:rsidR="00843FB3" w:rsidRPr="00843FB3" w:rsidRDefault="00843FB3" w:rsidP="00843FB3">
      <w:r w:rsidRPr="00843FB3">
        <w:t xml:space="preserve">The </w:t>
      </w:r>
      <w:proofErr w:type="spellStart"/>
      <w:r w:rsidRPr="00843FB3">
        <w:t>DispatcherServlet</w:t>
      </w:r>
      <w:proofErr w:type="spellEnd"/>
      <w:r w:rsidRPr="00843FB3">
        <w:t xml:space="preserve"> (Front Controller) receives the request.</w:t>
      </w:r>
    </w:p>
    <w:p w14:paraId="3871789A" w14:textId="77777777" w:rsidR="00843FB3" w:rsidRPr="00843FB3" w:rsidRDefault="00843FB3" w:rsidP="00843FB3">
      <w:r w:rsidRPr="00843FB3">
        <w:t>Its job is to find which controller method should handle the request.</w:t>
      </w:r>
    </w:p>
    <w:p w14:paraId="742C8D0D" w14:textId="77777777" w:rsidR="00843FB3" w:rsidRPr="00843FB3" w:rsidRDefault="00843FB3" w:rsidP="00843FB3">
      <w:r w:rsidRPr="00843FB3">
        <w:t>↓</w:t>
      </w:r>
    </w:p>
    <w:p w14:paraId="6C2C1525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4</w:t>
      </w:r>
    </w:p>
    <w:p w14:paraId="72341C28" w14:textId="77777777" w:rsidR="00843FB3" w:rsidRPr="00843FB3" w:rsidRDefault="00843FB3" w:rsidP="00843FB3">
      <w:r w:rsidRPr="00843FB3">
        <w:t>It finds</w:t>
      </w:r>
    </w:p>
    <w:p w14:paraId="54292424" w14:textId="77777777" w:rsidR="00843FB3" w:rsidRPr="00843FB3" w:rsidRDefault="00843FB3" w:rsidP="00843FB3">
      <w:r w:rsidRPr="00843FB3">
        <w:t>@RequestMapping("/country")</w:t>
      </w:r>
    </w:p>
    <w:p w14:paraId="495C4B6D" w14:textId="77777777" w:rsidR="00843FB3" w:rsidRPr="00843FB3" w:rsidRDefault="00843FB3" w:rsidP="00843FB3">
      <w:proofErr w:type="gramStart"/>
      <w:r w:rsidRPr="00843FB3">
        <w:t>Therefore</w:t>
      </w:r>
      <w:proofErr w:type="gramEnd"/>
      <w:r w:rsidRPr="00843FB3">
        <w:t xml:space="preserve"> it calls</w:t>
      </w:r>
    </w:p>
    <w:p w14:paraId="74C65FF9" w14:textId="77777777" w:rsidR="00843FB3" w:rsidRPr="00843FB3" w:rsidRDefault="00843FB3" w:rsidP="00843FB3">
      <w:proofErr w:type="spellStart"/>
      <w:proofErr w:type="gramStart"/>
      <w:r w:rsidRPr="00843FB3">
        <w:t>getCountryIndia</w:t>
      </w:r>
      <w:proofErr w:type="spellEnd"/>
      <w:r w:rsidRPr="00843FB3">
        <w:t>(</w:t>
      </w:r>
      <w:proofErr w:type="gramEnd"/>
      <w:r w:rsidRPr="00843FB3">
        <w:t>)</w:t>
      </w:r>
    </w:p>
    <w:p w14:paraId="795CC951" w14:textId="77777777" w:rsidR="00843FB3" w:rsidRPr="00843FB3" w:rsidRDefault="00843FB3" w:rsidP="00843FB3">
      <w:r w:rsidRPr="00843FB3">
        <w:t>↓</w:t>
      </w:r>
    </w:p>
    <w:p w14:paraId="77A41DFC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5</w:t>
      </w:r>
    </w:p>
    <w:p w14:paraId="6E1F4C99" w14:textId="77777777" w:rsidR="00843FB3" w:rsidRPr="00843FB3" w:rsidRDefault="00843FB3" w:rsidP="00843FB3">
      <w:r w:rsidRPr="00843FB3">
        <w:t>Inside the method,</w:t>
      </w:r>
    </w:p>
    <w:p w14:paraId="41CA73C1" w14:textId="77777777" w:rsidR="00843FB3" w:rsidRPr="00843FB3" w:rsidRDefault="00843FB3" w:rsidP="00843FB3">
      <w:proofErr w:type="spellStart"/>
      <w:r w:rsidRPr="00843FB3">
        <w:t>ApplicationContext</w:t>
      </w:r>
      <w:proofErr w:type="spellEnd"/>
      <w:r w:rsidRPr="00843FB3">
        <w:t xml:space="preserve"> context =</w:t>
      </w:r>
      <w:r w:rsidRPr="00843FB3">
        <w:br/>
        <w:t xml:space="preserve">new </w:t>
      </w:r>
      <w:proofErr w:type="spellStart"/>
      <w:r w:rsidRPr="00843FB3">
        <w:t>ClassPathXmlApplicationContext</w:t>
      </w:r>
      <w:proofErr w:type="spellEnd"/>
      <w:r w:rsidRPr="00843FB3">
        <w:t>("country.xml");</w:t>
      </w:r>
    </w:p>
    <w:p w14:paraId="0EC79BCB" w14:textId="77777777" w:rsidR="00843FB3" w:rsidRPr="00843FB3" w:rsidRDefault="00843FB3" w:rsidP="00843FB3">
      <w:r w:rsidRPr="00843FB3">
        <w:t>Spring reads the</w:t>
      </w:r>
    </w:p>
    <w:p w14:paraId="1AB064B5" w14:textId="77777777" w:rsidR="00843FB3" w:rsidRPr="00843FB3" w:rsidRDefault="00843FB3" w:rsidP="00843FB3">
      <w:r w:rsidRPr="00843FB3">
        <w:t>country.xml</w:t>
      </w:r>
    </w:p>
    <w:p w14:paraId="7C1442CD" w14:textId="77777777" w:rsidR="00843FB3" w:rsidRPr="00843FB3" w:rsidRDefault="00843FB3" w:rsidP="00843FB3">
      <w:r w:rsidRPr="00843FB3">
        <w:t>configuration file.</w:t>
      </w:r>
    </w:p>
    <w:p w14:paraId="3053A484" w14:textId="77777777" w:rsidR="00843FB3" w:rsidRPr="00843FB3" w:rsidRDefault="00843FB3" w:rsidP="00843FB3">
      <w:r w:rsidRPr="00843FB3">
        <w:t>↓</w:t>
      </w:r>
    </w:p>
    <w:p w14:paraId="13DB211D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6</w:t>
      </w:r>
    </w:p>
    <w:p w14:paraId="5892221C" w14:textId="77777777" w:rsidR="00843FB3" w:rsidRPr="00843FB3" w:rsidRDefault="00843FB3" w:rsidP="00843FB3">
      <w:r w:rsidRPr="00843FB3">
        <w:t>Spring creates the bean defined in XML.</w:t>
      </w:r>
    </w:p>
    <w:p w14:paraId="79337E6F" w14:textId="77777777" w:rsidR="00843FB3" w:rsidRPr="00843FB3" w:rsidRDefault="00843FB3" w:rsidP="00843FB3">
      <w:r w:rsidRPr="00843FB3">
        <w:t>&lt;bean id="</w:t>
      </w:r>
      <w:proofErr w:type="spellStart"/>
      <w:r w:rsidRPr="00843FB3">
        <w:t>india</w:t>
      </w:r>
      <w:proofErr w:type="spellEnd"/>
      <w:r w:rsidRPr="00843FB3">
        <w:t>" ...&gt;</w:t>
      </w:r>
    </w:p>
    <w:p w14:paraId="4786689A" w14:textId="77777777" w:rsidR="00843FB3" w:rsidRPr="00843FB3" w:rsidRDefault="00843FB3" w:rsidP="00843FB3">
      <w:r w:rsidRPr="00843FB3">
        <w:t>↓</w:t>
      </w:r>
    </w:p>
    <w:p w14:paraId="0A67B497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7</w:t>
      </w:r>
    </w:p>
    <w:p w14:paraId="4787B3C3" w14:textId="77777777" w:rsidR="00843FB3" w:rsidRPr="00843FB3" w:rsidRDefault="00843FB3" w:rsidP="00843FB3">
      <w:r w:rsidRPr="00843FB3">
        <w:t>Now</w:t>
      </w:r>
    </w:p>
    <w:p w14:paraId="3C080E71" w14:textId="77777777" w:rsidR="00843FB3" w:rsidRPr="00843FB3" w:rsidRDefault="00843FB3" w:rsidP="00843FB3">
      <w:proofErr w:type="spellStart"/>
      <w:proofErr w:type="gramStart"/>
      <w:r w:rsidRPr="00843FB3">
        <w:lastRenderedPageBreak/>
        <w:t>context.getBean</w:t>
      </w:r>
      <w:proofErr w:type="spellEnd"/>
      <w:proofErr w:type="gramEnd"/>
      <w:r w:rsidRPr="00843FB3">
        <w:t>("</w:t>
      </w:r>
      <w:proofErr w:type="spellStart"/>
      <w:r w:rsidRPr="00843FB3">
        <w:t>india</w:t>
      </w:r>
      <w:proofErr w:type="spellEnd"/>
      <w:r w:rsidRPr="00843FB3">
        <w:t xml:space="preserve">", </w:t>
      </w:r>
      <w:proofErr w:type="spellStart"/>
      <w:r w:rsidRPr="00843FB3">
        <w:t>Country.class</w:t>
      </w:r>
      <w:proofErr w:type="spellEnd"/>
      <w:r w:rsidRPr="00843FB3">
        <w:t>);</w:t>
      </w:r>
    </w:p>
    <w:p w14:paraId="1C1ECD49" w14:textId="77777777" w:rsidR="00843FB3" w:rsidRPr="00843FB3" w:rsidRDefault="00843FB3" w:rsidP="00843FB3">
      <w:r w:rsidRPr="00843FB3">
        <w:t>retrieves the bean named</w:t>
      </w:r>
    </w:p>
    <w:p w14:paraId="64B620E4" w14:textId="77777777" w:rsidR="00843FB3" w:rsidRPr="00843FB3" w:rsidRDefault="00843FB3" w:rsidP="00843FB3">
      <w:proofErr w:type="spellStart"/>
      <w:r w:rsidRPr="00843FB3">
        <w:t>india</w:t>
      </w:r>
      <w:proofErr w:type="spellEnd"/>
    </w:p>
    <w:p w14:paraId="3A18AD96" w14:textId="77777777" w:rsidR="00843FB3" w:rsidRPr="00843FB3" w:rsidRDefault="00843FB3" w:rsidP="00843FB3">
      <w:r w:rsidRPr="00843FB3">
        <w:t>↓</w:t>
      </w:r>
    </w:p>
    <w:p w14:paraId="5FC81667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8</w:t>
      </w:r>
    </w:p>
    <w:p w14:paraId="1A104F21" w14:textId="77777777" w:rsidR="00843FB3" w:rsidRPr="00843FB3" w:rsidRDefault="00843FB3" w:rsidP="00843FB3">
      <w:r w:rsidRPr="00843FB3">
        <w:t>The retrieved bean contains</w:t>
      </w:r>
    </w:p>
    <w:p w14:paraId="7EB85311" w14:textId="77777777" w:rsidR="00843FB3" w:rsidRPr="00843FB3" w:rsidRDefault="00843FB3" w:rsidP="00843FB3">
      <w:r w:rsidRPr="00843FB3">
        <w:t>code = IN</w:t>
      </w:r>
      <w:r w:rsidRPr="00843FB3">
        <w:br/>
      </w:r>
      <w:r w:rsidRPr="00843FB3">
        <w:br/>
        <w:t>name = India</w:t>
      </w:r>
    </w:p>
    <w:p w14:paraId="0057A838" w14:textId="77777777" w:rsidR="00843FB3" w:rsidRPr="00843FB3" w:rsidRDefault="00843FB3" w:rsidP="00843FB3">
      <w:r w:rsidRPr="00843FB3">
        <w:t>↓</w:t>
      </w:r>
    </w:p>
    <w:p w14:paraId="3DDD1554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9</w:t>
      </w:r>
    </w:p>
    <w:p w14:paraId="65881F11" w14:textId="77777777" w:rsidR="00843FB3" w:rsidRPr="00843FB3" w:rsidRDefault="00843FB3" w:rsidP="00843FB3">
      <w:r w:rsidRPr="00843FB3">
        <w:t>The controller returns the Country object.</w:t>
      </w:r>
    </w:p>
    <w:p w14:paraId="321CB874" w14:textId="77777777" w:rsidR="00843FB3" w:rsidRPr="00843FB3" w:rsidRDefault="00843FB3" w:rsidP="00843FB3">
      <w:r w:rsidRPr="00843FB3">
        <w:t>return country;</w:t>
      </w:r>
    </w:p>
    <w:p w14:paraId="32FE858D" w14:textId="7EB2DD00" w:rsidR="00843FB3" w:rsidRPr="00843FB3" w:rsidRDefault="00843FB3" w:rsidP="00843FB3">
      <w:pPr>
        <w:rPr>
          <w:b/>
          <w:bCs/>
        </w:rPr>
      </w:pPr>
      <w:r>
        <w:t>2)</w:t>
      </w:r>
      <w:r w:rsidRPr="00843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843FB3">
        <w:rPr>
          <w:b/>
          <w:bCs/>
        </w:rPr>
        <w:t>How is the bean converted into JSON response?</w:t>
      </w:r>
    </w:p>
    <w:p w14:paraId="695650DB" w14:textId="77777777" w:rsidR="00843FB3" w:rsidRPr="00843FB3" w:rsidRDefault="00843FB3" w:rsidP="00843FB3">
      <w:r w:rsidRPr="00843FB3">
        <w:t>This is one of the most important Spring Boot concepts.</w:t>
      </w:r>
    </w:p>
    <w:p w14:paraId="2F68CB35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1</w:t>
      </w:r>
    </w:p>
    <w:p w14:paraId="62488E70" w14:textId="77777777" w:rsidR="00843FB3" w:rsidRPr="00843FB3" w:rsidRDefault="00843FB3" w:rsidP="00843FB3">
      <w:r w:rsidRPr="00843FB3">
        <w:t>The controller returns</w:t>
      </w:r>
    </w:p>
    <w:p w14:paraId="148D44E5" w14:textId="77777777" w:rsidR="00843FB3" w:rsidRPr="00843FB3" w:rsidRDefault="00843FB3" w:rsidP="00843FB3">
      <w:r w:rsidRPr="00843FB3">
        <w:t>Country</w:t>
      </w:r>
    </w:p>
    <w:p w14:paraId="0A98AF61" w14:textId="77777777" w:rsidR="00843FB3" w:rsidRPr="00843FB3" w:rsidRDefault="00843FB3" w:rsidP="00843FB3">
      <w:r w:rsidRPr="00843FB3">
        <w:t>object.</w:t>
      </w:r>
    </w:p>
    <w:p w14:paraId="1E8CD9D5" w14:textId="77777777" w:rsidR="00843FB3" w:rsidRPr="00843FB3" w:rsidRDefault="00843FB3" w:rsidP="00843FB3">
      <w:r w:rsidRPr="00843FB3">
        <w:t>Not JSON.</w:t>
      </w:r>
    </w:p>
    <w:p w14:paraId="1C8D7FB2" w14:textId="77777777" w:rsidR="00843FB3" w:rsidRPr="00843FB3" w:rsidRDefault="00843FB3" w:rsidP="00843FB3">
      <w:r w:rsidRPr="00843FB3">
        <w:t>↓</w:t>
      </w:r>
    </w:p>
    <w:p w14:paraId="7B6895CB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2</w:t>
      </w:r>
    </w:p>
    <w:p w14:paraId="76478D8B" w14:textId="77777777" w:rsidR="00843FB3" w:rsidRPr="00843FB3" w:rsidRDefault="00843FB3" w:rsidP="00843FB3">
      <w:r w:rsidRPr="00843FB3">
        <w:t>Because the class has</w:t>
      </w:r>
    </w:p>
    <w:p w14:paraId="320E16FE" w14:textId="77777777" w:rsidR="00843FB3" w:rsidRPr="00843FB3" w:rsidRDefault="00843FB3" w:rsidP="00843FB3">
      <w:r w:rsidRPr="00843FB3">
        <w:t>@RestController</w:t>
      </w:r>
    </w:p>
    <w:p w14:paraId="6194CDBC" w14:textId="77777777" w:rsidR="00843FB3" w:rsidRPr="00843FB3" w:rsidRDefault="00843FB3" w:rsidP="00843FB3">
      <w:r w:rsidRPr="00843FB3">
        <w:t>Spring understands</w:t>
      </w:r>
    </w:p>
    <w:p w14:paraId="24A59FBB" w14:textId="77777777" w:rsidR="00843FB3" w:rsidRPr="00843FB3" w:rsidRDefault="00843FB3" w:rsidP="00843FB3">
      <w:r w:rsidRPr="00843FB3">
        <w:t>"The returned object should be sent directly in the HTTP Response Body."</w:t>
      </w:r>
    </w:p>
    <w:p w14:paraId="00ED9B22" w14:textId="77777777" w:rsidR="00843FB3" w:rsidRPr="00843FB3" w:rsidRDefault="00843FB3" w:rsidP="00843FB3">
      <w:r w:rsidRPr="00843FB3">
        <w:t>↓</w:t>
      </w:r>
    </w:p>
    <w:p w14:paraId="366524CB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3</w:t>
      </w:r>
    </w:p>
    <w:p w14:paraId="6141577D" w14:textId="77777777" w:rsidR="00843FB3" w:rsidRPr="00843FB3" w:rsidRDefault="00843FB3" w:rsidP="00843FB3">
      <w:r w:rsidRPr="00843FB3">
        <w:lastRenderedPageBreak/>
        <w:t xml:space="preserve">Spring Boot automatically uses the </w:t>
      </w:r>
      <w:r w:rsidRPr="00843FB3">
        <w:rPr>
          <w:b/>
          <w:bCs/>
        </w:rPr>
        <w:t>Jackson library</w:t>
      </w:r>
      <w:r w:rsidRPr="00843FB3">
        <w:t>.</w:t>
      </w:r>
    </w:p>
    <w:p w14:paraId="22C63040" w14:textId="77777777" w:rsidR="00843FB3" w:rsidRPr="00843FB3" w:rsidRDefault="00843FB3" w:rsidP="00843FB3">
      <w:r w:rsidRPr="00843FB3">
        <w:t>Jackson converts</w:t>
      </w:r>
    </w:p>
    <w:p w14:paraId="2835D8EC" w14:textId="77777777" w:rsidR="00843FB3" w:rsidRPr="00843FB3" w:rsidRDefault="00843FB3" w:rsidP="00843FB3">
      <w:r w:rsidRPr="00843FB3">
        <w:t>Country Object</w:t>
      </w:r>
    </w:p>
    <w:p w14:paraId="34CFAF20" w14:textId="77777777" w:rsidR="00843FB3" w:rsidRPr="00843FB3" w:rsidRDefault="00843FB3" w:rsidP="00843FB3">
      <w:r w:rsidRPr="00843FB3">
        <w:t>↓</w:t>
      </w:r>
    </w:p>
    <w:p w14:paraId="1E7E2CDA" w14:textId="77777777" w:rsidR="00843FB3" w:rsidRPr="00843FB3" w:rsidRDefault="00843FB3" w:rsidP="00843FB3">
      <w:r w:rsidRPr="00843FB3">
        <w:t>into</w:t>
      </w:r>
    </w:p>
    <w:p w14:paraId="698B72F2" w14:textId="77777777" w:rsidR="00843FB3" w:rsidRPr="00843FB3" w:rsidRDefault="00843FB3" w:rsidP="00843FB3">
      <w:r w:rsidRPr="00843FB3">
        <w:t>{</w:t>
      </w:r>
      <w:r w:rsidRPr="00843FB3">
        <w:br/>
        <w:t xml:space="preserve">   "</w:t>
      </w:r>
      <w:proofErr w:type="spellStart"/>
      <w:r w:rsidRPr="00843FB3">
        <w:t>code":"IN</w:t>
      </w:r>
      <w:proofErr w:type="spellEnd"/>
      <w:r w:rsidRPr="00843FB3">
        <w:t>",</w:t>
      </w:r>
      <w:r w:rsidRPr="00843FB3">
        <w:br/>
        <w:t xml:space="preserve">   "</w:t>
      </w:r>
      <w:proofErr w:type="spellStart"/>
      <w:r w:rsidRPr="00843FB3">
        <w:t>name":"India</w:t>
      </w:r>
      <w:proofErr w:type="spellEnd"/>
      <w:r w:rsidRPr="00843FB3">
        <w:t>"</w:t>
      </w:r>
      <w:r w:rsidRPr="00843FB3">
        <w:br/>
        <w:t>}</w:t>
      </w:r>
    </w:p>
    <w:p w14:paraId="25C5A042" w14:textId="77777777" w:rsidR="00843FB3" w:rsidRPr="00843FB3" w:rsidRDefault="00843FB3" w:rsidP="00843FB3">
      <w:r w:rsidRPr="00843FB3">
        <w:t>This process is called</w:t>
      </w:r>
    </w:p>
    <w:p w14:paraId="29A1BE7F" w14:textId="77777777" w:rsidR="00843FB3" w:rsidRPr="00843FB3" w:rsidRDefault="00843FB3" w:rsidP="00843FB3">
      <w:r w:rsidRPr="00843FB3">
        <w:rPr>
          <w:b/>
          <w:bCs/>
        </w:rPr>
        <w:t>Serialization</w:t>
      </w:r>
      <w:r w:rsidRPr="00843FB3">
        <w:t>.</w:t>
      </w:r>
    </w:p>
    <w:p w14:paraId="3D15E2A8" w14:textId="77777777" w:rsidR="00843FB3" w:rsidRPr="00843FB3" w:rsidRDefault="00843FB3" w:rsidP="00843FB3">
      <w:r w:rsidRPr="00843FB3">
        <w:t>↓</w:t>
      </w:r>
    </w:p>
    <w:p w14:paraId="0BA51CAE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4</w:t>
      </w:r>
    </w:p>
    <w:p w14:paraId="5849E3ED" w14:textId="77777777" w:rsidR="00843FB3" w:rsidRPr="00843FB3" w:rsidRDefault="00843FB3" w:rsidP="00843FB3">
      <w:r w:rsidRPr="00843FB3">
        <w:t>The generated JSON is placed inside the</w:t>
      </w:r>
    </w:p>
    <w:p w14:paraId="25B9D517" w14:textId="77777777" w:rsidR="00843FB3" w:rsidRPr="00843FB3" w:rsidRDefault="00843FB3" w:rsidP="00843FB3">
      <w:r w:rsidRPr="00843FB3">
        <w:rPr>
          <w:b/>
          <w:bCs/>
        </w:rPr>
        <w:t>HTTP Response Body</w:t>
      </w:r>
      <w:r w:rsidRPr="00843FB3">
        <w:t>.</w:t>
      </w:r>
    </w:p>
    <w:p w14:paraId="65308C99" w14:textId="77777777" w:rsidR="00843FB3" w:rsidRPr="00843FB3" w:rsidRDefault="00843FB3" w:rsidP="00843FB3">
      <w:r w:rsidRPr="00843FB3">
        <w:t>↓</w:t>
      </w:r>
    </w:p>
    <w:p w14:paraId="128EC119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Step 5</w:t>
      </w:r>
    </w:p>
    <w:p w14:paraId="099284B2" w14:textId="77777777" w:rsidR="00843FB3" w:rsidRPr="00843FB3" w:rsidRDefault="00843FB3" w:rsidP="00843FB3">
      <w:r w:rsidRPr="00843FB3">
        <w:t>The browser/Postman displays the JSON.</w:t>
      </w:r>
    </w:p>
    <w:p w14:paraId="39DF5C24" w14:textId="577FE823" w:rsidR="00843FB3" w:rsidRPr="00843FB3" w:rsidRDefault="00843FB3" w:rsidP="00843FB3">
      <w:pPr>
        <w:rPr>
          <w:b/>
          <w:bCs/>
        </w:rPr>
      </w:pPr>
      <w:r>
        <w:rPr>
          <w:b/>
          <w:bCs/>
        </w:rPr>
        <w:t>3)</w:t>
      </w:r>
      <w:r w:rsidRPr="00843FB3">
        <w:rPr>
          <w:b/>
          <w:bCs/>
        </w:rPr>
        <w:t>In Network tab show the HTTP header details received</w:t>
      </w:r>
    </w:p>
    <w:p w14:paraId="48DEAD2A" w14:textId="77777777" w:rsidR="00843FB3" w:rsidRPr="00843FB3" w:rsidRDefault="00843FB3" w:rsidP="00843FB3">
      <w:r w:rsidRPr="00843FB3">
        <w:t>Open</w:t>
      </w:r>
    </w:p>
    <w:p w14:paraId="21A6072A" w14:textId="77777777" w:rsidR="00843FB3" w:rsidRPr="00843FB3" w:rsidRDefault="00843FB3" w:rsidP="00843FB3">
      <w:r w:rsidRPr="00843FB3">
        <w:t>http://localhost:8083/country</w:t>
      </w:r>
    </w:p>
    <w:p w14:paraId="796DA71A" w14:textId="77777777" w:rsidR="00843FB3" w:rsidRPr="00843FB3" w:rsidRDefault="00843FB3" w:rsidP="00843FB3">
      <w:r w:rsidRPr="00843FB3">
        <w:t>Press</w:t>
      </w:r>
    </w:p>
    <w:p w14:paraId="7EB09045" w14:textId="77777777" w:rsidR="00843FB3" w:rsidRPr="00843FB3" w:rsidRDefault="00843FB3" w:rsidP="00843FB3">
      <w:r w:rsidRPr="00843FB3">
        <w:t>F12</w:t>
      </w:r>
    </w:p>
    <w:p w14:paraId="569BA2C6" w14:textId="77777777" w:rsidR="00843FB3" w:rsidRPr="00843FB3" w:rsidRDefault="00843FB3" w:rsidP="00843FB3">
      <w:r w:rsidRPr="00843FB3">
        <w:t>↓</w:t>
      </w:r>
    </w:p>
    <w:p w14:paraId="2BC05B93" w14:textId="77777777" w:rsidR="00843FB3" w:rsidRPr="00843FB3" w:rsidRDefault="00843FB3" w:rsidP="00843FB3">
      <w:r w:rsidRPr="00843FB3">
        <w:t>Network</w:t>
      </w:r>
    </w:p>
    <w:p w14:paraId="0D85E17C" w14:textId="77777777" w:rsidR="00843FB3" w:rsidRPr="00843FB3" w:rsidRDefault="00843FB3" w:rsidP="00843FB3">
      <w:r w:rsidRPr="00843FB3">
        <w:t>↓</w:t>
      </w:r>
    </w:p>
    <w:p w14:paraId="642805AC" w14:textId="77777777" w:rsidR="00843FB3" w:rsidRPr="00843FB3" w:rsidRDefault="00843FB3" w:rsidP="00843FB3">
      <w:r w:rsidRPr="00843FB3">
        <w:t>Refresh the page</w:t>
      </w:r>
    </w:p>
    <w:p w14:paraId="6E6E7717" w14:textId="77777777" w:rsidR="00843FB3" w:rsidRPr="00843FB3" w:rsidRDefault="00843FB3" w:rsidP="00843FB3">
      <w:r w:rsidRPr="00843FB3">
        <w:t>↓</w:t>
      </w:r>
    </w:p>
    <w:p w14:paraId="1EDBA4DE" w14:textId="77777777" w:rsidR="00843FB3" w:rsidRPr="00843FB3" w:rsidRDefault="00843FB3" w:rsidP="00843FB3">
      <w:r w:rsidRPr="00843FB3">
        <w:t>Click</w:t>
      </w:r>
    </w:p>
    <w:p w14:paraId="6B50A7B2" w14:textId="77777777" w:rsidR="00843FB3" w:rsidRPr="00843FB3" w:rsidRDefault="00843FB3" w:rsidP="00843FB3">
      <w:r w:rsidRPr="00843FB3">
        <w:lastRenderedPageBreak/>
        <w:t>country</w:t>
      </w:r>
    </w:p>
    <w:p w14:paraId="103E49B5" w14:textId="77777777" w:rsidR="00843FB3" w:rsidRPr="00843FB3" w:rsidRDefault="00843FB3" w:rsidP="00843FB3">
      <w:r w:rsidRPr="00843FB3">
        <w:t>↓</w:t>
      </w:r>
    </w:p>
    <w:p w14:paraId="409E69EA" w14:textId="77777777" w:rsidR="00843FB3" w:rsidRPr="00843FB3" w:rsidRDefault="00843FB3" w:rsidP="00843FB3">
      <w:r w:rsidRPr="00843FB3">
        <w:t>Headers</w:t>
      </w:r>
    </w:p>
    <w:p w14:paraId="1D3A0066" w14:textId="5B054D3B" w:rsidR="00843FB3" w:rsidRPr="00843FB3" w:rsidRDefault="00843FB3" w:rsidP="00843FB3">
      <w:r w:rsidRPr="00843FB3">
        <w:t>You will see three sections.</w:t>
      </w:r>
    </w:p>
    <w:p w14:paraId="552DFC9B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General</w:t>
      </w:r>
    </w:p>
    <w:p w14:paraId="60409EF2" w14:textId="77777777" w:rsidR="00843FB3" w:rsidRPr="00843FB3" w:rsidRDefault="00843FB3" w:rsidP="00843FB3">
      <w:r w:rsidRPr="00843FB3">
        <w:t>Example</w:t>
      </w:r>
    </w:p>
    <w:p w14:paraId="2A1EA58C" w14:textId="77777777" w:rsidR="00843FB3" w:rsidRPr="00843FB3" w:rsidRDefault="00843FB3" w:rsidP="00843FB3">
      <w:r w:rsidRPr="00843FB3">
        <w:t>Request URL: http://localhost:8083/country</w:t>
      </w:r>
      <w:r w:rsidRPr="00843FB3">
        <w:br/>
      </w:r>
      <w:r w:rsidRPr="00843FB3">
        <w:br/>
        <w:t>Request Method: GET</w:t>
      </w:r>
      <w:r w:rsidRPr="00843FB3">
        <w:br/>
      </w:r>
      <w:r w:rsidRPr="00843FB3">
        <w:br/>
        <w:t>Status Code: 200 OK</w:t>
      </w:r>
    </w:p>
    <w:p w14:paraId="74C1BA75" w14:textId="77777777" w:rsidR="00843FB3" w:rsidRPr="00843FB3" w:rsidRDefault="00843FB3" w:rsidP="00843FB3">
      <w:r w:rsidRPr="00843FB3">
        <w:t>Meaning</w:t>
      </w:r>
    </w:p>
    <w:p w14:paraId="471B0919" w14:textId="77777777" w:rsidR="00843FB3" w:rsidRPr="00843FB3" w:rsidRDefault="00843FB3" w:rsidP="00843FB3">
      <w:pPr>
        <w:numPr>
          <w:ilvl w:val="0"/>
          <w:numId w:val="1"/>
        </w:numPr>
      </w:pPr>
      <w:r w:rsidRPr="00843FB3">
        <w:t xml:space="preserve">Which URL was requested. </w:t>
      </w:r>
    </w:p>
    <w:p w14:paraId="7338E1D1" w14:textId="77777777" w:rsidR="00843FB3" w:rsidRPr="00843FB3" w:rsidRDefault="00843FB3" w:rsidP="00843FB3">
      <w:pPr>
        <w:numPr>
          <w:ilvl w:val="0"/>
          <w:numId w:val="1"/>
        </w:numPr>
      </w:pPr>
      <w:r w:rsidRPr="00843FB3">
        <w:t xml:space="preserve">Which HTTP method was used. </w:t>
      </w:r>
    </w:p>
    <w:p w14:paraId="5EB389A2" w14:textId="51E405B1" w:rsidR="00843FB3" w:rsidRPr="00843FB3" w:rsidRDefault="00843FB3" w:rsidP="00843FB3">
      <w:pPr>
        <w:numPr>
          <w:ilvl w:val="0"/>
          <w:numId w:val="1"/>
        </w:numPr>
      </w:pPr>
      <w:r w:rsidRPr="00843FB3">
        <w:t xml:space="preserve">Whether the request succeeded. </w:t>
      </w:r>
    </w:p>
    <w:p w14:paraId="28B3FB7F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Request Headers</w:t>
      </w:r>
    </w:p>
    <w:p w14:paraId="1BC40357" w14:textId="77777777" w:rsidR="00843FB3" w:rsidRPr="00843FB3" w:rsidRDefault="00843FB3" w:rsidP="00843FB3">
      <w:r w:rsidRPr="00843FB3">
        <w:t xml:space="preserve">These are sent </w:t>
      </w:r>
      <w:r w:rsidRPr="00843FB3">
        <w:rPr>
          <w:b/>
          <w:bCs/>
        </w:rPr>
        <w:t>by the browser</w:t>
      </w:r>
      <w:r w:rsidRPr="00843FB3">
        <w:t>.</w:t>
      </w:r>
    </w:p>
    <w:p w14:paraId="49C0F007" w14:textId="77777777" w:rsidR="00843FB3" w:rsidRPr="00843FB3" w:rsidRDefault="00843FB3" w:rsidP="00843FB3">
      <w:r w:rsidRPr="00843FB3">
        <w:t>Example</w:t>
      </w:r>
    </w:p>
    <w:p w14:paraId="09C52B11" w14:textId="5EC23F53" w:rsidR="00843FB3" w:rsidRPr="00843FB3" w:rsidRDefault="00843FB3" w:rsidP="00843FB3">
      <w:r w:rsidRPr="00843FB3">
        <w:t>Host: localhost:808</w:t>
      </w:r>
      <w:r w:rsidR="004D0081">
        <w:t>0</w:t>
      </w:r>
      <w:r w:rsidRPr="00843FB3">
        <w:br/>
      </w:r>
      <w:r w:rsidRPr="00843FB3">
        <w:br/>
        <w:t>User-Agent: Mozilla/5.0</w:t>
      </w:r>
      <w:r w:rsidRPr="00843FB3">
        <w:br/>
      </w:r>
      <w:r w:rsidRPr="00843FB3">
        <w:br/>
        <w:t>Accept: application/</w:t>
      </w:r>
      <w:proofErr w:type="spellStart"/>
      <w:r w:rsidRPr="00843FB3">
        <w:t>json</w:t>
      </w:r>
      <w:proofErr w:type="spellEnd"/>
    </w:p>
    <w:p w14:paraId="6C11DB94" w14:textId="77777777" w:rsidR="00843FB3" w:rsidRPr="00843FB3" w:rsidRDefault="00843FB3" w:rsidP="00843FB3">
      <w:r w:rsidRPr="00843FB3">
        <w:t>Meaning</w:t>
      </w:r>
    </w:p>
    <w:p w14:paraId="0421A3A5" w14:textId="77777777" w:rsidR="00843FB3" w:rsidRPr="00843FB3" w:rsidRDefault="00843FB3" w:rsidP="00843FB3">
      <w:r w:rsidRPr="00843FB3">
        <w:t>The browser tells the server</w:t>
      </w:r>
    </w:p>
    <w:p w14:paraId="198FB38E" w14:textId="77777777" w:rsidR="00843FB3" w:rsidRPr="00843FB3" w:rsidRDefault="00843FB3" w:rsidP="00843FB3">
      <w:pPr>
        <w:numPr>
          <w:ilvl w:val="0"/>
          <w:numId w:val="2"/>
        </w:numPr>
      </w:pPr>
      <w:r w:rsidRPr="00843FB3">
        <w:t xml:space="preserve">who it is </w:t>
      </w:r>
    </w:p>
    <w:p w14:paraId="38E8146B" w14:textId="77777777" w:rsidR="00843FB3" w:rsidRPr="00843FB3" w:rsidRDefault="00843FB3" w:rsidP="00843FB3">
      <w:pPr>
        <w:numPr>
          <w:ilvl w:val="0"/>
          <w:numId w:val="2"/>
        </w:numPr>
      </w:pPr>
      <w:r w:rsidRPr="00843FB3">
        <w:t xml:space="preserve">which host it wants </w:t>
      </w:r>
    </w:p>
    <w:p w14:paraId="30D752A6" w14:textId="0F8ECAEA" w:rsidR="00843FB3" w:rsidRPr="00843FB3" w:rsidRDefault="00843FB3" w:rsidP="00843FB3">
      <w:pPr>
        <w:numPr>
          <w:ilvl w:val="0"/>
          <w:numId w:val="2"/>
        </w:numPr>
      </w:pPr>
      <w:r w:rsidRPr="00843FB3">
        <w:t xml:space="preserve">which response formats it accepts </w:t>
      </w:r>
    </w:p>
    <w:p w14:paraId="4F8A8797" w14:textId="77777777" w:rsidR="00843FB3" w:rsidRPr="00843FB3" w:rsidRDefault="00843FB3" w:rsidP="00843FB3">
      <w:pPr>
        <w:rPr>
          <w:b/>
          <w:bCs/>
        </w:rPr>
      </w:pPr>
      <w:r w:rsidRPr="00843FB3">
        <w:rPr>
          <w:b/>
          <w:bCs/>
        </w:rPr>
        <w:t>Response Headers</w:t>
      </w:r>
    </w:p>
    <w:p w14:paraId="10808B2B" w14:textId="77777777" w:rsidR="00843FB3" w:rsidRPr="00843FB3" w:rsidRDefault="00843FB3" w:rsidP="00843FB3">
      <w:r w:rsidRPr="00843FB3">
        <w:t xml:space="preserve">These are sent </w:t>
      </w:r>
      <w:r w:rsidRPr="00843FB3">
        <w:rPr>
          <w:b/>
          <w:bCs/>
        </w:rPr>
        <w:t>by Spring Boot/Tomcat</w:t>
      </w:r>
      <w:r w:rsidRPr="00843FB3">
        <w:t>.</w:t>
      </w:r>
    </w:p>
    <w:p w14:paraId="2E67A5E6" w14:textId="77777777" w:rsidR="00843FB3" w:rsidRPr="00843FB3" w:rsidRDefault="00843FB3" w:rsidP="00843FB3">
      <w:r w:rsidRPr="00843FB3">
        <w:lastRenderedPageBreak/>
        <w:t>Example</w:t>
      </w:r>
    </w:p>
    <w:p w14:paraId="595421A6" w14:textId="77777777" w:rsidR="00843FB3" w:rsidRPr="00843FB3" w:rsidRDefault="00843FB3" w:rsidP="00843FB3">
      <w:r w:rsidRPr="00843FB3">
        <w:t>Content-Type: application/</w:t>
      </w:r>
      <w:proofErr w:type="spellStart"/>
      <w:r w:rsidRPr="00843FB3">
        <w:t>json</w:t>
      </w:r>
      <w:proofErr w:type="spellEnd"/>
      <w:r w:rsidRPr="00843FB3">
        <w:br/>
      </w:r>
      <w:r w:rsidRPr="00843FB3">
        <w:br/>
        <w:t>Content-Length: 29</w:t>
      </w:r>
      <w:r w:rsidRPr="00843FB3">
        <w:br/>
      </w:r>
      <w:r w:rsidRPr="00843FB3">
        <w:br/>
        <w:t xml:space="preserve">Date: </w:t>
      </w:r>
      <w:proofErr w:type="gramStart"/>
      <w:r w:rsidRPr="00843FB3">
        <w:t>Tue,...</w:t>
      </w:r>
      <w:proofErr w:type="gramEnd"/>
      <w:r w:rsidRPr="00843FB3">
        <w:br/>
      </w:r>
      <w:r w:rsidRPr="00843FB3">
        <w:br/>
        <w:t>Connection: keep-alive</w:t>
      </w:r>
    </w:p>
    <w:p w14:paraId="0B9BC6E2" w14:textId="77777777" w:rsidR="00843FB3" w:rsidRPr="00843FB3" w:rsidRDefault="00843FB3" w:rsidP="00843FB3">
      <w:r w:rsidRPr="00843FB3">
        <w:t>Meaning</w:t>
      </w:r>
    </w:p>
    <w:p w14:paraId="72297CF4" w14:textId="77777777" w:rsidR="00843FB3" w:rsidRPr="00843FB3" w:rsidRDefault="00843FB3" w:rsidP="00843FB3">
      <w:r w:rsidRPr="00843FB3">
        <w:rPr>
          <w:b/>
          <w:bCs/>
        </w:rPr>
        <w:t>Content-Type</w:t>
      </w:r>
    </w:p>
    <w:p w14:paraId="3CAB86F7" w14:textId="77777777" w:rsidR="00843FB3" w:rsidRPr="00843FB3" w:rsidRDefault="00843FB3" w:rsidP="00843FB3">
      <w:r w:rsidRPr="00843FB3">
        <w:t>application/</w:t>
      </w:r>
      <w:proofErr w:type="spellStart"/>
      <w:r w:rsidRPr="00843FB3">
        <w:t>json</w:t>
      </w:r>
      <w:proofErr w:type="spellEnd"/>
    </w:p>
    <w:p w14:paraId="1B6581FB" w14:textId="77777777" w:rsidR="00843FB3" w:rsidRPr="00843FB3" w:rsidRDefault="00843FB3" w:rsidP="00843FB3">
      <w:r w:rsidRPr="00843FB3">
        <w:t xml:space="preserve">The server is informing the browser that the response body contains </w:t>
      </w:r>
      <w:r w:rsidRPr="00843FB3">
        <w:rPr>
          <w:b/>
          <w:bCs/>
        </w:rPr>
        <w:t>JSON</w:t>
      </w:r>
      <w:r w:rsidRPr="00843FB3">
        <w:t>.</w:t>
      </w:r>
    </w:p>
    <w:p w14:paraId="20384244" w14:textId="77777777" w:rsidR="00843FB3" w:rsidRPr="00843FB3" w:rsidRDefault="00843FB3" w:rsidP="00843FB3">
      <w:r w:rsidRPr="00843FB3">
        <w:rPr>
          <w:b/>
          <w:bCs/>
        </w:rPr>
        <w:t>Content-Length</w:t>
      </w:r>
    </w:p>
    <w:p w14:paraId="2952FA81" w14:textId="77777777" w:rsidR="00843FB3" w:rsidRPr="00843FB3" w:rsidRDefault="00843FB3" w:rsidP="00843FB3">
      <w:r w:rsidRPr="00843FB3">
        <w:t>Size of the JSON response in bytes.</w:t>
      </w:r>
    </w:p>
    <w:p w14:paraId="6F60EB7F" w14:textId="77777777" w:rsidR="00843FB3" w:rsidRPr="00843FB3" w:rsidRDefault="00843FB3" w:rsidP="00843FB3">
      <w:r w:rsidRPr="00843FB3">
        <w:rPr>
          <w:b/>
          <w:bCs/>
        </w:rPr>
        <w:t>Date</w:t>
      </w:r>
    </w:p>
    <w:p w14:paraId="74374FA9" w14:textId="77777777" w:rsidR="00843FB3" w:rsidRPr="00843FB3" w:rsidRDefault="00843FB3" w:rsidP="00843FB3">
      <w:r w:rsidRPr="00843FB3">
        <w:t>Time when the response was generated.</w:t>
      </w:r>
    </w:p>
    <w:p w14:paraId="08F7EF39" w14:textId="77777777" w:rsidR="00843FB3" w:rsidRPr="00843FB3" w:rsidRDefault="00843FB3" w:rsidP="00843FB3">
      <w:r w:rsidRPr="00843FB3">
        <w:rPr>
          <w:b/>
          <w:bCs/>
        </w:rPr>
        <w:t>Connection</w:t>
      </w:r>
    </w:p>
    <w:p w14:paraId="2AA115AE" w14:textId="77777777" w:rsidR="00843FB3" w:rsidRPr="00843FB3" w:rsidRDefault="00843FB3" w:rsidP="00843FB3">
      <w:r w:rsidRPr="00843FB3">
        <w:t>Whether the HTTP connection is kept alive.</w:t>
      </w:r>
    </w:p>
    <w:p w14:paraId="57445E77" w14:textId="781B5AF9" w:rsidR="004D0081" w:rsidRPr="004D0081" w:rsidRDefault="004D0081" w:rsidP="004D0081">
      <w:pPr>
        <w:rPr>
          <w:b/>
          <w:bCs/>
        </w:rPr>
      </w:pPr>
      <w:r>
        <w:rPr>
          <w:b/>
          <w:bCs/>
        </w:rPr>
        <w:t xml:space="preserve">4) </w:t>
      </w:r>
      <w:r w:rsidRPr="004D0081">
        <w:rPr>
          <w:b/>
          <w:bCs/>
        </w:rPr>
        <w:t>In Postman click on "Headers" tab to view the HTTP header details received</w:t>
      </w:r>
    </w:p>
    <w:p w14:paraId="74E8E9F9" w14:textId="77777777" w:rsidR="004D0081" w:rsidRPr="004D0081" w:rsidRDefault="004D0081" w:rsidP="004D0081">
      <w:pPr>
        <w:rPr>
          <w:b/>
          <w:bCs/>
        </w:rPr>
      </w:pPr>
      <w:r w:rsidRPr="004D0081">
        <w:rPr>
          <w:b/>
          <w:bCs/>
        </w:rPr>
        <w:t>Step 1</w:t>
      </w:r>
    </w:p>
    <w:p w14:paraId="2664E122" w14:textId="77777777" w:rsidR="004D0081" w:rsidRPr="004D0081" w:rsidRDefault="004D0081" w:rsidP="004D0081">
      <w:r w:rsidRPr="004D0081">
        <w:t>Open Postman.</w:t>
      </w:r>
    </w:p>
    <w:p w14:paraId="071D8995" w14:textId="77777777" w:rsidR="004D0081" w:rsidRPr="004D0081" w:rsidRDefault="004D0081" w:rsidP="004D0081">
      <w:r w:rsidRPr="004D0081">
        <w:t>Choose</w:t>
      </w:r>
    </w:p>
    <w:p w14:paraId="1333BD66" w14:textId="77777777" w:rsidR="004D0081" w:rsidRPr="004D0081" w:rsidRDefault="004D0081" w:rsidP="004D0081">
      <w:r w:rsidRPr="004D0081">
        <w:t>GET</w:t>
      </w:r>
    </w:p>
    <w:p w14:paraId="42F5A23C" w14:textId="77777777" w:rsidR="004D0081" w:rsidRPr="004D0081" w:rsidRDefault="004D0081" w:rsidP="004D0081">
      <w:r w:rsidRPr="004D0081">
        <w:pict w14:anchorId="15BB1BFB">
          <v:rect id="_x0000_i1070" style="width:0;height:1.5pt" o:hralign="center" o:hrstd="t" o:hr="t" fillcolor="#a0a0a0" stroked="f"/>
        </w:pict>
      </w:r>
    </w:p>
    <w:p w14:paraId="645DA9C4" w14:textId="77777777" w:rsidR="004D0081" w:rsidRPr="004D0081" w:rsidRDefault="004D0081" w:rsidP="004D0081">
      <w:pPr>
        <w:rPr>
          <w:b/>
          <w:bCs/>
        </w:rPr>
      </w:pPr>
      <w:r w:rsidRPr="004D0081">
        <w:rPr>
          <w:b/>
          <w:bCs/>
        </w:rPr>
        <w:t>Step 2</w:t>
      </w:r>
    </w:p>
    <w:p w14:paraId="7846B976" w14:textId="77777777" w:rsidR="004D0081" w:rsidRPr="004D0081" w:rsidRDefault="004D0081" w:rsidP="004D0081">
      <w:r w:rsidRPr="004D0081">
        <w:t>Enter</w:t>
      </w:r>
    </w:p>
    <w:p w14:paraId="4C45EE56" w14:textId="16B7DBE9" w:rsidR="004D0081" w:rsidRPr="004D0081" w:rsidRDefault="004D0081" w:rsidP="004D0081">
      <w:r w:rsidRPr="004D0081">
        <w:t>http://localhost:808</w:t>
      </w:r>
      <w:r>
        <w:t>0</w:t>
      </w:r>
      <w:r w:rsidRPr="004D0081">
        <w:t>/country</w:t>
      </w:r>
    </w:p>
    <w:p w14:paraId="31D5267F" w14:textId="77777777" w:rsidR="004D0081" w:rsidRPr="004D0081" w:rsidRDefault="004D0081" w:rsidP="004D0081">
      <w:r w:rsidRPr="004D0081">
        <w:t>Click</w:t>
      </w:r>
    </w:p>
    <w:p w14:paraId="59329407" w14:textId="77777777" w:rsidR="004D0081" w:rsidRPr="004D0081" w:rsidRDefault="004D0081" w:rsidP="004D0081">
      <w:r w:rsidRPr="004D0081">
        <w:t>Send</w:t>
      </w:r>
    </w:p>
    <w:p w14:paraId="0465ABBC" w14:textId="77777777" w:rsidR="004D0081" w:rsidRPr="004D0081" w:rsidRDefault="004D0081" w:rsidP="004D0081">
      <w:r w:rsidRPr="004D0081">
        <w:lastRenderedPageBreak/>
        <w:pict w14:anchorId="462D16D1">
          <v:rect id="_x0000_i1071" style="width:0;height:1.5pt" o:hralign="center" o:hrstd="t" o:hr="t" fillcolor="#a0a0a0" stroked="f"/>
        </w:pict>
      </w:r>
    </w:p>
    <w:p w14:paraId="4B7A00F2" w14:textId="77777777" w:rsidR="004D0081" w:rsidRPr="004D0081" w:rsidRDefault="004D0081" w:rsidP="004D0081">
      <w:pPr>
        <w:rPr>
          <w:b/>
          <w:bCs/>
        </w:rPr>
      </w:pPr>
      <w:r w:rsidRPr="004D0081">
        <w:rPr>
          <w:b/>
          <w:bCs/>
        </w:rPr>
        <w:t>Step 3</w:t>
      </w:r>
    </w:p>
    <w:p w14:paraId="22831FDA" w14:textId="77777777" w:rsidR="004D0081" w:rsidRPr="004D0081" w:rsidRDefault="004D0081" w:rsidP="004D0081">
      <w:r w:rsidRPr="004D0081">
        <w:t>You will see the JSON response.</w:t>
      </w:r>
    </w:p>
    <w:p w14:paraId="1B69C32B" w14:textId="77777777" w:rsidR="004D0081" w:rsidRPr="004D0081" w:rsidRDefault="004D0081" w:rsidP="004D0081">
      <w:r w:rsidRPr="004D0081">
        <w:t>{</w:t>
      </w:r>
      <w:r w:rsidRPr="004D0081">
        <w:br/>
        <w:t xml:space="preserve">    "</w:t>
      </w:r>
      <w:proofErr w:type="spellStart"/>
      <w:r w:rsidRPr="004D0081">
        <w:t>code":"IN</w:t>
      </w:r>
      <w:proofErr w:type="spellEnd"/>
      <w:r w:rsidRPr="004D0081">
        <w:t>",</w:t>
      </w:r>
      <w:r w:rsidRPr="004D0081">
        <w:br/>
        <w:t xml:space="preserve">    "</w:t>
      </w:r>
      <w:proofErr w:type="spellStart"/>
      <w:r w:rsidRPr="004D0081">
        <w:t>name":"India</w:t>
      </w:r>
      <w:proofErr w:type="spellEnd"/>
      <w:r w:rsidRPr="004D0081">
        <w:t>"</w:t>
      </w:r>
      <w:r w:rsidRPr="004D0081">
        <w:br/>
        <w:t>}</w:t>
      </w:r>
    </w:p>
    <w:p w14:paraId="4370FB59" w14:textId="77777777" w:rsidR="004D0081" w:rsidRPr="004D0081" w:rsidRDefault="004D0081" w:rsidP="004D0081">
      <w:r w:rsidRPr="004D0081">
        <w:pict w14:anchorId="4AD13754">
          <v:rect id="_x0000_i1072" style="width:0;height:1.5pt" o:hralign="center" o:hrstd="t" o:hr="t" fillcolor="#a0a0a0" stroked="f"/>
        </w:pict>
      </w:r>
    </w:p>
    <w:p w14:paraId="60675E0C" w14:textId="77777777" w:rsidR="004D0081" w:rsidRPr="004D0081" w:rsidRDefault="004D0081" w:rsidP="004D0081">
      <w:pPr>
        <w:rPr>
          <w:b/>
          <w:bCs/>
        </w:rPr>
      </w:pPr>
      <w:r w:rsidRPr="004D0081">
        <w:rPr>
          <w:b/>
          <w:bCs/>
        </w:rPr>
        <w:t>Step 4</w:t>
      </w:r>
    </w:p>
    <w:p w14:paraId="788FCE98" w14:textId="77777777" w:rsidR="004D0081" w:rsidRPr="004D0081" w:rsidRDefault="004D0081" w:rsidP="004D0081">
      <w:r w:rsidRPr="004D0081">
        <w:t>Now click</w:t>
      </w:r>
    </w:p>
    <w:p w14:paraId="3FF58E10" w14:textId="77777777" w:rsidR="004D0081" w:rsidRPr="004D0081" w:rsidRDefault="004D0081" w:rsidP="004D0081">
      <w:r w:rsidRPr="004D0081">
        <w:t>Headers</w:t>
      </w:r>
    </w:p>
    <w:p w14:paraId="4A57C491" w14:textId="77777777" w:rsidR="004D0081" w:rsidRPr="004D0081" w:rsidRDefault="004D0081" w:rsidP="004D0081">
      <w:r w:rsidRPr="004D0081">
        <w:t xml:space="preserve">This is located </w:t>
      </w:r>
      <w:r w:rsidRPr="004D0081">
        <w:rPr>
          <w:b/>
          <w:bCs/>
        </w:rPr>
        <w:t>beside the Body tab in the response section</w:t>
      </w:r>
      <w:r w:rsidRPr="004D0081">
        <w:t>.</w:t>
      </w:r>
    </w:p>
    <w:p w14:paraId="241CD6D4" w14:textId="77777777" w:rsidR="004D0081" w:rsidRPr="004D0081" w:rsidRDefault="004D0081" w:rsidP="004D0081">
      <w:r w:rsidRPr="004D0081">
        <w:t>There you will see something similar to</w:t>
      </w:r>
    </w:p>
    <w:p w14:paraId="016A48EE" w14:textId="77777777" w:rsidR="004D0081" w:rsidRPr="004D0081" w:rsidRDefault="004D0081" w:rsidP="004D0081">
      <w:r w:rsidRPr="004D0081">
        <w:t>Content-Type: application/</w:t>
      </w:r>
      <w:proofErr w:type="spellStart"/>
      <w:r w:rsidRPr="004D0081">
        <w:t>json</w:t>
      </w:r>
      <w:proofErr w:type="spellEnd"/>
      <w:r w:rsidRPr="004D0081">
        <w:br/>
      </w:r>
      <w:r w:rsidRPr="004D0081">
        <w:br/>
        <w:t>Content-Length: 29</w:t>
      </w:r>
      <w:r w:rsidRPr="004D0081">
        <w:br/>
      </w:r>
      <w:r w:rsidRPr="004D0081">
        <w:br/>
        <w:t>Date: ...</w:t>
      </w:r>
      <w:r w:rsidRPr="004D0081">
        <w:br/>
      </w:r>
      <w:r w:rsidRPr="004D0081">
        <w:br/>
        <w:t>Connection: keep-alive</w:t>
      </w:r>
    </w:p>
    <w:p w14:paraId="657C71A1" w14:textId="77777777" w:rsidR="004D0081" w:rsidRPr="004D0081" w:rsidRDefault="004D0081" w:rsidP="004D0081">
      <w:r w:rsidRPr="004D0081">
        <w:t xml:space="preserve">These are the </w:t>
      </w:r>
      <w:r w:rsidRPr="004D0081">
        <w:rPr>
          <w:b/>
          <w:bCs/>
        </w:rPr>
        <w:t>response headers</w:t>
      </w:r>
      <w:r w:rsidRPr="004D0081">
        <w:t xml:space="preserve"> returned by your Spring Boot application.</w:t>
      </w:r>
    </w:p>
    <w:p w14:paraId="249C8146" w14:textId="54F9655F" w:rsidR="00843FB3" w:rsidRDefault="00843FB3"/>
    <w:sectPr w:rsidR="00843FB3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BB5B" w14:textId="77777777" w:rsidR="00CA6D49" w:rsidRDefault="00CA6D49" w:rsidP="004D0081">
      <w:pPr>
        <w:spacing w:after="0" w:line="240" w:lineRule="auto"/>
      </w:pPr>
      <w:r>
        <w:separator/>
      </w:r>
    </w:p>
  </w:endnote>
  <w:endnote w:type="continuationSeparator" w:id="0">
    <w:p w14:paraId="389BED08" w14:textId="77777777" w:rsidR="00CA6D49" w:rsidRDefault="00CA6D49" w:rsidP="004D0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86D01" w14:textId="77777777" w:rsidR="004D0081" w:rsidRDefault="004D0081">
    <w:pPr>
      <w:pStyle w:val="Footer"/>
    </w:pPr>
  </w:p>
  <w:p w14:paraId="6CC4D468" w14:textId="77777777" w:rsidR="004D0081" w:rsidRDefault="004D0081">
    <w:pPr>
      <w:pStyle w:val="Footer"/>
    </w:pPr>
  </w:p>
  <w:p w14:paraId="130F4956" w14:textId="77777777" w:rsidR="004D0081" w:rsidRDefault="004D0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F34A1" w14:textId="77777777" w:rsidR="00CA6D49" w:rsidRDefault="00CA6D49" w:rsidP="004D0081">
      <w:pPr>
        <w:spacing w:after="0" w:line="240" w:lineRule="auto"/>
      </w:pPr>
      <w:r>
        <w:separator/>
      </w:r>
    </w:p>
  </w:footnote>
  <w:footnote w:type="continuationSeparator" w:id="0">
    <w:p w14:paraId="11CB0904" w14:textId="77777777" w:rsidR="00CA6D49" w:rsidRDefault="00CA6D49" w:rsidP="004D0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B34AB"/>
    <w:multiLevelType w:val="multilevel"/>
    <w:tmpl w:val="7D1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A6B07"/>
    <w:multiLevelType w:val="multilevel"/>
    <w:tmpl w:val="62E6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66332">
    <w:abstractNumId w:val="0"/>
  </w:num>
  <w:num w:numId="2" w16cid:durableId="991174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B3"/>
    <w:rsid w:val="004D0081"/>
    <w:rsid w:val="00843FB3"/>
    <w:rsid w:val="00CA6D49"/>
    <w:rsid w:val="00D3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F449"/>
  <w15:chartTrackingRefBased/>
  <w15:docId w15:val="{26F7ACB1-437E-4F38-936E-2C5D49DE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081"/>
  </w:style>
  <w:style w:type="paragraph" w:styleId="Footer">
    <w:name w:val="footer"/>
    <w:basedOn w:val="Normal"/>
    <w:link w:val="FooterChar"/>
    <w:uiPriority w:val="99"/>
    <w:unhideWhenUsed/>
    <w:rsid w:val="004D0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2026-07-05T18:24:00Z</dcterms:created>
  <dcterms:modified xsi:type="dcterms:W3CDTF">2026-07-05T18:40:00Z</dcterms:modified>
</cp:coreProperties>
</file>