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2AFC" w14:textId="1E4C953D" w:rsidR="000A3794" w:rsidRPr="00EE2112" w:rsidRDefault="00EE211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E211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REST - Get country based on country code</w:t>
      </w:r>
    </w:p>
    <w:p w14:paraId="1AD48B87" w14:textId="1904F462" w:rsidR="000A3794" w:rsidRDefault="000A3794">
      <w:r w:rsidRPr="000A3794">
        <w:rPr>
          <w:noProof/>
        </w:rPr>
        <w:drawing>
          <wp:inline distT="0" distB="0" distL="0" distR="0" wp14:anchorId="6E2018C2" wp14:editId="595A711D">
            <wp:extent cx="2705100" cy="2848915"/>
            <wp:effectExtent l="0" t="0" r="0" b="8890"/>
            <wp:docPr id="114616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63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7104" cy="2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7E33" w14:textId="79BCB76C" w:rsidR="007D2658" w:rsidRDefault="007D2658">
      <w:r>
        <w:t>Country.xml</w:t>
      </w:r>
    </w:p>
    <w:p w14:paraId="5230AE96" w14:textId="38B9A443" w:rsidR="000A3794" w:rsidRDefault="000A3794">
      <w:r w:rsidRPr="000A3794">
        <w:rPr>
          <w:noProof/>
        </w:rPr>
        <w:drawing>
          <wp:inline distT="0" distB="0" distL="0" distR="0" wp14:anchorId="44DF746F" wp14:editId="20D0A8DB">
            <wp:extent cx="5191782" cy="3483429"/>
            <wp:effectExtent l="0" t="0" r="0" b="3175"/>
            <wp:docPr id="98130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04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5938" cy="348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1581" w14:textId="6D53A1DF" w:rsidR="000A3794" w:rsidRDefault="000A3794">
      <w:r w:rsidRPr="000A3794">
        <w:rPr>
          <w:noProof/>
        </w:rPr>
        <w:lastRenderedPageBreak/>
        <w:drawing>
          <wp:inline distT="0" distB="0" distL="0" distR="0" wp14:anchorId="3C75E824" wp14:editId="1228E2C7">
            <wp:extent cx="4860471" cy="2509933"/>
            <wp:effectExtent l="0" t="0" r="0" b="5080"/>
            <wp:docPr id="35634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49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5224" cy="251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2B1E" w14:textId="75FA9C72" w:rsidR="007D2658" w:rsidRDefault="007D2658">
      <w:r>
        <w:t>CountryController.java</w:t>
      </w:r>
    </w:p>
    <w:p w14:paraId="37BFBF0D" w14:textId="22484E8E" w:rsidR="007D2658" w:rsidRDefault="007D2658">
      <w:r w:rsidRPr="007D2658">
        <w:drawing>
          <wp:inline distT="0" distB="0" distL="0" distR="0" wp14:anchorId="4AFA70D5" wp14:editId="2CDF9126">
            <wp:extent cx="5731510" cy="2646045"/>
            <wp:effectExtent l="0" t="0" r="2540" b="1905"/>
            <wp:docPr id="209218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83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8A98" w14:textId="381010B3" w:rsidR="007D2658" w:rsidRDefault="007D2658">
      <w:r>
        <w:t>CountryService.java</w:t>
      </w:r>
    </w:p>
    <w:p w14:paraId="019C124F" w14:textId="02E90289" w:rsidR="000A3794" w:rsidRDefault="000A3794">
      <w:r w:rsidRPr="000A3794">
        <w:rPr>
          <w:noProof/>
        </w:rPr>
        <w:drawing>
          <wp:inline distT="0" distB="0" distL="0" distR="0" wp14:anchorId="4012F120" wp14:editId="5FFD7CD5">
            <wp:extent cx="4827814" cy="2105282"/>
            <wp:effectExtent l="0" t="0" r="0" b="9525"/>
            <wp:docPr id="212719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96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461" cy="21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E211" w14:textId="77777777" w:rsidR="007D2658" w:rsidRDefault="007D2658"/>
    <w:p w14:paraId="3FC6A9D5" w14:textId="77777777" w:rsidR="007D2658" w:rsidRDefault="007D2658"/>
    <w:p w14:paraId="73D7FDB4" w14:textId="663580ED" w:rsidR="007D2658" w:rsidRDefault="007D2658">
      <w:r>
        <w:lastRenderedPageBreak/>
        <w:t>Country.java</w:t>
      </w:r>
    </w:p>
    <w:p w14:paraId="38DED48B" w14:textId="5DF9A632" w:rsidR="007D2658" w:rsidRDefault="007D2658">
      <w:r w:rsidRPr="007D2658">
        <w:drawing>
          <wp:inline distT="0" distB="0" distL="0" distR="0" wp14:anchorId="4D69B97C" wp14:editId="29E69D5E">
            <wp:extent cx="5731510" cy="3376295"/>
            <wp:effectExtent l="0" t="0" r="2540" b="0"/>
            <wp:docPr id="65926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64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F4E3" w14:textId="77777777" w:rsidR="007D2658" w:rsidRDefault="007D2658"/>
    <w:p w14:paraId="2F463EC9" w14:textId="080725E3" w:rsidR="007D2658" w:rsidRDefault="007D2658">
      <w:r w:rsidRPr="007D2658">
        <w:drawing>
          <wp:inline distT="0" distB="0" distL="0" distR="0" wp14:anchorId="15453262" wp14:editId="7F96C667">
            <wp:extent cx="5731510" cy="1876425"/>
            <wp:effectExtent l="0" t="0" r="2540" b="9525"/>
            <wp:docPr id="18438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3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A0AA" w14:textId="218F74E0" w:rsidR="00EE2112" w:rsidRDefault="00EE2112">
      <w:r w:rsidRPr="00EE2112">
        <w:drawing>
          <wp:inline distT="0" distB="0" distL="0" distR="0" wp14:anchorId="178369FA" wp14:editId="7F2E0A6B">
            <wp:extent cx="5731510" cy="1665605"/>
            <wp:effectExtent l="0" t="0" r="2540" b="0"/>
            <wp:docPr id="45578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86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2F23" w14:textId="3560CA11" w:rsidR="00EE2112" w:rsidRDefault="00EE2112">
      <w:r w:rsidRPr="00EE2112">
        <w:lastRenderedPageBreak/>
        <w:drawing>
          <wp:inline distT="0" distB="0" distL="0" distR="0" wp14:anchorId="5D34CC82" wp14:editId="4D968B5D">
            <wp:extent cx="5624047" cy="1562235"/>
            <wp:effectExtent l="0" t="0" r="0" b="0"/>
            <wp:docPr id="104763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33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E4DC" w14:textId="2FFA7FA0" w:rsidR="007D2658" w:rsidRDefault="007D2658"/>
    <w:sectPr w:rsidR="007D2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94"/>
    <w:rsid w:val="000A3794"/>
    <w:rsid w:val="0072373C"/>
    <w:rsid w:val="007D2658"/>
    <w:rsid w:val="00D30589"/>
    <w:rsid w:val="00EE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97979"/>
  <w15:chartTrackingRefBased/>
  <w15:docId w15:val="{0E609541-4196-4D97-B0AA-48103D06A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2</cp:revision>
  <dcterms:created xsi:type="dcterms:W3CDTF">2026-07-06T16:19:00Z</dcterms:created>
  <dcterms:modified xsi:type="dcterms:W3CDTF">2026-07-06T16:19:00Z</dcterms:modified>
</cp:coreProperties>
</file>