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0D4C6" w14:textId="0132ABF1" w:rsidR="00FD545C" w:rsidRDefault="001C058E" w:rsidP="001C058E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1C058E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Exercise 2: Implementing Dependency Injection</w:t>
      </w:r>
    </w:p>
    <w:p w14:paraId="4AD56520" w14:textId="018F794A" w:rsidR="00FD545C" w:rsidRPr="00FD545C" w:rsidRDefault="00FD545C" w:rsidP="00FD545C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Dependencies</w:t>
      </w:r>
    </w:p>
    <w:p w14:paraId="15BFC463" w14:textId="00896CE6" w:rsidR="00A66843" w:rsidRDefault="00FD545C" w:rsidP="00A66843">
      <w:r w:rsidRPr="00FD545C">
        <w:rPr>
          <w:noProof/>
        </w:rPr>
        <w:drawing>
          <wp:inline distT="0" distB="0" distL="0" distR="0" wp14:anchorId="33236396" wp14:editId="17B5E334">
            <wp:extent cx="3918567" cy="1469571"/>
            <wp:effectExtent l="0" t="0" r="6350" b="0"/>
            <wp:docPr id="114619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937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6598" cy="147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6F78" w14:textId="502C72E1" w:rsidR="00FD545C" w:rsidRDefault="00FD545C" w:rsidP="00A66843">
      <w:r>
        <w:t>applicationContext.xml</w:t>
      </w:r>
    </w:p>
    <w:p w14:paraId="076BE92E" w14:textId="51DD4F78" w:rsidR="00FD545C" w:rsidRDefault="00FD545C" w:rsidP="00A66843">
      <w:r w:rsidRPr="00FD545C">
        <w:rPr>
          <w:noProof/>
        </w:rPr>
        <w:drawing>
          <wp:inline distT="0" distB="0" distL="0" distR="0" wp14:anchorId="340A3841" wp14:editId="3E6AF0D0">
            <wp:extent cx="5731510" cy="2032635"/>
            <wp:effectExtent l="0" t="0" r="2540" b="5715"/>
            <wp:docPr id="192461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19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F4E3" w14:textId="0F05E3F8" w:rsidR="00FD545C" w:rsidRDefault="00FD545C" w:rsidP="00A66843">
      <w:proofErr w:type="spellStart"/>
      <w:r>
        <w:t>BookRepository</w:t>
      </w:r>
      <w:proofErr w:type="spellEnd"/>
    </w:p>
    <w:p w14:paraId="6355A171" w14:textId="18E24EAA" w:rsidR="00FD545C" w:rsidRDefault="00FD545C" w:rsidP="00A66843">
      <w:r w:rsidRPr="00FD545C">
        <w:rPr>
          <w:noProof/>
        </w:rPr>
        <w:drawing>
          <wp:inline distT="0" distB="0" distL="0" distR="0" wp14:anchorId="3CF07C0A" wp14:editId="033B8EFD">
            <wp:extent cx="4500525" cy="1747157"/>
            <wp:effectExtent l="0" t="0" r="0" b="5715"/>
            <wp:docPr id="25388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80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2746" cy="174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C448" w14:textId="134DD296" w:rsidR="00FD545C" w:rsidRDefault="00FD545C" w:rsidP="00A66843">
      <w:proofErr w:type="spellStart"/>
      <w:r>
        <w:t>BookService</w:t>
      </w:r>
      <w:proofErr w:type="spellEnd"/>
    </w:p>
    <w:p w14:paraId="7B01A8CC" w14:textId="658FCC4A" w:rsidR="00FD545C" w:rsidRDefault="00FD545C" w:rsidP="00A66843">
      <w:r w:rsidRPr="00FD545C">
        <w:rPr>
          <w:noProof/>
        </w:rPr>
        <w:drawing>
          <wp:inline distT="0" distB="0" distL="0" distR="0" wp14:anchorId="589D2991" wp14:editId="324C6E90">
            <wp:extent cx="4674870" cy="1431471"/>
            <wp:effectExtent l="0" t="0" r="0" b="0"/>
            <wp:docPr id="34594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40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4722" cy="143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F977" w14:textId="77777777" w:rsidR="00A66843" w:rsidRDefault="00A66843" w:rsidP="00A66843"/>
    <w:p w14:paraId="279F9B18" w14:textId="2B0672BB" w:rsidR="00FD545C" w:rsidRDefault="00FD545C" w:rsidP="00A66843">
      <w:r>
        <w:lastRenderedPageBreak/>
        <w:t>Main class</w:t>
      </w:r>
    </w:p>
    <w:p w14:paraId="73E968B0" w14:textId="41389973" w:rsidR="00FD545C" w:rsidRDefault="001C058E" w:rsidP="00A66843">
      <w:r w:rsidRPr="001C058E">
        <w:drawing>
          <wp:inline distT="0" distB="0" distL="0" distR="0" wp14:anchorId="3363A6B9" wp14:editId="028B5A26">
            <wp:extent cx="5731510" cy="1845310"/>
            <wp:effectExtent l="0" t="0" r="2540" b="2540"/>
            <wp:docPr id="44921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15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B5E0" w14:textId="53287A25" w:rsidR="00FD545C" w:rsidRDefault="00FD545C" w:rsidP="00A66843">
      <w:r>
        <w:t>Output:</w:t>
      </w:r>
    </w:p>
    <w:p w14:paraId="61081B05" w14:textId="3F51C750" w:rsidR="00FD545C" w:rsidRDefault="00FD545C" w:rsidP="00A66843">
      <w:r w:rsidRPr="00FD545C">
        <w:rPr>
          <w:noProof/>
        </w:rPr>
        <w:drawing>
          <wp:inline distT="0" distB="0" distL="0" distR="0" wp14:anchorId="3F582CEB" wp14:editId="34BFF994">
            <wp:extent cx="3962743" cy="1112616"/>
            <wp:effectExtent l="0" t="0" r="0" b="0"/>
            <wp:docPr id="2795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2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FDCA" w14:textId="77777777" w:rsidR="00FD545C" w:rsidRDefault="00FD545C" w:rsidP="00A66843"/>
    <w:p w14:paraId="50E51858" w14:textId="77777777" w:rsidR="00A66843" w:rsidRPr="00A66843" w:rsidRDefault="00A66843" w:rsidP="00A66843"/>
    <w:sectPr w:rsidR="00A66843" w:rsidRPr="00A66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843"/>
    <w:rsid w:val="001C058E"/>
    <w:rsid w:val="00480BBC"/>
    <w:rsid w:val="00627D99"/>
    <w:rsid w:val="00756F33"/>
    <w:rsid w:val="00A66843"/>
    <w:rsid w:val="00FD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DE375"/>
  <w15:chartTrackingRefBased/>
  <w15:docId w15:val="{EA76CD4D-CD6A-41ED-BC02-60232150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8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8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8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8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8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8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8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8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8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8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2</cp:revision>
  <dcterms:created xsi:type="dcterms:W3CDTF">2026-07-01T12:50:00Z</dcterms:created>
  <dcterms:modified xsi:type="dcterms:W3CDTF">2026-07-01T12:50:00Z</dcterms:modified>
</cp:coreProperties>
</file>