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1563" w14:textId="788DA8AA" w:rsidR="005A54F3" w:rsidRDefault="005A54F3">
      <w:r>
        <w:t>1.Git</w:t>
      </w:r>
    </w:p>
    <w:p w14:paraId="61123DE7" w14:textId="534E969C" w:rsidR="005A54F3" w:rsidRDefault="005A54F3">
      <w:r>
        <w:t>Git version verification</w:t>
      </w:r>
    </w:p>
    <w:p w14:paraId="41D89252" w14:textId="0E4F66EC" w:rsidR="005A54F3" w:rsidRDefault="005A54F3">
      <w:r w:rsidRPr="005A54F3">
        <w:rPr>
          <w:noProof/>
        </w:rPr>
        <w:drawing>
          <wp:inline distT="0" distB="0" distL="0" distR="0" wp14:anchorId="172C15B2" wp14:editId="11491CB7">
            <wp:extent cx="4092295" cy="701101"/>
            <wp:effectExtent l="0" t="0" r="3810" b="3810"/>
            <wp:docPr id="166963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90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D5A" w14:textId="77777777" w:rsidR="005A54F3" w:rsidRDefault="005A54F3"/>
    <w:p w14:paraId="7DE76623" w14:textId="461EF14D" w:rsidR="005A54F3" w:rsidRDefault="005A54F3">
      <w:r w:rsidRPr="005A54F3">
        <w:rPr>
          <w:noProof/>
        </w:rPr>
        <w:drawing>
          <wp:inline distT="0" distB="0" distL="0" distR="0" wp14:anchorId="2C1BF635" wp14:editId="123576D6">
            <wp:extent cx="5731510" cy="1455420"/>
            <wp:effectExtent l="0" t="0" r="2540" b="0"/>
            <wp:docPr id="123645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5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ED32" w14:textId="3E38DA23" w:rsidR="00020CB9" w:rsidRDefault="00020CB9">
      <w:r>
        <w:t>Git path setup</w:t>
      </w:r>
    </w:p>
    <w:p w14:paraId="19D71B64" w14:textId="4B55103A" w:rsidR="00020CB9" w:rsidRDefault="00020CB9">
      <w:r w:rsidRPr="00020CB9">
        <w:rPr>
          <w:noProof/>
        </w:rPr>
        <w:drawing>
          <wp:inline distT="0" distB="0" distL="0" distR="0" wp14:anchorId="195C5F7C" wp14:editId="5E5B2C01">
            <wp:extent cx="5731510" cy="3586480"/>
            <wp:effectExtent l="0" t="0" r="2540" b="0"/>
            <wp:docPr id="3112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827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BDD5" w14:textId="69FC529E" w:rsidR="00020CB9" w:rsidRDefault="00020CB9">
      <w:r>
        <w:t>Creating alias</w:t>
      </w:r>
    </w:p>
    <w:p w14:paraId="1649C671" w14:textId="093589AF" w:rsidR="00020CB9" w:rsidRDefault="00020CB9">
      <w:r w:rsidRPr="00020CB9">
        <w:rPr>
          <w:noProof/>
        </w:rPr>
        <w:lastRenderedPageBreak/>
        <w:drawing>
          <wp:inline distT="0" distB="0" distL="0" distR="0" wp14:anchorId="65EFB917" wp14:editId="389CA23D">
            <wp:extent cx="4839119" cy="1882303"/>
            <wp:effectExtent l="0" t="0" r="0" b="3810"/>
            <wp:docPr id="135725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56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C16A4" w14:textId="536C70CB" w:rsidR="00E55A53" w:rsidRDefault="00E55A53">
      <w:r>
        <w:t>Checking:</w:t>
      </w:r>
    </w:p>
    <w:p w14:paraId="29B250EA" w14:textId="6E03F591" w:rsidR="00020CB9" w:rsidRDefault="00E55A53">
      <w:r w:rsidRPr="00E55A53">
        <w:rPr>
          <w:noProof/>
        </w:rPr>
        <w:drawing>
          <wp:inline distT="0" distB="0" distL="0" distR="0" wp14:anchorId="28F0A554" wp14:editId="4F262434">
            <wp:extent cx="5731510" cy="1311275"/>
            <wp:effectExtent l="0" t="0" r="2540" b="3175"/>
            <wp:docPr id="1971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3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53452" w14:textId="46C1ECD5" w:rsidR="00E55A53" w:rsidRDefault="00E55A53">
      <w:r w:rsidRPr="00E55A53">
        <w:rPr>
          <w:noProof/>
        </w:rPr>
        <w:drawing>
          <wp:inline distT="0" distB="0" distL="0" distR="0" wp14:anchorId="18A77D53" wp14:editId="78E76879">
            <wp:extent cx="5731510" cy="1851025"/>
            <wp:effectExtent l="0" t="0" r="2540" b="0"/>
            <wp:docPr id="101011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176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0921" w14:textId="4B85918A" w:rsidR="00503C2F" w:rsidRDefault="00503C2F">
      <w:r w:rsidRPr="00503C2F">
        <w:t>Verify the Default Editor</w:t>
      </w:r>
    </w:p>
    <w:p w14:paraId="18116EEE" w14:textId="41B705F3" w:rsidR="00503C2F" w:rsidRDefault="00503C2F">
      <w:r w:rsidRPr="00503C2F">
        <w:rPr>
          <w:noProof/>
        </w:rPr>
        <w:drawing>
          <wp:inline distT="0" distB="0" distL="0" distR="0" wp14:anchorId="6AB1407B" wp14:editId="22030F3F">
            <wp:extent cx="4115050" cy="2563586"/>
            <wp:effectExtent l="0" t="0" r="0" b="8255"/>
            <wp:docPr id="200722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251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8083" cy="256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647" w14:textId="00BB414B" w:rsidR="008C2CD2" w:rsidRDefault="008C2CD2">
      <w:r>
        <w:rPr>
          <w:rFonts w:ascii="Arial" w:hAnsi="Arial" w:cs="Arial"/>
        </w:rPr>
        <w:lastRenderedPageBreak/>
        <w:t>create a new project “</w:t>
      </w:r>
      <w:proofErr w:type="spellStart"/>
      <w:r w:rsidRPr="00420FF9">
        <w:rPr>
          <w:rFonts w:ascii="Arial" w:hAnsi="Arial" w:cs="Arial"/>
          <w:b/>
        </w:rPr>
        <w:t>GitDemo</w:t>
      </w:r>
      <w:proofErr w:type="spellEnd"/>
      <w:r w:rsidRPr="008C2CD2">
        <w:rPr>
          <w:noProof/>
        </w:rPr>
        <w:drawing>
          <wp:inline distT="0" distB="0" distL="0" distR="0" wp14:anchorId="756D5576" wp14:editId="7E749456">
            <wp:extent cx="5570703" cy="1455546"/>
            <wp:effectExtent l="0" t="0" r="0" b="0"/>
            <wp:docPr id="134504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41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D23F6" w14:textId="5E517E42" w:rsidR="008C2CD2" w:rsidRDefault="008C2CD2">
      <w:r>
        <w:rPr>
          <w:rFonts w:ascii="Arial" w:hAnsi="Arial" w:cs="Arial"/>
        </w:rPr>
        <w:t>Git bash initializes the “</w:t>
      </w:r>
      <w:proofErr w:type="spellStart"/>
      <w:r w:rsidRPr="008E068C">
        <w:rPr>
          <w:rFonts w:ascii="Arial" w:hAnsi="Arial" w:cs="Arial"/>
          <w:b/>
        </w:rPr>
        <w:t>GitDemo</w:t>
      </w:r>
      <w:proofErr w:type="spellEnd"/>
      <w:r>
        <w:rPr>
          <w:rFonts w:ascii="Arial" w:hAnsi="Arial" w:cs="Arial"/>
        </w:rPr>
        <w:t>” repository</w:t>
      </w:r>
    </w:p>
    <w:p w14:paraId="6F975992" w14:textId="1DA24EC5" w:rsidR="008C2CD2" w:rsidRDefault="008C2CD2">
      <w:r w:rsidRPr="008C2CD2">
        <w:rPr>
          <w:noProof/>
        </w:rPr>
        <w:drawing>
          <wp:inline distT="0" distB="0" distL="0" distR="0" wp14:anchorId="76B49E2D" wp14:editId="0A25108C">
            <wp:extent cx="5197290" cy="1646063"/>
            <wp:effectExtent l="0" t="0" r="3810" b="0"/>
            <wp:docPr id="195451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15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799B" w14:textId="33934632" w:rsidR="008C2CD2" w:rsidRDefault="008C2CD2">
      <w:r>
        <w:rPr>
          <w:rFonts w:ascii="Arial" w:hAnsi="Arial" w:cs="Arial"/>
        </w:rPr>
        <w:t xml:space="preserve">To create a file </w:t>
      </w:r>
      <w:r w:rsidRPr="00CB6630">
        <w:rPr>
          <w:rFonts w:ascii="Arial" w:hAnsi="Arial" w:cs="Arial"/>
          <w:b/>
        </w:rPr>
        <w:t>“welcome.txt”</w:t>
      </w:r>
    </w:p>
    <w:p w14:paraId="7EF939FD" w14:textId="27763BF0" w:rsidR="008C2CD2" w:rsidRPr="008C2CD2" w:rsidRDefault="008C2CD2" w:rsidP="008C2CD2">
      <w:r w:rsidRPr="008C2CD2">
        <w:rPr>
          <w:noProof/>
        </w:rPr>
        <w:drawing>
          <wp:inline distT="0" distB="0" distL="0" distR="0" wp14:anchorId="1E03484B" wp14:editId="2C287751">
            <wp:extent cx="5638800" cy="579120"/>
            <wp:effectExtent l="0" t="0" r="0" b="0"/>
            <wp:docPr id="9465953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89285" w14:textId="583FBF33" w:rsidR="008C2CD2" w:rsidRDefault="008C2CD2">
      <w:r>
        <w:rPr>
          <w:rFonts w:ascii="Arial" w:hAnsi="Arial" w:cs="Arial"/>
        </w:rPr>
        <w:t>To verify if the file “welcome.txt” is created</w:t>
      </w:r>
    </w:p>
    <w:p w14:paraId="606D08D2" w14:textId="664A67E2" w:rsidR="008C2CD2" w:rsidRDefault="008C2CD2">
      <w:r w:rsidRPr="008C2CD2">
        <w:rPr>
          <w:noProof/>
        </w:rPr>
        <w:drawing>
          <wp:inline distT="0" distB="0" distL="0" distR="0" wp14:anchorId="4F80378C" wp14:editId="474D2964">
            <wp:extent cx="5731510" cy="1447165"/>
            <wp:effectExtent l="0" t="0" r="2540" b="635"/>
            <wp:docPr id="142345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56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2477" w14:textId="4AC3BD8E" w:rsidR="008C2CD2" w:rsidRDefault="008C2CD2">
      <w:r>
        <w:t>To verify the content</w:t>
      </w:r>
    </w:p>
    <w:p w14:paraId="20D25407" w14:textId="6442B2D3" w:rsidR="008C2CD2" w:rsidRDefault="008C2CD2">
      <w:r w:rsidRPr="008C2CD2">
        <w:rPr>
          <w:noProof/>
        </w:rPr>
        <w:drawing>
          <wp:inline distT="0" distB="0" distL="0" distR="0" wp14:anchorId="6DD32962" wp14:editId="58E7818C">
            <wp:extent cx="2575783" cy="647756"/>
            <wp:effectExtent l="0" t="0" r="0" b="0"/>
            <wp:docPr id="61153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530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53C8A" w14:textId="77777777" w:rsidR="001B2BBA" w:rsidRDefault="001B2BBA"/>
    <w:p w14:paraId="083856F9" w14:textId="77777777" w:rsidR="001B2BBA" w:rsidRDefault="001B2BBA"/>
    <w:p w14:paraId="1E1FC427" w14:textId="77777777" w:rsidR="001B2BBA" w:rsidRDefault="001B2BBA"/>
    <w:p w14:paraId="5F578B97" w14:textId="00C3DCE1" w:rsidR="001B2BBA" w:rsidRDefault="001B2BBA">
      <w:r>
        <w:lastRenderedPageBreak/>
        <w:t>Git status</w:t>
      </w:r>
    </w:p>
    <w:p w14:paraId="0CD2D611" w14:textId="0DDDE156" w:rsidR="001B2BBA" w:rsidRDefault="001B2BBA">
      <w:r w:rsidRPr="001B2BBA">
        <w:rPr>
          <w:noProof/>
        </w:rPr>
        <w:drawing>
          <wp:inline distT="0" distB="0" distL="0" distR="0" wp14:anchorId="141A68B3" wp14:editId="542F674E">
            <wp:extent cx="5243014" cy="1104996"/>
            <wp:effectExtent l="0" t="0" r="0" b="0"/>
            <wp:docPr id="105183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338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CFCF" w14:textId="0BBC34B0" w:rsidR="001B2BBA" w:rsidRDefault="001B2BBA">
      <w:r>
        <w:t>Adding this file to git</w:t>
      </w:r>
    </w:p>
    <w:p w14:paraId="3715DE7F" w14:textId="7BD91304" w:rsidR="001B2BBA" w:rsidRDefault="001B2BBA">
      <w:r w:rsidRPr="001B2BBA">
        <w:rPr>
          <w:noProof/>
        </w:rPr>
        <w:drawing>
          <wp:inline distT="0" distB="0" distL="0" distR="0" wp14:anchorId="51BB6B60" wp14:editId="09CC0E7B">
            <wp:extent cx="5731510" cy="391795"/>
            <wp:effectExtent l="0" t="0" r="2540" b="8255"/>
            <wp:docPr id="415205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05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68EB" w14:textId="20869585" w:rsidR="001B2BBA" w:rsidRDefault="001B2BBA">
      <w:r>
        <w:t>After adding the status is</w:t>
      </w:r>
    </w:p>
    <w:p w14:paraId="63C7BBAB" w14:textId="57F9FA60" w:rsidR="001B2BBA" w:rsidRDefault="001B2BBA">
      <w:r w:rsidRPr="001B2BBA">
        <w:rPr>
          <w:noProof/>
        </w:rPr>
        <w:drawing>
          <wp:inline distT="0" distB="0" distL="0" distR="0" wp14:anchorId="2C070F51" wp14:editId="25E3531F">
            <wp:extent cx="5197290" cy="1333616"/>
            <wp:effectExtent l="0" t="0" r="3810" b="0"/>
            <wp:docPr id="182786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69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69B37" w14:textId="7AEBB138" w:rsidR="00030EA3" w:rsidRDefault="00030EA3">
      <w:r>
        <w:t>To add multiline comment</w:t>
      </w:r>
    </w:p>
    <w:p w14:paraId="3282B94B" w14:textId="646FA53A" w:rsidR="00030EA3" w:rsidRDefault="00030EA3">
      <w:r w:rsidRPr="00030EA3">
        <w:rPr>
          <w:noProof/>
        </w:rPr>
        <w:drawing>
          <wp:inline distT="0" distB="0" distL="0" distR="0" wp14:anchorId="2A22868D" wp14:editId="3045F860">
            <wp:extent cx="4200670" cy="3730619"/>
            <wp:effectExtent l="0" t="0" r="0" b="3810"/>
            <wp:docPr id="100725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53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7338" cy="373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BE04" w14:textId="77777777" w:rsidR="00030EA3" w:rsidRDefault="00030EA3"/>
    <w:p w14:paraId="3D6AE1AA" w14:textId="7EE36106" w:rsidR="00030EA3" w:rsidRDefault="00030EA3">
      <w:r w:rsidRPr="00030EA3">
        <w:rPr>
          <w:noProof/>
        </w:rPr>
        <w:lastRenderedPageBreak/>
        <w:drawing>
          <wp:inline distT="0" distB="0" distL="0" distR="0" wp14:anchorId="740E240E" wp14:editId="5D8A171C">
            <wp:extent cx="4968671" cy="1539373"/>
            <wp:effectExtent l="0" t="0" r="3810" b="3810"/>
            <wp:docPr id="19269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70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6692" w14:textId="77777777" w:rsidR="00337C5D" w:rsidRDefault="00337C5D"/>
    <w:p w14:paraId="4E4C54C1" w14:textId="06FAB16B" w:rsidR="00337C5D" w:rsidRDefault="00337C5D">
      <w:r w:rsidRPr="00337C5D">
        <w:rPr>
          <w:noProof/>
        </w:rPr>
        <w:drawing>
          <wp:inline distT="0" distB="0" distL="0" distR="0" wp14:anchorId="5A750A2B" wp14:editId="57140B95">
            <wp:extent cx="5121084" cy="746825"/>
            <wp:effectExtent l="0" t="0" r="3810" b="0"/>
            <wp:docPr id="113408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831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08C9" w14:textId="41910B53" w:rsidR="008F64E7" w:rsidRDefault="008F64E7">
      <w:r w:rsidRPr="008F64E7">
        <w:rPr>
          <w:noProof/>
        </w:rPr>
        <w:drawing>
          <wp:inline distT="0" distB="0" distL="0" distR="0" wp14:anchorId="746C368E" wp14:editId="7675E9C2">
            <wp:extent cx="3825572" cy="609653"/>
            <wp:effectExtent l="0" t="0" r="3810" b="0"/>
            <wp:docPr id="84194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49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AF26" w14:textId="3955E7F6" w:rsidR="002E0885" w:rsidRDefault="002E0885">
      <w:r w:rsidRPr="002E0885">
        <w:rPr>
          <w:noProof/>
        </w:rPr>
        <w:drawing>
          <wp:inline distT="0" distB="0" distL="0" distR="0" wp14:anchorId="281A9A15" wp14:editId="57600DEE">
            <wp:extent cx="5731510" cy="1160145"/>
            <wp:effectExtent l="0" t="0" r="2540" b="1905"/>
            <wp:docPr id="160929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990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DC18" w14:textId="488BF63F" w:rsidR="00E2438A" w:rsidRDefault="00E2438A">
      <w:r>
        <w:t>Push local to remote repository</w:t>
      </w:r>
    </w:p>
    <w:p w14:paraId="363C68CC" w14:textId="47E22FF2" w:rsidR="00E2438A" w:rsidRDefault="00E2438A">
      <w:r w:rsidRPr="00E2438A">
        <w:drawing>
          <wp:inline distT="0" distB="0" distL="0" distR="0" wp14:anchorId="4B5637CC" wp14:editId="45A761A1">
            <wp:extent cx="5235394" cy="1867062"/>
            <wp:effectExtent l="0" t="0" r="3810" b="0"/>
            <wp:docPr id="51589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90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6A6F" w14:textId="77777777" w:rsidR="00E2438A" w:rsidRDefault="00E2438A"/>
    <w:sectPr w:rsidR="00E24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4F3"/>
    <w:rsid w:val="00020CB9"/>
    <w:rsid w:val="00030EA3"/>
    <w:rsid w:val="001B2BBA"/>
    <w:rsid w:val="002E0885"/>
    <w:rsid w:val="00337C5D"/>
    <w:rsid w:val="00503C2F"/>
    <w:rsid w:val="005A54F3"/>
    <w:rsid w:val="00834291"/>
    <w:rsid w:val="008B46F8"/>
    <w:rsid w:val="008C2CD2"/>
    <w:rsid w:val="008F64E7"/>
    <w:rsid w:val="00A47964"/>
    <w:rsid w:val="00A84EEC"/>
    <w:rsid w:val="00E2438A"/>
    <w:rsid w:val="00E55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4CBB2"/>
  <w15:chartTrackingRefBased/>
  <w15:docId w15:val="{B430E206-C3C8-4C36-BFB4-A1347E133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4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4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4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4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4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5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4</cp:revision>
  <dcterms:created xsi:type="dcterms:W3CDTF">2026-07-24T08:10:00Z</dcterms:created>
  <dcterms:modified xsi:type="dcterms:W3CDTF">2026-07-27T03:01:00Z</dcterms:modified>
</cp:coreProperties>
</file>